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CC6" w:rsidRDefault="00670059" w:rsidP="0008137E">
      <w:pPr>
        <w:spacing w:line="360" w:lineRule="auto"/>
        <w:jc w:val="center"/>
        <w:rPr>
          <w:rFonts w:ascii="Tahoma" w:hAnsi="Tahoma" w:cs="Tahoma"/>
          <w:b/>
          <w:sz w:val="28"/>
          <w:szCs w:val="28"/>
        </w:rPr>
      </w:pPr>
      <w:r>
        <w:rPr>
          <w:rFonts w:ascii="Tahoma" w:hAnsi="Tahoma" w:cs="Tahoma"/>
          <w:b/>
          <w:sz w:val="28"/>
          <w:szCs w:val="28"/>
        </w:rPr>
        <w:t>Η ΑΠΟΚΑΛΥΨΙΣ ΤΟΥ ΙΩΑΝΝΟΥ</w:t>
      </w:r>
    </w:p>
    <w:p w:rsidR="00670059" w:rsidRDefault="00670059" w:rsidP="00670059">
      <w:pPr>
        <w:spacing w:line="360" w:lineRule="auto"/>
        <w:jc w:val="both"/>
        <w:rPr>
          <w:rFonts w:ascii="Tahoma" w:hAnsi="Tahoma" w:cs="Tahoma"/>
        </w:rPr>
      </w:pPr>
    </w:p>
    <w:p w:rsidR="00787FBC" w:rsidRDefault="00787FBC" w:rsidP="00670059">
      <w:pPr>
        <w:spacing w:line="360" w:lineRule="auto"/>
        <w:jc w:val="both"/>
        <w:rPr>
          <w:rFonts w:ascii="Tahoma" w:hAnsi="Tahoma" w:cs="Tahoma"/>
        </w:rPr>
      </w:pPr>
      <w:r>
        <w:rPr>
          <w:rFonts w:ascii="Tahoma" w:hAnsi="Tahoma" w:cs="Tahoma"/>
        </w:rPr>
        <w:tab/>
        <w:t>Η «Αποκάλυψις του Ιωάννου» είναι ένα προφητικό βιβλίο, στο οποίο ο θεόπνευστος συγγραφέας εκθέτει την αποκάλυψη την οποία «έδωκεν αυτώ ο Θεός», για να δείξει στους δούλους του «ά δει γενέσθαι εν τάχει» (Αποκ. α’ 1).</w:t>
      </w:r>
    </w:p>
    <w:p w:rsidR="00787FBC" w:rsidRDefault="00787FBC" w:rsidP="00670059">
      <w:pPr>
        <w:spacing w:line="360" w:lineRule="auto"/>
        <w:jc w:val="both"/>
        <w:rPr>
          <w:rFonts w:ascii="Tahoma" w:hAnsi="Tahoma" w:cs="Tahoma"/>
        </w:rPr>
      </w:pPr>
      <w:r>
        <w:rPr>
          <w:rFonts w:ascii="Tahoma" w:hAnsi="Tahoma" w:cs="Tahoma"/>
        </w:rPr>
        <w:tab/>
        <w:t>Συγγραφέας του βιβλίου αυτού είναι ο δούλος του Χριστού Ιωάννης, όπως ο ίδιος κατανομάζει τον εαυτό του στον πρώτο στίχο του  βιβλίου. Κάποιοι βέβαια υπέθεσαν ότι ο Ιωάννης αυτός είναι άλλος, διαφορετικός από τον απόστολο Ιωάννη. Όμως στην ιστορία των αποστολικών χρόνων δεν έχουμε κάποια σοβαρή και αδιαμφισβήτητη μαρτυρία για ένα τέτοιο πρόσωπο, που να έχει μέσα στην αποστολική Εκκλησία τόσο κύρος ώστε το σύγγραμμά του να περιληφθεί ως θεόπνευστο στον κανόνα της Καινής Διαθήκης. Ο Ιωάννης λοιπόν, ο συγγραφέας της Αποκαλύψεως, είναι ο ίδιος ο απόστολος και ευαγγελιστής Ιωάννης.</w:t>
      </w:r>
    </w:p>
    <w:p w:rsidR="00787FBC" w:rsidRDefault="00787FBC" w:rsidP="00670059">
      <w:pPr>
        <w:spacing w:line="360" w:lineRule="auto"/>
        <w:jc w:val="both"/>
        <w:rPr>
          <w:rFonts w:ascii="Tahoma" w:hAnsi="Tahoma" w:cs="Tahoma"/>
        </w:rPr>
      </w:pPr>
      <w:r>
        <w:rPr>
          <w:rFonts w:ascii="Tahoma" w:hAnsi="Tahoma" w:cs="Tahoma"/>
        </w:rPr>
        <w:tab/>
        <w:t xml:space="preserve">Σκοπός για τον οποίο ο θείος Απόστολος έγραψε το βιβλίο αυτό είναι το να προτρέψει τους πιστούς να προετοιμάζουν τους εαυτούς τους για τη </w:t>
      </w:r>
      <w:r w:rsidR="00D10665">
        <w:rPr>
          <w:rFonts w:ascii="Tahoma" w:hAnsi="Tahoma" w:cs="Tahoma"/>
        </w:rPr>
        <w:t>δ</w:t>
      </w:r>
      <w:r>
        <w:rPr>
          <w:rFonts w:ascii="Tahoma" w:hAnsi="Tahoma" w:cs="Tahoma"/>
        </w:rPr>
        <w:t xml:space="preserve">ευτέρα παρουσία του Κυρίου με εγρήγορση και μετάνοια, και να τους παρηγορήσει ώστε με υπομονή και ελπίδα να αντιμετωπίζουν τις θλίψεις που θα προηγηθούν από την παρουσία αυτή. </w:t>
      </w:r>
    </w:p>
    <w:p w:rsidR="00D10665" w:rsidRDefault="00D10665" w:rsidP="00670059">
      <w:pPr>
        <w:spacing w:line="360" w:lineRule="auto"/>
        <w:jc w:val="both"/>
        <w:rPr>
          <w:rFonts w:ascii="Tahoma" w:hAnsi="Tahoma" w:cs="Tahoma"/>
        </w:rPr>
      </w:pPr>
      <w:r>
        <w:rPr>
          <w:rFonts w:ascii="Tahoma" w:hAnsi="Tahoma" w:cs="Tahoma"/>
        </w:rPr>
        <w:tab/>
        <w:t>Συνεπώς κύριο θέμα του βιβλίου είναι ο αγώνας πριν από την δευτέρα παρουσία του Κυρίου μεταξύ της Βασιλείας του Θεού και της δυνάμεως του σατανά. Η δύναμη αυτή του σατανά τελικά κατασυντρίβεται από τον Ιησού Χριστό και από τον οριστικό θρίαμβο της Εκκλησίας, η οποία εκπροσωπεί τη Βασιλεία του Θεού. Η κεντρική έννοια που κυριαρχεί σ’  όλο το β</w:t>
      </w:r>
      <w:r w:rsidR="0071329B">
        <w:rPr>
          <w:rFonts w:ascii="Tahoma" w:hAnsi="Tahoma" w:cs="Tahoma"/>
        </w:rPr>
        <w:t>ιβλίο</w:t>
      </w:r>
      <w:r>
        <w:rPr>
          <w:rFonts w:ascii="Tahoma" w:hAnsi="Tahoma" w:cs="Tahoma"/>
        </w:rPr>
        <w:t xml:space="preserve"> είναι ο αγώνας αυτός του εσφαγμένου Αρνίου, δηλαδή ο Χριστός νίκησε τον σατανά από την πρώτη του παρουσία πάνω στη γη και καθώς συμβασιλεύει ήδη μαζί με τον Θεό Πατέρα στον ουρανό, είναι και τώρα ο πραγματικός κύριος του κόσμου και όσων συμβαίνουν σ’ αυτόν. Παρά την προσωρινή και περιορισμένη επικράτηση του σατανά στον παρόντα αιώνα, το Αρνίο εξακολουθεί να είναι ο κύριος της ιστορίας των ανθρώπων. Και θα έλθει ως Κριτής και Βασιλεύς για να εκμηδενίσει τον σατανά και να κρίνει ζωντανούς και νεκρούς. Τότε θα αποδώσει στον καθένα σύμφωνα με τα έργα του και θα εγκαθιδρύσει νέα τάξη πραγμάτων, στην οποία η νέα Ιερουσαλήμ, που θα αποτελείται από την επουράνια ατελεύτητη θριαμβεύουσα Εκκλησία των πιστών, εν </w:t>
      </w:r>
      <w:r>
        <w:rPr>
          <w:rFonts w:ascii="Tahoma" w:hAnsi="Tahoma" w:cs="Tahoma"/>
        </w:rPr>
        <w:lastRenderedPageBreak/>
        <w:t xml:space="preserve">«καινώ </w:t>
      </w:r>
      <w:r w:rsidR="00A26704">
        <w:rPr>
          <w:rFonts w:ascii="Tahoma" w:hAnsi="Tahoma" w:cs="Tahoma"/>
        </w:rPr>
        <w:t>ουρανώ και καινή γη» θα απολαμβάνει τη μακαριότητα και τη δόξα του Θεού, καθώς θα βρίσκεται σε ακατάπαυστη κοινωνία μαζί του.</w:t>
      </w:r>
    </w:p>
    <w:p w:rsidR="00A26704" w:rsidRDefault="00A26704" w:rsidP="00670059">
      <w:pPr>
        <w:spacing w:line="360" w:lineRule="auto"/>
        <w:jc w:val="both"/>
        <w:rPr>
          <w:rFonts w:ascii="Tahoma" w:hAnsi="Tahoma" w:cs="Tahoma"/>
        </w:rPr>
      </w:pPr>
      <w:r>
        <w:rPr>
          <w:rFonts w:ascii="Tahoma" w:hAnsi="Tahoma" w:cs="Tahoma"/>
        </w:rPr>
        <w:tab/>
        <w:t xml:space="preserve">Τόπος της συγγραφής του βιβλίου πιθανότατα είναι η νήσος Πάτμος, όπου έγιναν στον Ιωάννη οι αποκαλύψεις από τον Θεό που περιλήφθηκαν μέσα σ’ αυτό, όπως δηλώνεται στην αρχή του βιβλίου (α’ 9). Στο νησί αυτό ο θείος Απόστολος εξορίσθηκε το δέκατο τέταρτο (14) έτος της βασιλείας του Δομετιανού (δηλαδή γύρω στο 95 μ. Χ.), όπως αναφέρει ο Ευσέβιος στο χρονικό του. Στο ίδιο περίπου χρονικό διάστημα ο Ιωάννης έγραψε και την Αποκάλυψη «υπό την νωπήν εντύπωσιν» των οπτασιών τις οποίες είδε σε έκσταση. </w:t>
      </w:r>
    </w:p>
    <w:p w:rsidR="00A26704" w:rsidRDefault="00846F16" w:rsidP="00A34679">
      <w:pPr>
        <w:spacing w:line="360" w:lineRule="auto"/>
        <w:jc w:val="center"/>
        <w:rPr>
          <w:rFonts w:ascii="Tahoma" w:hAnsi="Tahoma" w:cs="Tahoma"/>
          <w:b/>
        </w:rPr>
      </w:pPr>
      <w:r>
        <w:rPr>
          <w:rFonts w:ascii="Tahoma" w:hAnsi="Tahoma" w:cs="Tahoma"/>
          <w:b/>
        </w:rPr>
        <w:t>ΚΕΦΑΛΑΙΟΝ Α’ (1)</w:t>
      </w:r>
    </w:p>
    <w:p w:rsidR="00846F16" w:rsidRDefault="00846F16" w:rsidP="00A34679">
      <w:pPr>
        <w:spacing w:line="360" w:lineRule="auto"/>
        <w:jc w:val="center"/>
        <w:rPr>
          <w:rFonts w:ascii="Tahoma" w:hAnsi="Tahoma" w:cs="Tahoma"/>
          <w:b/>
        </w:rPr>
      </w:pPr>
      <w:r>
        <w:rPr>
          <w:rFonts w:ascii="Tahoma" w:hAnsi="Tahoma" w:cs="Tahoma"/>
          <w:b/>
        </w:rPr>
        <w:t xml:space="preserve">Στίχ. 1-3. Προοίμιο. </w:t>
      </w:r>
    </w:p>
    <w:p w:rsidR="003C3672" w:rsidRDefault="003C3672" w:rsidP="003C3672">
      <w:pPr>
        <w:spacing w:line="360" w:lineRule="auto"/>
        <w:jc w:val="both"/>
        <w:rPr>
          <w:rFonts w:ascii="Tahoma" w:hAnsi="Tahoma" w:cs="Tahoma"/>
        </w:rPr>
      </w:pPr>
      <w:r>
        <w:rPr>
          <w:rFonts w:ascii="Tahoma" w:hAnsi="Tahoma" w:cs="Tahoma"/>
        </w:rPr>
        <w:tab/>
        <w:t>«Αποκάλυψη του Ιησού Χριστού». Φανέρωση των θείων βουλών για τον Ιησού Χριστό και το πνευματικό του σώμα, δηλαδή την Εκκλησία. Την Αποκάλυψη αυτή έδωσε ο Θεός στον Ιησού Χριστό ως άνθρωπο και αρχηγό της Εκκλησίας, για να γνωστοποιήσει σ’ όλους τους πιστούς δούλους του εκείνα που πρόκειται σύντομα ν’ αρχίσουν να πραγματοποιούνται σύμφωνα με το θείο του σχέδιο. Κι όλα αυτά τα εξήγησε ο Χριστός μ’ έναν άγγελό του στο δούλο του Ιωάννη.</w:t>
      </w:r>
    </w:p>
    <w:p w:rsidR="003C3672" w:rsidRDefault="003C3672" w:rsidP="003C3672">
      <w:pPr>
        <w:spacing w:line="360" w:lineRule="auto"/>
        <w:jc w:val="both"/>
        <w:rPr>
          <w:rFonts w:ascii="Tahoma" w:hAnsi="Tahoma" w:cs="Tahoma"/>
        </w:rPr>
      </w:pPr>
      <w:r>
        <w:rPr>
          <w:rFonts w:ascii="Tahoma" w:hAnsi="Tahoma" w:cs="Tahoma"/>
        </w:rPr>
        <w:tab/>
        <w:t>2 Αυτός (ο Ιωάννης) δίνει τη μαρτυρία του γι’ αυτά, τα οποία είναι λόγια του Θεού και μαρτυρία για τον Ιησού Χριστό και την Εκκλησία του. Η μαρτυρία αυτή του Ιωάννη στηρίζεται σ’ όσα αυτός είδε με οράματα, εικόνες και σύμβολα.</w:t>
      </w:r>
    </w:p>
    <w:p w:rsidR="003C3672" w:rsidRDefault="003C3672" w:rsidP="003C3672">
      <w:pPr>
        <w:spacing w:line="360" w:lineRule="auto"/>
        <w:jc w:val="both"/>
        <w:rPr>
          <w:rFonts w:ascii="Tahoma" w:hAnsi="Tahoma" w:cs="Tahoma"/>
        </w:rPr>
      </w:pPr>
      <w:r>
        <w:rPr>
          <w:rFonts w:ascii="Tahoma" w:hAnsi="Tahoma" w:cs="Tahoma"/>
        </w:rPr>
        <w:tab/>
        <w:t>3 Μακάριος είναι αυτός που διαβάζει κι εκείνοι που ακούν τα θεόπνευστα αυτά προφητικά και διδακτικά λόγια, και τηρούν με ευλάβεια όσα έχουν γραφεί στο βιβλίο αυτό. Διότι είναι πολύ κοντά και πλησιάζει ο καιρός που θα πραγματοποιηθούν αυτά.</w:t>
      </w:r>
    </w:p>
    <w:p w:rsidR="003C3672" w:rsidRDefault="00275735" w:rsidP="003C3672">
      <w:pPr>
        <w:spacing w:line="360" w:lineRule="auto"/>
        <w:jc w:val="center"/>
        <w:rPr>
          <w:rFonts w:ascii="Tahoma" w:hAnsi="Tahoma" w:cs="Tahoma"/>
          <w:b/>
        </w:rPr>
      </w:pPr>
      <w:r>
        <w:rPr>
          <w:rFonts w:ascii="Tahoma" w:hAnsi="Tahoma" w:cs="Tahoma"/>
          <w:b/>
        </w:rPr>
        <w:t>Στίχ. 4 -8. Ευχές στις επτά Εκκλησίες.</w:t>
      </w:r>
    </w:p>
    <w:p w:rsidR="00275735" w:rsidRDefault="00275735" w:rsidP="00275735">
      <w:pPr>
        <w:spacing w:line="360" w:lineRule="auto"/>
        <w:jc w:val="both"/>
        <w:rPr>
          <w:rFonts w:ascii="Tahoma" w:hAnsi="Tahoma" w:cs="Tahoma"/>
        </w:rPr>
      </w:pPr>
      <w:r>
        <w:rPr>
          <w:rFonts w:ascii="Tahoma" w:hAnsi="Tahoma" w:cs="Tahoma"/>
        </w:rPr>
        <w:tab/>
        <w:t>4 Ο Ιωάννης απευθύνεται στις επτά Εκκλησίες που βρίσκονται στη Μικρά Ασία και εκπροσωπούν όλη την Εκκλησία του Χριστού. Σας εύχεται να έχετε τη χάρη και την ειρήνη από τον Θεό Πατέρα, ο οποίος πράγματι είναι αυτός που υπάρχει από μόνος του και υπήρχε πάντοτε και θα υπάρχει διαρκώς στο μέλλον. Σας εύχεται να έχετε τη χάρη και την ειρήνη και από τα πλούσια πνευματικά χαρίσματα του Αγίου Πνεύματος που είναι μπροστά στο θρόνο του Θεού, έτοιμα να σταλούν για το φωτισμό και τον αγιασμό των ανθρώπων.</w:t>
      </w:r>
    </w:p>
    <w:p w:rsidR="00275735" w:rsidRDefault="00C4632B" w:rsidP="00275735">
      <w:pPr>
        <w:spacing w:line="360" w:lineRule="auto"/>
        <w:jc w:val="both"/>
        <w:rPr>
          <w:rFonts w:ascii="Tahoma" w:hAnsi="Tahoma" w:cs="Tahoma"/>
        </w:rPr>
      </w:pPr>
      <w:r>
        <w:rPr>
          <w:rFonts w:ascii="Tahoma" w:hAnsi="Tahoma" w:cs="Tahoma"/>
        </w:rPr>
        <w:lastRenderedPageBreak/>
        <w:tab/>
        <w:t xml:space="preserve">5 Σας εύχεται να έχετε τη χάρη και την ειρήνη και από τον Ιησού Χριστό. Αυτός είναι ο αληθινός και αξιόπιστος σ’ όλα μάρτυρας, ο οποίος με το θάνατό του επισφράγισε τη μαρτυρία του σχετικά με τη θεία αλήθεια. Κι αναστήθηκε πρώτος απ’ όλους τους νεκρούς και είναι ο αιώνιος Βασιλεύς που εξουσιάζει τους βασιλείς της γης. Σ’ αυτόν που μας αγαπά και εξαιτίας της αγάπης </w:t>
      </w:r>
      <w:r w:rsidR="00DD6A8E">
        <w:rPr>
          <w:rFonts w:ascii="Tahoma" w:hAnsi="Tahoma" w:cs="Tahoma"/>
        </w:rPr>
        <w:t>του αυτής μας έλουσε και μας καθάρισε από τις αμαρτίες μας με το αίμα του,</w:t>
      </w:r>
    </w:p>
    <w:p w:rsidR="00DD6A8E" w:rsidRDefault="00DD6A8E" w:rsidP="00275735">
      <w:pPr>
        <w:spacing w:line="360" w:lineRule="auto"/>
        <w:jc w:val="both"/>
        <w:rPr>
          <w:rFonts w:ascii="Tahoma" w:hAnsi="Tahoma" w:cs="Tahoma"/>
        </w:rPr>
      </w:pPr>
      <w:r>
        <w:rPr>
          <w:rFonts w:ascii="Tahoma" w:hAnsi="Tahoma" w:cs="Tahoma"/>
        </w:rPr>
        <w:tab/>
      </w:r>
      <w:r w:rsidR="00396C17">
        <w:rPr>
          <w:rFonts w:ascii="Tahoma" w:hAnsi="Tahoma" w:cs="Tahoma"/>
        </w:rPr>
        <w:t>6 και μας κατέστησε πνευματικό και θείο βασίλειο, ιερείς για να λατρεύουμε και να προσφέρουμε πνευματικές θυσίες στον Πατέρα του, τον οποίο έχει και Θεό του, αφού έγινε και άνθρωπος και εξομοιώθηκε με μας˙ σ’ αυτόν τον Θεάνθρωπο Σωτήρα οφείλεται και ανήκει η δόξα και η κραταιά εξουσία και βασιλεία στους αιώνες των αιώνων. Αμήν.</w:t>
      </w:r>
    </w:p>
    <w:p w:rsidR="00396C17" w:rsidRDefault="00396C17" w:rsidP="00275735">
      <w:pPr>
        <w:spacing w:line="360" w:lineRule="auto"/>
        <w:jc w:val="both"/>
        <w:rPr>
          <w:rFonts w:ascii="Tahoma" w:hAnsi="Tahoma" w:cs="Tahoma"/>
        </w:rPr>
      </w:pPr>
      <w:r>
        <w:rPr>
          <w:rFonts w:ascii="Tahoma" w:hAnsi="Tahoma" w:cs="Tahoma"/>
        </w:rPr>
        <w:tab/>
        <w:t>7 Ιδού, έρχεται  ο Θεάνθρωπος Κύριος με τις νεφέλες, πάνω στις οποίες θα κάθεται ως Θεός, και θα τον δει κάθε μάτι. Όχι μόνο οι πιστοί, που ελπίζουν σ’ αυτόν, αλλά ακόμη κι όλοι οι άπιστοι και ιδιαιτέρως αυτοί που τον σταύρωσαν και τον λόγχευσαν πάνω στο σταυρό. Κι όλες οι φυλές της γης, όσες παρέμειναν άπιστες, θα θρηνήσου χτυπώντας τα στήθη τους από τη λύπη και το φόβο που θα αισθανθούν. Ναι, αμήν.</w:t>
      </w:r>
    </w:p>
    <w:p w:rsidR="00396C17" w:rsidRDefault="00396C17" w:rsidP="00275735">
      <w:pPr>
        <w:spacing w:line="360" w:lineRule="auto"/>
        <w:jc w:val="both"/>
        <w:rPr>
          <w:rFonts w:ascii="Tahoma" w:hAnsi="Tahoma" w:cs="Tahoma"/>
        </w:rPr>
      </w:pPr>
      <w:r>
        <w:rPr>
          <w:rFonts w:ascii="Tahoma" w:hAnsi="Tahoma" w:cs="Tahoma"/>
        </w:rPr>
        <w:tab/>
        <w:t xml:space="preserve">8 το διακηρύττω και το βεβαιώνω αυτό εγώ, ο οποίος είμαι το Α και το Ω, η αρχή που δημιούργησε τα πάντα, και το τέλος στο οποίο θα καταλήξουν όλα, έχοντας εμένα ως ύψιστο σκοπό τους, λέει ο  Κύριος και Θεός. Αυτός υπάρχει από μόνος του χωρίς να τον έχει δημιουργήσει άλλος, υπήρχε προαιώνια και θα υπάρχει διαρκώς και στο μέλλον, ο Θεός ο παντοκράτωρ. </w:t>
      </w:r>
    </w:p>
    <w:p w:rsidR="00396C17" w:rsidRDefault="009E4F7E" w:rsidP="00396C17">
      <w:pPr>
        <w:spacing w:line="360" w:lineRule="auto"/>
        <w:jc w:val="center"/>
        <w:rPr>
          <w:rFonts w:ascii="Tahoma" w:hAnsi="Tahoma" w:cs="Tahoma"/>
          <w:b/>
        </w:rPr>
      </w:pPr>
      <w:r>
        <w:rPr>
          <w:rFonts w:ascii="Tahoma" w:hAnsi="Tahoma" w:cs="Tahoma"/>
          <w:b/>
        </w:rPr>
        <w:t>Στίχ. 9-20. Η εμφάνιση του Κυρίου Ιησού Χριστού.</w:t>
      </w:r>
    </w:p>
    <w:p w:rsidR="009E4F7E" w:rsidRDefault="009E4F7E" w:rsidP="009E4F7E">
      <w:pPr>
        <w:spacing w:line="360" w:lineRule="auto"/>
        <w:jc w:val="both"/>
        <w:rPr>
          <w:rFonts w:ascii="Tahoma" w:hAnsi="Tahoma" w:cs="Tahoma"/>
        </w:rPr>
      </w:pPr>
      <w:r>
        <w:rPr>
          <w:rFonts w:ascii="Tahoma" w:hAnsi="Tahoma" w:cs="Tahoma"/>
        </w:rPr>
        <w:tab/>
        <w:t xml:space="preserve">9 Εγώ ο Ιωάννης ο αδελφός σας είμαι συγκοινωνός και συμμέτοχος στη θλίψη σας και στους διωγμούς σας για την πίστη του Χριστού, αλλά και στην ένδοξη βασιλεία, την οποία θα μας χαρίσει ως αμοιβή, εάν δείξουμε υπομονή και μείνουμε ενωμένοι με τον Ιησού. Εγώ λοιπόν ήλθα εξόριστος στο νησί που ονομάζεται Πάτμος για το κήρυγμα του λόγου του Θεού και για τη μαρτυρία που δίνω για τον Ιησού, ότι είναι ο Υιός του Θεού και ο Σωτήρας μας. </w:t>
      </w:r>
    </w:p>
    <w:p w:rsidR="009E4F7E" w:rsidRDefault="009E4F7E" w:rsidP="009E4F7E">
      <w:pPr>
        <w:spacing w:line="360" w:lineRule="auto"/>
        <w:jc w:val="both"/>
        <w:rPr>
          <w:rFonts w:ascii="Tahoma" w:hAnsi="Tahoma" w:cs="Tahoma"/>
        </w:rPr>
      </w:pPr>
      <w:r>
        <w:rPr>
          <w:rFonts w:ascii="Tahoma" w:hAnsi="Tahoma" w:cs="Tahoma"/>
        </w:rPr>
        <w:tab/>
        <w:t xml:space="preserve">10 </w:t>
      </w:r>
      <w:r w:rsidR="007624FD">
        <w:rPr>
          <w:rFonts w:ascii="Tahoma" w:hAnsi="Tahoma" w:cs="Tahoma"/>
        </w:rPr>
        <w:t xml:space="preserve">Ήταν ημέρα Κυριακή, και ήλθα σε έκσταση  και άμεση επικοινωνία με το Πνεύμα του Θεού και άκουσα από πίσω μου μια μεγάλη και δυνατή φωνή σαν σάλπιγγα, </w:t>
      </w:r>
    </w:p>
    <w:p w:rsidR="007624FD" w:rsidRDefault="007624FD" w:rsidP="009E4F7E">
      <w:pPr>
        <w:spacing w:line="360" w:lineRule="auto"/>
        <w:jc w:val="both"/>
        <w:rPr>
          <w:rFonts w:ascii="Tahoma" w:hAnsi="Tahoma" w:cs="Tahoma"/>
        </w:rPr>
      </w:pPr>
      <w:r>
        <w:rPr>
          <w:rFonts w:ascii="Tahoma" w:hAnsi="Tahoma" w:cs="Tahoma"/>
        </w:rPr>
        <w:lastRenderedPageBreak/>
        <w:tab/>
        <w:t xml:space="preserve">11 που έλεγε: </w:t>
      </w:r>
      <w:r w:rsidR="00707565">
        <w:rPr>
          <w:rFonts w:ascii="Tahoma" w:hAnsi="Tahoma" w:cs="Tahoma"/>
        </w:rPr>
        <w:t>Γράψε αυτά που θα δεις σ’ ένα βιβλίο και στείλε το στις επτά Εκκλησίες, που εκπροσωπούν όλη την Εκκλησία˙ δηλαδή στις Εκκλησίες που είναι στην Έφεσο, στη Σμύρνη, στην Πέργαμο, στα Θυάτειρα, στις Σάρδεις, στη Φιλαδέλφεια και στη Λαοδίκεια.</w:t>
      </w:r>
    </w:p>
    <w:p w:rsidR="00707565" w:rsidRDefault="00707565" w:rsidP="009E4F7E">
      <w:pPr>
        <w:spacing w:line="360" w:lineRule="auto"/>
        <w:jc w:val="both"/>
        <w:rPr>
          <w:rFonts w:ascii="Tahoma" w:hAnsi="Tahoma" w:cs="Tahoma"/>
        </w:rPr>
      </w:pPr>
      <w:r>
        <w:rPr>
          <w:rFonts w:ascii="Tahoma" w:hAnsi="Tahoma" w:cs="Tahoma"/>
        </w:rPr>
        <w:tab/>
        <w:t>12 Στράφηκα τότε πίσω μου να δω το πρόσωπο που μου μιλούσε με τη φωνή αυτή. Κι όταν γύρισα πίσω, είδα επτά χρυσές λυχνίες, που συμβόλιζαν τις επτά Εκκλησίες. Αυτές σκορπίζουν φως στον κόσμο, που είναι σκοτισμένος από την πλάνη και την αμαρτία.</w:t>
      </w:r>
    </w:p>
    <w:p w:rsidR="00707565" w:rsidRDefault="00707565" w:rsidP="009E4F7E">
      <w:pPr>
        <w:spacing w:line="360" w:lineRule="auto"/>
        <w:jc w:val="both"/>
        <w:rPr>
          <w:rFonts w:ascii="Tahoma" w:hAnsi="Tahoma" w:cs="Tahoma"/>
        </w:rPr>
      </w:pPr>
      <w:r>
        <w:rPr>
          <w:rFonts w:ascii="Tahoma" w:hAnsi="Tahoma" w:cs="Tahoma"/>
        </w:rPr>
        <w:tab/>
        <w:t xml:space="preserve">13 Και στη μέση των λυχνιών αυτών είδα τον προστάτης τους που είναι και η πηγή του φωτός τους. Ήταν ένα ένδοξο πρόσωπο που έμοιαζε με υιό ανθρώπου και φορούσε ένα μεγαλοπρεπή χιτώνα, που έφθανε μέχρι τα πόδια του. Και κοντά στο στήθος του ήταν ζωσμένος με μια χρυσή βασιλική ζώνη. </w:t>
      </w:r>
    </w:p>
    <w:p w:rsidR="00707565" w:rsidRDefault="00707565" w:rsidP="009E4F7E">
      <w:pPr>
        <w:spacing w:line="360" w:lineRule="auto"/>
        <w:jc w:val="both"/>
        <w:rPr>
          <w:rFonts w:ascii="Tahoma" w:hAnsi="Tahoma" w:cs="Tahoma"/>
        </w:rPr>
      </w:pPr>
      <w:r>
        <w:rPr>
          <w:rFonts w:ascii="Tahoma" w:hAnsi="Tahoma" w:cs="Tahoma"/>
        </w:rPr>
        <w:tab/>
        <w:t xml:space="preserve">14 Το κεφάλι του και οι τρίχες του ήταν λευκές σαν άσπρο μαλλί, σαν χιόνι˙ και συμβόλιζαν έτσι ότι είναι κι αυτός σαν τον Θεό παλαιός των ημερών. Τα μάτια του ήταν σαν τη φλόγα της φωτιάς, που φωτίζει τα πάντα και δεν μένει τίποτε κρυμμένο μπροστά της. </w:t>
      </w:r>
    </w:p>
    <w:p w:rsidR="00707565" w:rsidRDefault="00707565" w:rsidP="009E4F7E">
      <w:pPr>
        <w:spacing w:line="360" w:lineRule="auto"/>
        <w:jc w:val="both"/>
        <w:rPr>
          <w:rFonts w:ascii="Tahoma" w:hAnsi="Tahoma" w:cs="Tahoma"/>
        </w:rPr>
      </w:pPr>
      <w:r>
        <w:rPr>
          <w:rFonts w:ascii="Tahoma" w:hAnsi="Tahoma" w:cs="Tahoma"/>
        </w:rPr>
        <w:tab/>
        <w:t xml:space="preserve">15 Τα πόδια του έμοιαζαν στη λαμπρότητα και τη στερεότητα με μεταλλικό μίγμα από χρυσάφι κι ασήμι, σαν να ήταν καθαρισμένα και δοκιμασμένα και χυμένα μέσα σε καμίνι. </w:t>
      </w:r>
      <w:r w:rsidR="009342C9">
        <w:rPr>
          <w:rFonts w:ascii="Tahoma" w:hAnsi="Tahoma" w:cs="Tahoma"/>
        </w:rPr>
        <w:t>Και η φωνή του ήταν δυνατή και ηχούσε σαν τη βοή που κάνουν τα πολλά νερά των καταρρακτών, καθώς πέφτουν από ψηλά.</w:t>
      </w:r>
    </w:p>
    <w:p w:rsidR="009342C9" w:rsidRDefault="009342C9" w:rsidP="009E4F7E">
      <w:pPr>
        <w:spacing w:line="360" w:lineRule="auto"/>
        <w:jc w:val="both"/>
        <w:rPr>
          <w:rFonts w:ascii="Tahoma" w:hAnsi="Tahoma" w:cs="Tahoma"/>
        </w:rPr>
      </w:pPr>
      <w:r>
        <w:rPr>
          <w:rFonts w:ascii="Tahoma" w:hAnsi="Tahoma" w:cs="Tahoma"/>
        </w:rPr>
        <w:tab/>
        <w:t>16 Στο δεξί του χέρι είχε επτά αστέρια, τους επισκόπους των επτά Εκκλησιών, τις οποίες ορίζει και κυβερνά. Και από το στόμα του έβγαινε ρομφαία δίκοπη και κοφτερή, που ήταν σύμβολο της δυνάμεως του λόγου του και της δίκαιης κρίσης του. Και το πρόσωπό του έλαμπε φωτεινό και αστραφτερό, όπως λάμπει ο ήλιος με όλη τη λαμπρότητά του.</w:t>
      </w:r>
    </w:p>
    <w:p w:rsidR="009342C9" w:rsidRDefault="009342C9" w:rsidP="009E4F7E">
      <w:pPr>
        <w:spacing w:line="360" w:lineRule="auto"/>
        <w:jc w:val="both"/>
        <w:rPr>
          <w:rFonts w:ascii="Tahoma" w:hAnsi="Tahoma" w:cs="Tahoma"/>
        </w:rPr>
      </w:pPr>
      <w:r>
        <w:rPr>
          <w:rFonts w:ascii="Tahoma" w:hAnsi="Tahoma" w:cs="Tahoma"/>
        </w:rPr>
        <w:tab/>
        <w:t>17 Κι όταν τον είδα, έπεσα μπροστά στα πόδια του σαν νεκρός απ’ το φόβο μου. Τότε εκείνος έβαλε το δεξί του χέρι επάνω μου και μου είπε: Μη φοβάσαι. Εγώ είμαι ο πρώτος, διότι υπάρχω προαιώνια, και ο έσχατος, διότι θα υπάρχω πάντοτε.</w:t>
      </w:r>
    </w:p>
    <w:p w:rsidR="009342C9" w:rsidRDefault="009342C9" w:rsidP="009E4F7E">
      <w:pPr>
        <w:spacing w:line="360" w:lineRule="auto"/>
        <w:jc w:val="both"/>
        <w:rPr>
          <w:rFonts w:ascii="Tahoma" w:hAnsi="Tahoma" w:cs="Tahoma"/>
        </w:rPr>
      </w:pPr>
      <w:r>
        <w:rPr>
          <w:rFonts w:ascii="Tahoma" w:hAnsi="Tahoma" w:cs="Tahoma"/>
        </w:rPr>
        <w:tab/>
        <w:t xml:space="preserve">18 Είμαι ακόμη εκείνος που ζει πάντοτε, κι έχει τη ζωή από τον εαυτό του. Κι έγινα νεκρός, πεθαίνοντας για τη σωτηρία των ανθρώπων. Και ιδού, ενώ </w:t>
      </w:r>
      <w:r w:rsidR="00842AC5">
        <w:rPr>
          <w:rFonts w:ascii="Tahoma" w:hAnsi="Tahoma" w:cs="Tahoma"/>
        </w:rPr>
        <w:t xml:space="preserve">δέχθηκα σταυρικό θάνατο, ζω στους αιώνες των αιώνων. κι έχω στα χέρια μου τα κλειδιά του </w:t>
      </w:r>
      <w:r w:rsidR="00842AC5">
        <w:rPr>
          <w:rFonts w:ascii="Tahoma" w:hAnsi="Tahoma" w:cs="Tahoma"/>
        </w:rPr>
        <w:lastRenderedPageBreak/>
        <w:t>θανάτου και του Άδη. Διότι με το θάνατό μου κατέλυσα το θάνατο και απέκτησα εξουσία και στον Άδη.</w:t>
      </w:r>
    </w:p>
    <w:p w:rsidR="00842AC5" w:rsidRDefault="00842AC5" w:rsidP="009E4F7E">
      <w:pPr>
        <w:spacing w:line="360" w:lineRule="auto"/>
        <w:jc w:val="both"/>
        <w:rPr>
          <w:rFonts w:ascii="Tahoma" w:hAnsi="Tahoma" w:cs="Tahoma"/>
        </w:rPr>
      </w:pPr>
      <w:r>
        <w:rPr>
          <w:rFonts w:ascii="Tahoma" w:hAnsi="Tahoma" w:cs="Tahoma"/>
        </w:rPr>
        <w:tab/>
        <w:t>19 Γράψε λοιπόν όσα είδες, κι όσα υπάρχουν και αναφέρονται στο παρόν, καθώς και όσα πρόκειται να γίνουν στο μέλλον μέχρι τη συντέλεια των αιώνων.</w:t>
      </w:r>
    </w:p>
    <w:p w:rsidR="00842AC5" w:rsidRDefault="00842AC5" w:rsidP="009E4F7E">
      <w:pPr>
        <w:spacing w:line="360" w:lineRule="auto"/>
        <w:jc w:val="both"/>
        <w:rPr>
          <w:rFonts w:ascii="Tahoma" w:hAnsi="Tahoma" w:cs="Tahoma"/>
        </w:rPr>
      </w:pPr>
      <w:r>
        <w:rPr>
          <w:rFonts w:ascii="Tahoma" w:hAnsi="Tahoma" w:cs="Tahoma"/>
        </w:rPr>
        <w:tab/>
        <w:t>20 Και πρώτα απ’ όλα σου εξηγώ το μυστικό νόημα των επτά αστέρων που είδες στο  δεξί μου χέρι, και των επτά χρυσών λυχνιών. Οι επτά αστέρες σημαίνουν τους επτά επισκόπους των επτά Εκκλησιών, που εκπροσωπούν όλη την Εκκλησία. Και οι επτά λυχνίες συμβολίζουν τις επτά Εκκλησίες.</w:t>
      </w:r>
    </w:p>
    <w:p w:rsidR="00842AC5" w:rsidRDefault="00842AC5" w:rsidP="00842AC5">
      <w:pPr>
        <w:spacing w:line="360" w:lineRule="auto"/>
        <w:jc w:val="center"/>
        <w:rPr>
          <w:rFonts w:ascii="Tahoma" w:hAnsi="Tahoma" w:cs="Tahoma"/>
          <w:b/>
        </w:rPr>
      </w:pPr>
      <w:r>
        <w:rPr>
          <w:rFonts w:ascii="Tahoma" w:hAnsi="Tahoma" w:cs="Tahoma"/>
          <w:b/>
        </w:rPr>
        <w:t>ΚΕΦΑΛΑΙΟΝ Β’ (2)</w:t>
      </w:r>
    </w:p>
    <w:p w:rsidR="00842AC5" w:rsidRDefault="00842AC5" w:rsidP="00842AC5">
      <w:pPr>
        <w:spacing w:line="360" w:lineRule="auto"/>
        <w:jc w:val="center"/>
        <w:rPr>
          <w:rFonts w:ascii="Tahoma" w:hAnsi="Tahoma" w:cs="Tahoma"/>
          <w:b/>
        </w:rPr>
      </w:pPr>
      <w:r>
        <w:rPr>
          <w:rFonts w:ascii="Tahoma" w:hAnsi="Tahoma" w:cs="Tahoma"/>
          <w:b/>
        </w:rPr>
        <w:t>Στίχ. 1-7. Η επιστολή στον επίσκοπο της Εφέσου.</w:t>
      </w:r>
    </w:p>
    <w:p w:rsidR="00842AC5" w:rsidRDefault="00842AC5" w:rsidP="00842AC5">
      <w:pPr>
        <w:spacing w:line="360" w:lineRule="auto"/>
        <w:jc w:val="both"/>
        <w:rPr>
          <w:rFonts w:ascii="Tahoma" w:hAnsi="Tahoma" w:cs="Tahoma"/>
        </w:rPr>
      </w:pPr>
      <w:r>
        <w:rPr>
          <w:rFonts w:ascii="Tahoma" w:hAnsi="Tahoma" w:cs="Tahoma"/>
        </w:rPr>
        <w:tab/>
        <w:t>Στον Επίσκοπο της Εκκλησίας που είναι στην Έφεσο γράψε τα εξής, τα οποία ισχύουν για τους εκάστοτε επισκόπους όλης της Εκκλησίας μου μέχρι της συντελείας:</w:t>
      </w:r>
      <w:r w:rsidR="009C1E60">
        <w:rPr>
          <w:rFonts w:ascii="Tahoma" w:hAnsi="Tahoma" w:cs="Tahoma"/>
        </w:rPr>
        <w:t xml:space="preserve"> Αυτά λέει αυτός που κρατά στο δεξί του χέρι ως μόνος κύριος και αρχιποιμένας τους επτά επισκόπους και που περπατά ως μόνος κυρίαρχος και προστάτης ανάμεσα στις επτά χρυσές λυχνίες, οι οποίες συμβολίζουν τις επτά Εκκλησίες.</w:t>
      </w:r>
    </w:p>
    <w:p w:rsidR="009C1E60" w:rsidRDefault="009C1E60" w:rsidP="00842AC5">
      <w:pPr>
        <w:spacing w:line="360" w:lineRule="auto"/>
        <w:jc w:val="both"/>
        <w:rPr>
          <w:rFonts w:ascii="Tahoma" w:hAnsi="Tahoma" w:cs="Tahoma"/>
        </w:rPr>
      </w:pPr>
      <w:r>
        <w:rPr>
          <w:rFonts w:ascii="Tahoma" w:hAnsi="Tahoma" w:cs="Tahoma"/>
        </w:rPr>
        <w:tab/>
        <w:t>2</w:t>
      </w:r>
      <w:r w:rsidR="00DF2E53">
        <w:rPr>
          <w:rFonts w:ascii="Tahoma" w:hAnsi="Tahoma" w:cs="Tahoma"/>
        </w:rPr>
        <w:t xml:space="preserve"> Γνωρίζω καλά τα έργα σου και τον κόπο που καταβάλλεις ως ποιμένας και επίσκοπος, και την υπομονή που δείχνεις στις θλίψεις και τους πειρασμούς του επισκοπικού σου έργου. Γνωρίζω καλά ότι δεν ανέχεσαι και δεν είσαι χαλαρός στους κακούς. Και γι’ αυτό δοκίμασες και εξέτασες με προσοχή εκείνους που λένε πως είναι τάχα απόστολοι χωρίς να είναι αληθινοί απόστολοι˙ και τους βρήκες ψευδαποστόλους.</w:t>
      </w:r>
    </w:p>
    <w:p w:rsidR="00DF2E53" w:rsidRDefault="00DF2E53" w:rsidP="00842AC5">
      <w:pPr>
        <w:spacing w:line="360" w:lineRule="auto"/>
        <w:jc w:val="both"/>
        <w:rPr>
          <w:rFonts w:ascii="Tahoma" w:hAnsi="Tahoma" w:cs="Tahoma"/>
        </w:rPr>
      </w:pPr>
      <w:r>
        <w:rPr>
          <w:rFonts w:ascii="Tahoma" w:hAnsi="Tahoma" w:cs="Tahoma"/>
        </w:rPr>
        <w:tab/>
        <w:t>3 Κι έχεις υπομονή μέσα στις αντιδράσεις τους˙ κι έδειξες καρτερία και αντοχή για μένα και το Ευαγγέλιό μο</w:t>
      </w:r>
      <w:r w:rsidR="00831E15">
        <w:rPr>
          <w:rFonts w:ascii="Tahoma" w:hAnsi="Tahoma" w:cs="Tahoma"/>
        </w:rPr>
        <w:t>υ, και δεν απόκαμες ούτε εξαντλή</w:t>
      </w:r>
      <w:r>
        <w:rPr>
          <w:rFonts w:ascii="Tahoma" w:hAnsi="Tahoma" w:cs="Tahoma"/>
        </w:rPr>
        <w:t>θηκες.</w:t>
      </w:r>
    </w:p>
    <w:p w:rsidR="00831E15" w:rsidRDefault="00831E15" w:rsidP="00842AC5">
      <w:pPr>
        <w:spacing w:line="360" w:lineRule="auto"/>
        <w:jc w:val="both"/>
        <w:rPr>
          <w:rFonts w:ascii="Tahoma" w:hAnsi="Tahoma" w:cs="Tahoma"/>
        </w:rPr>
      </w:pPr>
      <w:r>
        <w:rPr>
          <w:rFonts w:ascii="Tahoma" w:hAnsi="Tahoma" w:cs="Tahoma"/>
        </w:rPr>
        <w:tab/>
        <w:t>4 Είμαι όμως δυσαρεστημένος μαζί σου κι έχω κάτι εναντίον σου. Διότι άφησες να ψυχρανθεί κάπως η αγάπη που είχες στα πρώτα σου χρόνια.</w:t>
      </w:r>
    </w:p>
    <w:p w:rsidR="00831E15" w:rsidRDefault="00831E15" w:rsidP="00842AC5">
      <w:pPr>
        <w:spacing w:line="360" w:lineRule="auto"/>
        <w:jc w:val="both"/>
        <w:rPr>
          <w:rFonts w:ascii="Tahoma" w:hAnsi="Tahoma" w:cs="Tahoma"/>
        </w:rPr>
      </w:pPr>
      <w:r>
        <w:rPr>
          <w:rFonts w:ascii="Tahoma" w:hAnsi="Tahoma" w:cs="Tahoma"/>
        </w:rPr>
        <w:tab/>
        <w:t>5 Θυμήσου λοιπόν από ποιο πνευματικό ύψος έχεις πέσει και μετανόησε και κάνε πάλι τα έργα της πρώτης σου αγάπης. αλλιώς θα έλθω γρήγορα σε σένα και θα μετακινήσω την Εκκλησία σου από την κεντρική θέση που έχει τώρα, εάν εσύ και οι Χριστιανοί σου δεν μετανοήσετε.</w:t>
      </w:r>
    </w:p>
    <w:p w:rsidR="00831E15" w:rsidRDefault="00831E15" w:rsidP="00842AC5">
      <w:pPr>
        <w:spacing w:line="360" w:lineRule="auto"/>
        <w:jc w:val="both"/>
        <w:rPr>
          <w:rFonts w:ascii="Tahoma" w:hAnsi="Tahoma" w:cs="Tahoma"/>
        </w:rPr>
      </w:pPr>
      <w:r>
        <w:rPr>
          <w:rFonts w:ascii="Tahoma" w:hAnsi="Tahoma" w:cs="Tahoma"/>
        </w:rPr>
        <w:lastRenderedPageBreak/>
        <w:tab/>
        <w:t>6 Έχεις όμως αυτό το καλό, ότι μισείς τις βδελυρές και σαρκικές παρεκτροπές των Νικολαϊτών, τις οποίες κι εγώ μισώ.</w:t>
      </w:r>
    </w:p>
    <w:p w:rsidR="00831E15" w:rsidRDefault="00831E15" w:rsidP="00842AC5">
      <w:pPr>
        <w:spacing w:line="360" w:lineRule="auto"/>
        <w:jc w:val="both"/>
        <w:rPr>
          <w:rFonts w:ascii="Tahoma" w:hAnsi="Tahoma" w:cs="Tahoma"/>
        </w:rPr>
      </w:pPr>
      <w:r>
        <w:rPr>
          <w:rFonts w:ascii="Tahoma" w:hAnsi="Tahoma" w:cs="Tahoma"/>
        </w:rPr>
        <w:tab/>
        <w:t>7 Εκείνος που έχει πνευματικό ενδιαφέρον και υγιές το πνευματικό αισθητήριο της ψυχής του, ας ακούσει τι λέει στις Εκκλησίες το Άγιον Πνεύμα, που μιλάει σ’ αυτές με τους προφήτες του. Σ’ εκείνον που θα νικήσει στον αγώνα εναντίον του σατανά και της αμαρτίας, θα του δώσω να φάει από το δέντρο της ζωής. Θα τον αξιώσω δηλαδή να απολαύσει τα αιώνια αγαθά μέσα στον παράδεισο του Πατέρα μου, ο οποίος ως προς την ανθρώπινη φύση μου είναι και Θεός μου.</w:t>
      </w:r>
    </w:p>
    <w:p w:rsidR="00235F69" w:rsidRDefault="00235F69" w:rsidP="00235F69">
      <w:pPr>
        <w:spacing w:line="360" w:lineRule="auto"/>
        <w:jc w:val="center"/>
        <w:rPr>
          <w:rFonts w:ascii="Tahoma" w:hAnsi="Tahoma" w:cs="Tahoma"/>
          <w:b/>
        </w:rPr>
      </w:pPr>
      <w:r>
        <w:rPr>
          <w:rFonts w:ascii="Tahoma" w:hAnsi="Tahoma" w:cs="Tahoma"/>
          <w:b/>
        </w:rPr>
        <w:t>Στίχ. 8-11. Η επιστολή στον επίσκοπο της Σμύρνης.</w:t>
      </w:r>
    </w:p>
    <w:p w:rsidR="00235F69" w:rsidRDefault="00235F69" w:rsidP="00235F69">
      <w:pPr>
        <w:spacing w:line="360" w:lineRule="auto"/>
        <w:jc w:val="both"/>
        <w:rPr>
          <w:rFonts w:ascii="Tahoma" w:hAnsi="Tahoma" w:cs="Tahoma"/>
        </w:rPr>
      </w:pPr>
      <w:r>
        <w:rPr>
          <w:rFonts w:ascii="Tahoma" w:hAnsi="Tahoma" w:cs="Tahoma"/>
        </w:rPr>
        <w:tab/>
        <w:t>8 Και στον επίσκοπο της Εκκλησίας που είναι στη Σμύρνη γράψε: Αυτά λέει εκείνος που υπάρχει προαιωνίως, πρώτος απ’ όλα, και που θα υπάρχει αιωνίως, έσχατος όλων˙ αυτός ο οποίος έγινε νεκρός κι έζησε πάλι.</w:t>
      </w:r>
    </w:p>
    <w:p w:rsidR="00235F69" w:rsidRDefault="00235F69" w:rsidP="00235F69">
      <w:pPr>
        <w:spacing w:line="360" w:lineRule="auto"/>
        <w:jc w:val="both"/>
        <w:rPr>
          <w:rFonts w:ascii="Tahoma" w:hAnsi="Tahoma" w:cs="Tahoma"/>
        </w:rPr>
      </w:pPr>
      <w:r>
        <w:rPr>
          <w:rFonts w:ascii="Tahoma" w:hAnsi="Tahoma" w:cs="Tahoma"/>
        </w:rPr>
        <w:tab/>
        <w:t>9 Γνωρίζω τα έργα σου και τη θλίψη και τη φτώχεια που σου προξένησε ο διωγμός. Αλλά πνευματικώς είσαι πλούσιος. Γνωρίζω ακόμη και ότι σας συκοφαντούν με ασέβεια αυτοί που ισχυρίζονται ότι είναι τάχα Ιουδαίοι. Όμως δεν είναι πραγματικά, αλλά είναι συναγωγή του σατανά.</w:t>
      </w:r>
    </w:p>
    <w:p w:rsidR="00235F69" w:rsidRDefault="00235F69" w:rsidP="00235F69">
      <w:pPr>
        <w:spacing w:line="360" w:lineRule="auto"/>
        <w:jc w:val="both"/>
        <w:rPr>
          <w:rFonts w:ascii="Tahoma" w:hAnsi="Tahoma" w:cs="Tahoma"/>
        </w:rPr>
      </w:pPr>
      <w:r>
        <w:rPr>
          <w:rFonts w:ascii="Tahoma" w:hAnsi="Tahoma" w:cs="Tahoma"/>
        </w:rPr>
        <w:tab/>
        <w:t>10 Μη φοβάσαι καθόλου γι’ αυτά που πρόκειται να πάθεις. Ιδού ο σατανάς πρόκειται να ρίξει μερικούς από σας στη φυλακή για να δοκιμασθείτε. Και θα έχετε θλίψη δέκα ημερών, δηλαδή σύντομη και όχι μεγάλη. Φρόντιζε να γίνεσαι και να μένεις πιστός, αποφασισμένος να υποστείς ακόμα και θάνατο για την πίστη σου αυτή. Και θα σου δώσω την αιώνια ζωή ως στεφάνι των αγώνων σου.</w:t>
      </w:r>
    </w:p>
    <w:p w:rsidR="00235F69" w:rsidRDefault="00235F69" w:rsidP="00235F69">
      <w:pPr>
        <w:spacing w:line="360" w:lineRule="auto"/>
        <w:jc w:val="both"/>
        <w:rPr>
          <w:rFonts w:ascii="Tahoma" w:hAnsi="Tahoma" w:cs="Tahoma"/>
        </w:rPr>
      </w:pPr>
      <w:r>
        <w:rPr>
          <w:rFonts w:ascii="Tahoma" w:hAnsi="Tahoma" w:cs="Tahoma"/>
        </w:rPr>
        <w:tab/>
        <w:t>11 Όποιος έχει πνευματικό ενδιαφέρον και  υγιές το πνευματικό αισθητήριο της ψυχής του, ας ακούσει τι λέει το Πνεύμα σ’ όλες τις Εκκλησίες. Όποιος θα είναι νικητής δεν θα βλαβεί από τον πνευματικό και αιώνιο θάνατο. Ο θάνατος αυτός για τους αμαρτωλούς πρόκειται να ακολουθήσει μετά τον σωματικό θάνατο ως δεύτερος θάνατός τους.</w:t>
      </w:r>
    </w:p>
    <w:p w:rsidR="00235F69" w:rsidRDefault="00235F69" w:rsidP="00235F69">
      <w:pPr>
        <w:spacing w:line="360" w:lineRule="auto"/>
        <w:jc w:val="center"/>
        <w:rPr>
          <w:rFonts w:ascii="Tahoma" w:hAnsi="Tahoma" w:cs="Tahoma"/>
          <w:b/>
        </w:rPr>
      </w:pPr>
      <w:r>
        <w:rPr>
          <w:rFonts w:ascii="Tahoma" w:hAnsi="Tahoma" w:cs="Tahoma"/>
          <w:b/>
        </w:rPr>
        <w:t>Στίχ. 12-17. Η επιστολή στον επίσκοπο της Περγάμου.</w:t>
      </w:r>
    </w:p>
    <w:p w:rsidR="00235F69" w:rsidRDefault="00235F69" w:rsidP="00235F69">
      <w:pPr>
        <w:spacing w:line="360" w:lineRule="auto"/>
        <w:jc w:val="both"/>
        <w:rPr>
          <w:rFonts w:ascii="Tahoma" w:hAnsi="Tahoma" w:cs="Tahoma"/>
        </w:rPr>
      </w:pPr>
      <w:r>
        <w:rPr>
          <w:rFonts w:ascii="Tahoma" w:hAnsi="Tahoma" w:cs="Tahoma"/>
        </w:rPr>
        <w:tab/>
        <w:t>12  Και στον επίσκοπο της Εκκλησίας της Περγάμου γράψε: Αυτά λέει εκείνος που έχει τη δίκοπη και κοφτερή ρομφαία.</w:t>
      </w:r>
    </w:p>
    <w:p w:rsidR="00235F69" w:rsidRDefault="00235F69" w:rsidP="00235F69">
      <w:pPr>
        <w:spacing w:line="360" w:lineRule="auto"/>
        <w:jc w:val="both"/>
        <w:rPr>
          <w:rFonts w:ascii="Tahoma" w:hAnsi="Tahoma" w:cs="Tahoma"/>
        </w:rPr>
      </w:pPr>
      <w:r>
        <w:rPr>
          <w:rFonts w:ascii="Tahoma" w:hAnsi="Tahoma" w:cs="Tahoma"/>
        </w:rPr>
        <w:lastRenderedPageBreak/>
        <w:tab/>
        <w:t>13 Γνωρίζω καλά τα έργα σου και το ειδωλολατρικό κέντρο στο οποίο κατοικείς˙ εκεί είναι στημένος ο θρόνος του σατανά. Και κρατάς στερεά την ομολογία του ονόματός μου και δεν αρνήθηκες την πίστη μου ακόμη και τις μέρες που καταδιώχθηκε ο Αντίπας, ο μάρτυράς μου ο πιστός, που θανατώθηκε στην πόλη σας, όπου κατοικεί ο σατανάς.</w:t>
      </w:r>
    </w:p>
    <w:p w:rsidR="00235F69" w:rsidRDefault="00C515EB" w:rsidP="00235F69">
      <w:pPr>
        <w:spacing w:line="360" w:lineRule="auto"/>
        <w:jc w:val="both"/>
        <w:rPr>
          <w:rFonts w:ascii="Tahoma" w:hAnsi="Tahoma" w:cs="Tahoma"/>
        </w:rPr>
      </w:pPr>
      <w:r>
        <w:rPr>
          <w:rFonts w:ascii="Tahoma" w:hAnsi="Tahoma" w:cs="Tahoma"/>
        </w:rPr>
        <w:tab/>
        <w:t>14 Έχω όμως εναντίον σου λίγα παράπονα, διότι έχεις εκεί μερικούς που τηρούν τη διδασκαλία του εθνικού μάντη Βαλαάμ. Αυτός είχε δασκαλέψει και παροτρύνει τον Βαλάκ, τον βασιλιά των Μωαβιτών, να στήσει παγίδα στους Ισραηλίτες, για να τους παρασύρει να φάνε ειδωλόθυτα και να πορνεύσουν.</w:t>
      </w:r>
    </w:p>
    <w:p w:rsidR="00C515EB" w:rsidRDefault="00C515EB" w:rsidP="00235F69">
      <w:pPr>
        <w:spacing w:line="360" w:lineRule="auto"/>
        <w:jc w:val="both"/>
        <w:rPr>
          <w:rFonts w:ascii="Tahoma" w:hAnsi="Tahoma" w:cs="Tahoma"/>
        </w:rPr>
      </w:pPr>
      <w:r>
        <w:rPr>
          <w:rFonts w:ascii="Tahoma" w:hAnsi="Tahoma" w:cs="Tahoma"/>
        </w:rPr>
        <w:tab/>
        <w:t>15 Έτσι κι εσύ έχεις μερικούς που τηρούν τη διδασκαλία των Νικολαϊτών, σαν τους Ιουδαίους της εποχής εκείνης του Βαλαάμ.</w:t>
      </w:r>
    </w:p>
    <w:p w:rsidR="00C515EB" w:rsidRDefault="00C515EB" w:rsidP="00235F69">
      <w:pPr>
        <w:spacing w:line="360" w:lineRule="auto"/>
        <w:jc w:val="both"/>
        <w:rPr>
          <w:rFonts w:ascii="Tahoma" w:hAnsi="Tahoma" w:cs="Tahoma"/>
        </w:rPr>
      </w:pPr>
      <w:r>
        <w:rPr>
          <w:rFonts w:ascii="Tahoma" w:hAnsi="Tahoma" w:cs="Tahoma"/>
        </w:rPr>
        <w:tab/>
        <w:t>16 Μετανόησε λοιπόν. Διαφορετικά, εάν δεν μετανοήσεις, έρχομαι εναντίον σου γρήγορα και θα πολεμήσω εγώ εναντίον τους με τη ρομφαία του στόματός μου.</w:t>
      </w:r>
    </w:p>
    <w:p w:rsidR="00C515EB" w:rsidRDefault="00C515EB" w:rsidP="00235F69">
      <w:pPr>
        <w:spacing w:line="360" w:lineRule="auto"/>
        <w:jc w:val="both"/>
        <w:rPr>
          <w:rFonts w:ascii="Tahoma" w:hAnsi="Tahoma" w:cs="Tahoma"/>
        </w:rPr>
      </w:pPr>
      <w:r>
        <w:rPr>
          <w:rFonts w:ascii="Tahoma" w:hAnsi="Tahoma" w:cs="Tahoma"/>
        </w:rPr>
        <w:tab/>
        <w:t>17 Εκείνος που έχει πνευματικό ενδιαφέρον και δεν έχει κλειστά τα πνευματικά του αισθητήρια, ας ακούσει τι λέει το Άγιον Πνεύμα στις Εκκλησίες. Σ’ εκείνον που θα νικήσει θα του δώσω από το μάννα που είναι κρυμμένο στους ουρανούς και είναι άγνωστο στους ανθρώπους του κόσμου˙ θα του δώσω δηλαδή τη ζωηφόρο κοινωνία του ουρανίου άρτου, που θα του εξασφαλίσει την αθάνατη κι ευτυχισμένη ζωή. Θα του δώσω και μία λευκή αθωωτική ψήφο. Και πάνω στην ψήφο αυτή θα είναι γραμμένο ένα νέο όνομα, το όνομα της υιοθεσίας και του πολίτη της αιώνιας βασιλείας. Αυτό το όνομα δεν το γνωρίζει κανείς άλλος, παρά μόνον εκείνος που το παίρνει.</w:t>
      </w:r>
    </w:p>
    <w:p w:rsidR="00C515EB" w:rsidRDefault="00062979" w:rsidP="00C515EB">
      <w:pPr>
        <w:spacing w:line="360" w:lineRule="auto"/>
        <w:jc w:val="center"/>
        <w:rPr>
          <w:rFonts w:ascii="Tahoma" w:hAnsi="Tahoma" w:cs="Tahoma"/>
          <w:b/>
        </w:rPr>
      </w:pPr>
      <w:r>
        <w:rPr>
          <w:rFonts w:ascii="Tahoma" w:hAnsi="Tahoma" w:cs="Tahoma"/>
          <w:b/>
        </w:rPr>
        <w:t>Στίχ. 18- 29. Η  επιστολή στον επίσκοπο των Θυατείρων.</w:t>
      </w:r>
    </w:p>
    <w:p w:rsidR="00062979" w:rsidRDefault="00062979" w:rsidP="00062979">
      <w:pPr>
        <w:spacing w:line="360" w:lineRule="auto"/>
        <w:jc w:val="both"/>
        <w:rPr>
          <w:rFonts w:ascii="Tahoma" w:hAnsi="Tahoma" w:cs="Tahoma"/>
        </w:rPr>
      </w:pPr>
      <w:r>
        <w:rPr>
          <w:rFonts w:ascii="Tahoma" w:hAnsi="Tahoma" w:cs="Tahoma"/>
        </w:rPr>
        <w:tab/>
        <w:t>18 Και στον επίσκοπο της Εκκλησίας που είναι στα Θυάτειρα γράψε: Αυτά λέει ο Υιός του Θεού, που έχει τα μάτια του σαν τη φλόγα της φωτιάς, ώστε να μη μένει τίποτε σκοτεινό και κρυμμένο σ’ αυτά˙ και τα πόδια του μοιάζουν με μεταλλικό μίγμα από ασήμι και χρυσάφι.</w:t>
      </w:r>
    </w:p>
    <w:p w:rsidR="00062979" w:rsidRDefault="00062979" w:rsidP="00062979">
      <w:pPr>
        <w:spacing w:line="360" w:lineRule="auto"/>
        <w:jc w:val="both"/>
        <w:rPr>
          <w:rFonts w:ascii="Tahoma" w:hAnsi="Tahoma" w:cs="Tahoma"/>
        </w:rPr>
      </w:pPr>
      <w:r>
        <w:rPr>
          <w:rFonts w:ascii="Tahoma" w:hAnsi="Tahoma" w:cs="Tahoma"/>
        </w:rPr>
        <w:tab/>
        <w:t>19 Γνωρίζω τα έργα σου και την αγάπη σου και την πίστη σου και τη διακονία σου για την ανακούφιση των φτωχών και πασχόντων, και την υπομονή σου στους πειρασμούς και τους διωγμούς. Και τα έργα που έκανες τον τελευταίο καιρό είναι περισσότερα από τα πρώτα.</w:t>
      </w:r>
    </w:p>
    <w:p w:rsidR="00062979" w:rsidRDefault="00062979" w:rsidP="00062979">
      <w:pPr>
        <w:spacing w:line="360" w:lineRule="auto"/>
        <w:jc w:val="both"/>
        <w:rPr>
          <w:rFonts w:ascii="Tahoma" w:hAnsi="Tahoma" w:cs="Tahoma"/>
        </w:rPr>
      </w:pPr>
      <w:r>
        <w:rPr>
          <w:rFonts w:ascii="Tahoma" w:hAnsi="Tahoma" w:cs="Tahoma"/>
        </w:rPr>
        <w:lastRenderedPageBreak/>
        <w:tab/>
        <w:t xml:space="preserve">20 Έχω όμως εις βάρος σου και λίγες κατηγορίες. Διότι αφήνεις τη γυναίκα που έχει μιμηθεί την παλαιά εκείνη Ιεζάβελ και ονομάζει τον εαυτό της προφήτη˙ αυτή διδάσκει και παραπλανά τους δούλους μου </w:t>
      </w:r>
      <w:r w:rsidR="00AA3916">
        <w:rPr>
          <w:rFonts w:ascii="Tahoma" w:hAnsi="Tahoma" w:cs="Tahoma"/>
        </w:rPr>
        <w:t>παρακινώντας τους να πορνεύσουν και να φάνε ειδωλόθυτα.</w:t>
      </w:r>
    </w:p>
    <w:p w:rsidR="000C35C6" w:rsidRDefault="000C35C6" w:rsidP="00062979">
      <w:pPr>
        <w:spacing w:line="360" w:lineRule="auto"/>
        <w:jc w:val="both"/>
        <w:rPr>
          <w:rFonts w:ascii="Tahoma" w:hAnsi="Tahoma" w:cs="Tahoma"/>
        </w:rPr>
      </w:pPr>
      <w:r>
        <w:rPr>
          <w:rFonts w:ascii="Tahoma" w:hAnsi="Tahoma" w:cs="Tahoma"/>
        </w:rPr>
        <w:tab/>
        <w:t>21 Της έδωσα προθεσμία χρόνου να μετανοήσει˙ αυτή όμως δεν θέλει να μετανοήσει από την ειδωλολατρική της διαφθορά και επιμένει στην αποστασία της.</w:t>
      </w:r>
    </w:p>
    <w:p w:rsidR="000C35C6" w:rsidRDefault="000C35C6" w:rsidP="00062979">
      <w:pPr>
        <w:spacing w:line="360" w:lineRule="auto"/>
        <w:jc w:val="both"/>
        <w:rPr>
          <w:rFonts w:ascii="Tahoma" w:hAnsi="Tahoma" w:cs="Tahoma"/>
        </w:rPr>
      </w:pPr>
      <w:r>
        <w:rPr>
          <w:rFonts w:ascii="Tahoma" w:hAnsi="Tahoma" w:cs="Tahoma"/>
        </w:rPr>
        <w:tab/>
        <w:t>22 Ιδού, σε λίγο θα τη ρίξω στο κρεβάτι˙ όχι σε κρεβάτι ηδονής και απολαύσεως αλλά τιμωρίας μεγάλης. Κι εκείνους που παρασύρονται απ’ αυτήν σε ειδωλολατρικά όργια και πλάνες, θα τους βάλω μαζί μ’ αυτήν σε μεγάλη θλίψη, εάν δεν μετανοήσουν και δεν ξεκόψουν από τα έργα που τους παρέσυρε εκείνη.</w:t>
      </w:r>
    </w:p>
    <w:p w:rsidR="000C35C6" w:rsidRDefault="000C35C6" w:rsidP="00062979">
      <w:pPr>
        <w:spacing w:line="360" w:lineRule="auto"/>
        <w:jc w:val="both"/>
        <w:rPr>
          <w:rFonts w:ascii="Tahoma" w:hAnsi="Tahoma" w:cs="Tahoma"/>
        </w:rPr>
      </w:pPr>
      <w:r>
        <w:rPr>
          <w:rFonts w:ascii="Tahoma" w:hAnsi="Tahoma" w:cs="Tahoma"/>
        </w:rPr>
        <w:tab/>
        <w:t>23 Και τα παιδιά αυτής της ψευδοπροφήτιδος θα τα εξολοθρεύσω με θανατικό. Κι έτσι θα μάθουν οι Εκκλησίες από αυτά τα πράγματα ότι εγώ είμαι αυτός που ερευνώ νεφρούς και καρδιές, δηλαδή τα πιο απόκρυφα βάθη της ψυχής του ανθρώπου˙ και θα δώσω στον καθένα σας ανάλογα με τα έργα σας.</w:t>
      </w:r>
    </w:p>
    <w:p w:rsidR="000C35C6" w:rsidRDefault="000C35C6" w:rsidP="00062979">
      <w:pPr>
        <w:spacing w:line="360" w:lineRule="auto"/>
        <w:jc w:val="both"/>
        <w:rPr>
          <w:rFonts w:ascii="Tahoma" w:hAnsi="Tahoma" w:cs="Tahoma"/>
        </w:rPr>
      </w:pPr>
      <w:r>
        <w:rPr>
          <w:rFonts w:ascii="Tahoma" w:hAnsi="Tahoma" w:cs="Tahoma"/>
        </w:rPr>
        <w:tab/>
        <w:t>24 Σε σας όμως τους υπόλοιπους πιστούς που μένετε στα Θυάτειρα, σε σας που δεν παρασυρθήκατε από την πλανεμένη αυτή διδασκαλία και δεν λέτε πως μάθατε τις δήθεν βαθύτερες αυτές γνώσεις και διδασκαλίες, όπως τις ονομάζουν οι οπαδοί της πλάνης, οι οποίες όμως στην πραγματικότητα είναι οι βαθύτερες πλάνες του σατανά, σε σας λοιπόν λέω τα εξής: Δεν θα σας επιβαρύνω με άλλες υποχρεώσεις και άλλα καθήκοντα.</w:t>
      </w:r>
    </w:p>
    <w:p w:rsidR="000C35C6" w:rsidRDefault="000C35C6" w:rsidP="00062979">
      <w:pPr>
        <w:spacing w:line="360" w:lineRule="auto"/>
        <w:jc w:val="both"/>
        <w:rPr>
          <w:rFonts w:ascii="Tahoma" w:hAnsi="Tahoma" w:cs="Tahoma"/>
        </w:rPr>
      </w:pPr>
      <w:r>
        <w:rPr>
          <w:rFonts w:ascii="Tahoma" w:hAnsi="Tahoma" w:cs="Tahoma"/>
        </w:rPr>
        <w:tab/>
        <w:t>25 Κρατήστε όμως σταθερά εκείνο που έχετε και σας παραδόθηκε ως το μόνο αληθινό Ευαγγέλιο, ωσότου έλθω κατά τη δευτέρα παρουσία μου.</w:t>
      </w:r>
    </w:p>
    <w:p w:rsidR="000C35C6" w:rsidRDefault="000C35C6" w:rsidP="00062979">
      <w:pPr>
        <w:spacing w:line="360" w:lineRule="auto"/>
        <w:jc w:val="both"/>
        <w:rPr>
          <w:rFonts w:ascii="Tahoma" w:hAnsi="Tahoma" w:cs="Tahoma"/>
        </w:rPr>
      </w:pPr>
      <w:r>
        <w:rPr>
          <w:rFonts w:ascii="Tahoma" w:hAnsi="Tahoma" w:cs="Tahoma"/>
        </w:rPr>
        <w:tab/>
        <w:t>26 Και σ’ εκείνον που θα αναδειχθεί νικητής και θα φυλάξει μέχρι τέλους της ζωής του τα έργα που του ζητώ, θα του δώσω εξουσία πάνω στα έθνη, τα οποία τώρα καταδιώκουν τους πιστούς δούλους μου.</w:t>
      </w:r>
    </w:p>
    <w:p w:rsidR="000C35C6" w:rsidRDefault="000C35C6" w:rsidP="00062979">
      <w:pPr>
        <w:spacing w:line="360" w:lineRule="auto"/>
        <w:jc w:val="both"/>
        <w:rPr>
          <w:rFonts w:ascii="Tahoma" w:hAnsi="Tahoma" w:cs="Tahoma"/>
        </w:rPr>
      </w:pPr>
      <w:r>
        <w:rPr>
          <w:rFonts w:ascii="Tahoma" w:hAnsi="Tahoma" w:cs="Tahoma"/>
        </w:rPr>
        <w:tab/>
        <w:t>27 Κι όπως εγώ κατανίκησα τα έθνη που με καταδίωξαν, έτσι κι αυτός θα τους ποιμάνει και θα τους καθυποτάξει με σιδερένιο ραβδί, και θα τους συντρίψει όπως σπάζουν τα πήλινα σκεύη και γίνονται θρύψαλα. Θα του δώσω την εξουσία αυτή, όπως κι εγώ ως άνθρωπος την έχω πάρει από τον Πατέρα μου.</w:t>
      </w:r>
    </w:p>
    <w:p w:rsidR="000C35C6" w:rsidRDefault="000C35C6" w:rsidP="00062979">
      <w:pPr>
        <w:spacing w:line="360" w:lineRule="auto"/>
        <w:jc w:val="both"/>
        <w:rPr>
          <w:rFonts w:ascii="Tahoma" w:hAnsi="Tahoma" w:cs="Tahoma"/>
        </w:rPr>
      </w:pPr>
      <w:r>
        <w:rPr>
          <w:rFonts w:ascii="Tahoma" w:hAnsi="Tahoma" w:cs="Tahoma"/>
        </w:rPr>
        <w:lastRenderedPageBreak/>
        <w:tab/>
        <w:t>28 Θα του δώσω ακόμη και το άστρο το πρωινό, που βγαίνει τα ξημερώματα. Θα απολαύσει δηλαδή το φωτισμό και τη χαρά που θα φέρει στους δικαίους η ανατολή της μέλλουσας αιώνιας ζωής.</w:t>
      </w:r>
    </w:p>
    <w:p w:rsidR="000C35C6" w:rsidRDefault="000C35C6" w:rsidP="00062979">
      <w:pPr>
        <w:spacing w:line="360" w:lineRule="auto"/>
        <w:jc w:val="both"/>
        <w:rPr>
          <w:rFonts w:ascii="Tahoma" w:hAnsi="Tahoma" w:cs="Tahoma"/>
        </w:rPr>
      </w:pPr>
      <w:r>
        <w:rPr>
          <w:rFonts w:ascii="Tahoma" w:hAnsi="Tahoma" w:cs="Tahoma"/>
        </w:rPr>
        <w:tab/>
        <w:t xml:space="preserve">29 Εκείνος που έχει πνευματικό ενδιαφέρον και αισθητήριο, ας ακούσει τι λέει το Άγιον Πνεύμα στις Εκκλησίες. </w:t>
      </w:r>
    </w:p>
    <w:p w:rsidR="000C35C6" w:rsidRDefault="000C35C6" w:rsidP="000C35C6">
      <w:pPr>
        <w:spacing w:line="360" w:lineRule="auto"/>
        <w:jc w:val="center"/>
        <w:rPr>
          <w:rFonts w:ascii="Tahoma" w:hAnsi="Tahoma" w:cs="Tahoma"/>
          <w:b/>
        </w:rPr>
      </w:pPr>
      <w:r>
        <w:rPr>
          <w:rFonts w:ascii="Tahoma" w:hAnsi="Tahoma" w:cs="Tahoma"/>
          <w:b/>
        </w:rPr>
        <w:t>ΚΕΦΑΛΑΙΟΝ Γ’ (3)</w:t>
      </w:r>
    </w:p>
    <w:p w:rsidR="000C35C6" w:rsidRDefault="000C35C6" w:rsidP="000C35C6">
      <w:pPr>
        <w:spacing w:line="360" w:lineRule="auto"/>
        <w:jc w:val="center"/>
        <w:rPr>
          <w:rFonts w:ascii="Tahoma" w:hAnsi="Tahoma" w:cs="Tahoma"/>
          <w:b/>
        </w:rPr>
      </w:pPr>
      <w:r>
        <w:rPr>
          <w:rFonts w:ascii="Tahoma" w:hAnsi="Tahoma" w:cs="Tahoma"/>
          <w:b/>
        </w:rPr>
        <w:t>Στίχ. 1-6. Η επιστολή στον επίσκοπο των Σάρδεων.</w:t>
      </w:r>
    </w:p>
    <w:p w:rsidR="000C35C6" w:rsidRDefault="00A95D82" w:rsidP="000C35C6">
      <w:pPr>
        <w:spacing w:line="360" w:lineRule="auto"/>
        <w:jc w:val="both"/>
        <w:rPr>
          <w:rFonts w:ascii="Tahoma" w:hAnsi="Tahoma" w:cs="Tahoma"/>
        </w:rPr>
      </w:pPr>
      <w:r>
        <w:rPr>
          <w:rFonts w:ascii="Tahoma" w:hAnsi="Tahoma" w:cs="Tahoma"/>
          <w:b/>
        </w:rPr>
        <w:tab/>
      </w:r>
      <w:r>
        <w:rPr>
          <w:rFonts w:ascii="Tahoma" w:hAnsi="Tahoma" w:cs="Tahoma"/>
        </w:rPr>
        <w:t>Και στον επίσκοπο της Εκκλησίας που είναι στις Σάρδεις γράψε: Αυτά λέει εκείνος που έχει το Άγιον Πνεύμα με όλα τα χαρίσματά του, και τους επτά αστέρες, τους επισκόπους δηλαδή και ανώτατους λειτουργούς στις Εκκλησίες. Γνωρίζω τα έργα σου, αλλά δεν είμαι ικανοποιημένος απ’ αυτά. Διότι έχεις όνομα που σημαίνει ότι ζεις, κι όμως είσαι νεκρός.</w:t>
      </w:r>
    </w:p>
    <w:p w:rsidR="00A95D82" w:rsidRDefault="00A95D82" w:rsidP="000C35C6">
      <w:pPr>
        <w:spacing w:line="360" w:lineRule="auto"/>
        <w:jc w:val="both"/>
        <w:rPr>
          <w:rFonts w:ascii="Tahoma" w:hAnsi="Tahoma" w:cs="Tahoma"/>
        </w:rPr>
      </w:pPr>
      <w:r>
        <w:rPr>
          <w:rFonts w:ascii="Tahoma" w:hAnsi="Tahoma" w:cs="Tahoma"/>
        </w:rPr>
        <w:tab/>
        <w:t xml:space="preserve">2 Γίνε άγρυπνος και προσεκτικός. Και στήριξε τα υπόλοιπα μέλη της Εκκλησίας, τα οποία κινδύνευσαν να </w:t>
      </w:r>
      <w:r w:rsidR="007C4470">
        <w:rPr>
          <w:rFonts w:ascii="Tahoma" w:hAnsi="Tahoma" w:cs="Tahoma"/>
        </w:rPr>
        <w:t>πεθάνουν. Σου τα γράφω αυτά, διότι δεν έχω βρει τα έργα σου και την επισκοπική σου συμπεριφορά τέλεια ενώπιον του Πατρός μου, ο οποίος ως προς την ανθρώπινη φύση μου είναι και Θεός μου.</w:t>
      </w:r>
    </w:p>
    <w:p w:rsidR="007C4470" w:rsidRDefault="007C4470" w:rsidP="000C35C6">
      <w:pPr>
        <w:spacing w:line="360" w:lineRule="auto"/>
        <w:jc w:val="both"/>
        <w:rPr>
          <w:rFonts w:ascii="Tahoma" w:hAnsi="Tahoma" w:cs="Tahoma"/>
        </w:rPr>
      </w:pPr>
      <w:r>
        <w:rPr>
          <w:rFonts w:ascii="Tahoma" w:hAnsi="Tahoma" w:cs="Tahoma"/>
        </w:rPr>
        <w:tab/>
        <w:t xml:space="preserve">3 Να θυμάσαι λοιπόν με ποιο ζήλο δέχθηκες και άκουσες το Ευαγγέλιο. Και μετανόησε και φύλαγε αυτό που άκουσες και παρέλαβες. Εάν όμως δεν ξυπνήσεις και δεν γίνεις προσεκτικός, θα σου έλθω την ώρα του θανάτου σου ξαφνικά, όπως έρχεται ο κλέφτης τη νύχτα. Και δεν θα ξέρεις ποια ώρα θα σου έλθω για να ζητήσω λόγο για τις πράξεις σου. </w:t>
      </w:r>
    </w:p>
    <w:p w:rsidR="007C4470" w:rsidRDefault="007C4470" w:rsidP="000C35C6">
      <w:pPr>
        <w:spacing w:line="360" w:lineRule="auto"/>
        <w:jc w:val="both"/>
        <w:rPr>
          <w:rFonts w:ascii="Tahoma" w:hAnsi="Tahoma" w:cs="Tahoma"/>
        </w:rPr>
      </w:pPr>
      <w:r>
        <w:rPr>
          <w:rFonts w:ascii="Tahoma" w:hAnsi="Tahoma" w:cs="Tahoma"/>
        </w:rPr>
        <w:tab/>
        <w:t xml:space="preserve">4 </w:t>
      </w:r>
      <w:r w:rsidR="00E924E9">
        <w:rPr>
          <w:rFonts w:ascii="Tahoma" w:hAnsi="Tahoma" w:cs="Tahoma"/>
        </w:rPr>
        <w:t>Έχεις όμως στις Σάρδεις λίγους πιστούς που δεν μόλυναν τα ενδύματά τους με αμαρτίες. Κι αυτοί θα περπατήσουν και θα ζήσουν μαζί μου ντυμένοι στα λευκά. Διότι τους αξίζει να είναι μαζί μου ντυμένοι με πνευματικό χιτώνα φωτεινό και λαμπερό.</w:t>
      </w:r>
    </w:p>
    <w:p w:rsidR="00E924E9" w:rsidRDefault="00E924E9" w:rsidP="000C35C6">
      <w:pPr>
        <w:spacing w:line="360" w:lineRule="auto"/>
        <w:jc w:val="both"/>
        <w:rPr>
          <w:rFonts w:ascii="Tahoma" w:hAnsi="Tahoma" w:cs="Tahoma"/>
        </w:rPr>
      </w:pPr>
      <w:r>
        <w:rPr>
          <w:rFonts w:ascii="Tahoma" w:hAnsi="Tahoma" w:cs="Tahoma"/>
        </w:rPr>
        <w:tab/>
        <w:t>5 Εκείνος που θα νικά πάντοτε, θα περιβληθεί έτσι με ρούχα λευκά και φωτεινά. Κι εγώ δεν θα σβήσω ποτέ το όνομά του από το βιβλίο της αιώνιας και ουράνιας ζωής. Και θα ομολογήσω το όνομά του μπροστά στον Πατέρα μου και μπροστά στους αγγέλους του, αναγνωρίζοντάς τον ως πρόσωπο δικό μου και αγαπητό μου.</w:t>
      </w:r>
    </w:p>
    <w:p w:rsidR="00E924E9" w:rsidRDefault="00E924E9" w:rsidP="000C35C6">
      <w:pPr>
        <w:spacing w:line="360" w:lineRule="auto"/>
        <w:jc w:val="both"/>
        <w:rPr>
          <w:rFonts w:ascii="Tahoma" w:hAnsi="Tahoma" w:cs="Tahoma"/>
        </w:rPr>
      </w:pPr>
      <w:r>
        <w:rPr>
          <w:rFonts w:ascii="Tahoma" w:hAnsi="Tahoma" w:cs="Tahoma"/>
        </w:rPr>
        <w:lastRenderedPageBreak/>
        <w:tab/>
        <w:t xml:space="preserve">6 Εκείνος που έχει πνευματικό ενδιαφέρον και αισθητήριο, ας ακούσει τι λέει το Άγιον Πνεύμα στις Εκκλησίες. </w:t>
      </w:r>
    </w:p>
    <w:p w:rsidR="00E924E9" w:rsidRDefault="005B7E79" w:rsidP="00E924E9">
      <w:pPr>
        <w:spacing w:line="360" w:lineRule="auto"/>
        <w:jc w:val="center"/>
        <w:rPr>
          <w:rFonts w:ascii="Tahoma" w:hAnsi="Tahoma" w:cs="Tahoma"/>
          <w:b/>
        </w:rPr>
      </w:pPr>
      <w:r>
        <w:rPr>
          <w:rFonts w:ascii="Tahoma" w:hAnsi="Tahoma" w:cs="Tahoma"/>
          <w:b/>
        </w:rPr>
        <w:t>Στίχ. 7-13. Η επιστολή στον επίσκοπο της Φιλαδ</w:t>
      </w:r>
      <w:r w:rsidR="001B6E19">
        <w:rPr>
          <w:rFonts w:ascii="Tahoma" w:hAnsi="Tahoma" w:cs="Tahoma"/>
          <w:b/>
        </w:rPr>
        <w:t>έ</w:t>
      </w:r>
      <w:r>
        <w:rPr>
          <w:rFonts w:ascii="Tahoma" w:hAnsi="Tahoma" w:cs="Tahoma"/>
          <w:b/>
        </w:rPr>
        <w:t>λφε</w:t>
      </w:r>
      <w:r w:rsidR="001B6E19">
        <w:rPr>
          <w:rFonts w:ascii="Tahoma" w:hAnsi="Tahoma" w:cs="Tahoma"/>
          <w:b/>
        </w:rPr>
        <w:t>ι</w:t>
      </w:r>
      <w:r>
        <w:rPr>
          <w:rFonts w:ascii="Tahoma" w:hAnsi="Tahoma" w:cs="Tahoma"/>
          <w:b/>
        </w:rPr>
        <w:t>ας.</w:t>
      </w:r>
    </w:p>
    <w:p w:rsidR="005B7E79" w:rsidRDefault="001B6E19" w:rsidP="005B7E79">
      <w:pPr>
        <w:spacing w:line="360" w:lineRule="auto"/>
        <w:jc w:val="both"/>
        <w:rPr>
          <w:rFonts w:ascii="Tahoma" w:hAnsi="Tahoma" w:cs="Tahoma"/>
        </w:rPr>
      </w:pPr>
      <w:r>
        <w:rPr>
          <w:rFonts w:ascii="Tahoma" w:hAnsi="Tahoma" w:cs="Tahoma"/>
        </w:rPr>
        <w:tab/>
        <w:t>7 Και στον επίσκοπο της Εκκλησίας που είναι στη Φιλαδέλφεια γράψε: Αυτά λέει ο άγιος, ο πραγματικός και αληθινός Κύριος, που έχει τη μεσσιανική εξουσία και τη βασιλεία του Δαβίδ. Αυτός που ανοίγει τη θύρα των ουρανών και κανείς δεν μπορεί να την κλείσει˙ και την κλείνει, και κανείς δεν μπορεί να την ανοίξει.</w:t>
      </w:r>
    </w:p>
    <w:p w:rsidR="001B6E19" w:rsidRDefault="001B6E19" w:rsidP="005B7E79">
      <w:pPr>
        <w:spacing w:line="360" w:lineRule="auto"/>
        <w:jc w:val="both"/>
        <w:rPr>
          <w:rFonts w:ascii="Tahoma" w:hAnsi="Tahoma" w:cs="Tahoma"/>
        </w:rPr>
      </w:pPr>
      <w:r>
        <w:rPr>
          <w:rFonts w:ascii="Tahoma" w:hAnsi="Tahoma" w:cs="Tahoma"/>
        </w:rPr>
        <w:tab/>
        <w:t>8 Γνωρίζω τα επισκοπικά σου έργα. Ιδού, έχω δώσει μπροστά σου μια ανοιχτή θύρα, για να έχεις ανεμπόδιστη ιεραποστολική δράση. Αυτή τη θύρα κανείς δεν θα μπορέσει να την κλείσει. Σου την άνοιξα εγώ, διότι εσύ έχεις μικρή δύναμη και λίγα μέσα για τη δράση αυτή. Φύλαξες όμως το λόγο μου και δεν αρνήθηκες το όνομά μου μέσα στο διωγμό που σε βρήκε.</w:t>
      </w:r>
    </w:p>
    <w:p w:rsidR="001B6E19" w:rsidRDefault="00CF40D5" w:rsidP="005B7E79">
      <w:pPr>
        <w:spacing w:line="360" w:lineRule="auto"/>
        <w:jc w:val="both"/>
        <w:rPr>
          <w:rFonts w:ascii="Tahoma" w:hAnsi="Tahoma" w:cs="Tahoma"/>
        </w:rPr>
      </w:pPr>
      <w:r>
        <w:rPr>
          <w:rFonts w:ascii="Tahoma" w:hAnsi="Tahoma" w:cs="Tahoma"/>
        </w:rPr>
        <w:tab/>
        <w:t xml:space="preserve">9 </w:t>
      </w:r>
      <w:r w:rsidR="00C64593">
        <w:rPr>
          <w:rFonts w:ascii="Tahoma" w:hAnsi="Tahoma" w:cs="Tahoma"/>
        </w:rPr>
        <w:t>Ιδού, θα δώσω στο ποίμνιό σου μερικούς από τη συναγωγή του σατανά, από εκείνους που ισχυρίζονται ότι τάχα είναι Ιουδαίοι, ενώ στην πραγματικότητα δεν είναι, αλλά λένε ψέματα. Θα τους κάνω να έλθουν και να προσκυνήσουν μπροστά στα πόδια σου και να μάθουν ότι εγώ σε αγάπησα.</w:t>
      </w:r>
    </w:p>
    <w:p w:rsidR="00C64593" w:rsidRDefault="00C64593" w:rsidP="005B7E79">
      <w:pPr>
        <w:spacing w:line="360" w:lineRule="auto"/>
        <w:jc w:val="both"/>
        <w:rPr>
          <w:rFonts w:ascii="Tahoma" w:hAnsi="Tahoma" w:cs="Tahoma"/>
        </w:rPr>
      </w:pPr>
      <w:r>
        <w:rPr>
          <w:rFonts w:ascii="Tahoma" w:hAnsi="Tahoma" w:cs="Tahoma"/>
        </w:rPr>
        <w:tab/>
        <w:t>10 Επειδή μάλιστα φύλαξες την εντολή της υπομονής μέσα στις θλίψεις για το όνομά μου, κι εγώ θα σε φυλάξω από την ώρα του πειρασμού και των θλίψεων που πρόκειται να έλθουν σ’ όλη την οικουμένη για να βάλουν σε δοκιμασία όσους κατοικούν στη γη.</w:t>
      </w:r>
    </w:p>
    <w:p w:rsidR="00C64593" w:rsidRDefault="00C64593" w:rsidP="005B7E79">
      <w:pPr>
        <w:spacing w:line="360" w:lineRule="auto"/>
        <w:jc w:val="both"/>
        <w:rPr>
          <w:rFonts w:ascii="Tahoma" w:hAnsi="Tahoma" w:cs="Tahoma"/>
        </w:rPr>
      </w:pPr>
      <w:r>
        <w:rPr>
          <w:rFonts w:ascii="Tahoma" w:hAnsi="Tahoma" w:cs="Tahoma"/>
        </w:rPr>
        <w:tab/>
        <w:t xml:space="preserve">11 Έρχομαι γρήγορα. Κράτα καλά την πίστη που έχεις, για να μην πάρει κανείς το στεφάνι σου και την ανταμοιβή των αγώνων σου. </w:t>
      </w:r>
    </w:p>
    <w:p w:rsidR="00C64593" w:rsidRDefault="00C64593" w:rsidP="005B7E79">
      <w:pPr>
        <w:spacing w:line="360" w:lineRule="auto"/>
        <w:jc w:val="both"/>
        <w:rPr>
          <w:rFonts w:ascii="Tahoma" w:hAnsi="Tahoma" w:cs="Tahoma"/>
        </w:rPr>
      </w:pPr>
      <w:r>
        <w:rPr>
          <w:rFonts w:ascii="Tahoma" w:hAnsi="Tahoma" w:cs="Tahoma"/>
        </w:rPr>
        <w:tab/>
        <w:t>12 Εκείνον που θα νικά πάντοτε, θα τον κάνω στύλο της Εκκλησίας μου, η οποία είναι ο πραγματικός ναός του Θεού. Κι από την τιμητική αυτή θέση που θα του δώσω δεν θα βγει πλέον έξω ποτέ. Και πάνω του  θα γράψω το όνομα του Θεού μου, για να είναι αιώνια δικός του˙ θα γράψω πάνω του και το όνομα της πόλεως του Θεού μου, της νέας Ιερουσαλήμ, η οποία δεν έχει κτισθεί από ανθρώπους, αλλά κατεβαίνει από τον ουρανό, από τον Θεό μου. Κι αυτός θα γίνει αιώνιος πολίτης της πόλεως αυτής. Θα γράψω ακόμη πάνω του και το νέο όνομά μου «Λόγος του Πατρός ενανθρωπήσας», για να είναι λυτρωμένος και σωσμένος με το αίμα μου αιωνίως.</w:t>
      </w:r>
    </w:p>
    <w:p w:rsidR="00C64593" w:rsidRDefault="00C64593" w:rsidP="005B7E79">
      <w:pPr>
        <w:spacing w:line="360" w:lineRule="auto"/>
        <w:jc w:val="both"/>
        <w:rPr>
          <w:rFonts w:ascii="Tahoma" w:hAnsi="Tahoma" w:cs="Tahoma"/>
        </w:rPr>
      </w:pPr>
      <w:r>
        <w:rPr>
          <w:rFonts w:ascii="Tahoma" w:hAnsi="Tahoma" w:cs="Tahoma"/>
        </w:rPr>
        <w:lastRenderedPageBreak/>
        <w:tab/>
        <w:t xml:space="preserve">13 Εκείνος που έχει πνευματικό ενδιαφέρον και αισθητήριο, ας ακούσει τι λέει το Άγιον Πνεύμα στις Εκκλησίες. </w:t>
      </w:r>
    </w:p>
    <w:p w:rsidR="00C64593" w:rsidRDefault="00DC37C5" w:rsidP="00DC37C5">
      <w:pPr>
        <w:spacing w:line="360" w:lineRule="auto"/>
        <w:jc w:val="center"/>
        <w:rPr>
          <w:rFonts w:ascii="Tahoma" w:hAnsi="Tahoma" w:cs="Tahoma"/>
          <w:b/>
        </w:rPr>
      </w:pPr>
      <w:r>
        <w:rPr>
          <w:rFonts w:ascii="Tahoma" w:hAnsi="Tahoma" w:cs="Tahoma"/>
          <w:b/>
        </w:rPr>
        <w:t xml:space="preserve">Στίχ. 14- 22. Η επιστολή στον επίσκοπο της Λαοδίκειας. </w:t>
      </w:r>
    </w:p>
    <w:p w:rsidR="00372CDE" w:rsidRDefault="00372CDE" w:rsidP="00372CDE">
      <w:pPr>
        <w:spacing w:line="360" w:lineRule="auto"/>
        <w:jc w:val="both"/>
        <w:rPr>
          <w:rFonts w:ascii="Tahoma" w:hAnsi="Tahoma" w:cs="Tahoma"/>
        </w:rPr>
      </w:pPr>
      <w:r>
        <w:rPr>
          <w:rFonts w:ascii="Tahoma" w:hAnsi="Tahoma" w:cs="Tahoma"/>
        </w:rPr>
        <w:tab/>
        <w:t>14 Και στον επίσκοπο της Εκκλησίας που είναι στη Λαοδίκεια γράψε: Αυτά λέει εκείνος που είναι η αυτοαλήθεια και ο Αμήν, ο αληθινός και αξιόπιστος μάρτυρας, η δημιουργική αρχή των κτισμάτων του Θεού.</w:t>
      </w:r>
    </w:p>
    <w:p w:rsidR="00372CDE" w:rsidRDefault="00372CDE" w:rsidP="00372CDE">
      <w:pPr>
        <w:spacing w:line="360" w:lineRule="auto"/>
        <w:jc w:val="both"/>
        <w:rPr>
          <w:rFonts w:ascii="Tahoma" w:hAnsi="Tahoma" w:cs="Tahoma"/>
        </w:rPr>
      </w:pPr>
      <w:r>
        <w:rPr>
          <w:rFonts w:ascii="Tahoma" w:hAnsi="Tahoma" w:cs="Tahoma"/>
        </w:rPr>
        <w:tab/>
        <w:t>15 Γνωρίζω καλά τα έργα σου, ότι δηλαδή δεν είσαι ούτε ψυχρός στην πίστη και το ζήλο, ούτε ζεστός και θερμός. Καλύτερα να ήσουν ή ψυχρός ή  θερμός. Διότι αν ήσουν ψυχρός, θα υπήρχε μεγαλύτερη ελπίδα να μετανοήσεις κάποτε και να γίνεις ζηλωτής.</w:t>
      </w:r>
    </w:p>
    <w:p w:rsidR="00372CDE" w:rsidRDefault="00372CDE" w:rsidP="00372CDE">
      <w:pPr>
        <w:spacing w:line="360" w:lineRule="auto"/>
        <w:jc w:val="both"/>
        <w:rPr>
          <w:rFonts w:ascii="Tahoma" w:hAnsi="Tahoma" w:cs="Tahoma"/>
        </w:rPr>
      </w:pPr>
      <w:r>
        <w:rPr>
          <w:rFonts w:ascii="Tahoma" w:hAnsi="Tahoma" w:cs="Tahoma"/>
        </w:rPr>
        <w:tab/>
        <w:t xml:space="preserve">16 Έτσι όμως, επειδή δεν είσαι ούτε θερμός ούτε ψυχρός, αλλά χλιαρός, θα σε ξεράσω από το στόμα μου. </w:t>
      </w:r>
    </w:p>
    <w:p w:rsidR="00372CDE" w:rsidRDefault="00372CDE" w:rsidP="00372CDE">
      <w:pPr>
        <w:spacing w:line="360" w:lineRule="auto"/>
        <w:jc w:val="both"/>
        <w:rPr>
          <w:rFonts w:ascii="Tahoma" w:hAnsi="Tahoma" w:cs="Tahoma"/>
        </w:rPr>
      </w:pPr>
      <w:r>
        <w:rPr>
          <w:rFonts w:ascii="Tahoma" w:hAnsi="Tahoma" w:cs="Tahoma"/>
        </w:rPr>
        <w:tab/>
        <w:t xml:space="preserve">17 Από την αλαζονεία σου και την αυταρέσκειά σου καυχιέσαι και λες: Είμαι πλούσιος σε αρετές κι έχω πλουτίσει και δεν μου χρειάζεται τίποτε. Και δεν  ξέρεις ότι εσύ είσαι ο πραγματικά ταλαίπωρος και ελεεινός και φτωχός σε αρετή και τυφλός, ώστε να μη βλέπεις την πραγματική πνευματική σου κατάσταση, και γυμνός. </w:t>
      </w:r>
    </w:p>
    <w:p w:rsidR="00372CDE" w:rsidRDefault="00372CDE" w:rsidP="00372CDE">
      <w:pPr>
        <w:spacing w:line="360" w:lineRule="auto"/>
        <w:jc w:val="both"/>
        <w:rPr>
          <w:rFonts w:ascii="Tahoma" w:hAnsi="Tahoma" w:cs="Tahoma"/>
        </w:rPr>
      </w:pPr>
      <w:r>
        <w:rPr>
          <w:rFonts w:ascii="Tahoma" w:hAnsi="Tahoma" w:cs="Tahoma"/>
        </w:rPr>
        <w:tab/>
        <w:t>18 Επειδή λες ότι έχεις πλουτίσει, σε συμβουλεύω να αγοράσεις από μένα, με τη συντριβή της ταπεινώσεώς σου την προσευχή, αρετή πραγματική και γνήσια σαν το ατόφιο χρυσάφι που έχει λιώσει και έχει καθαρίσει μέσα στη φωτιά, για να γίνεις πλούσιος σε αρετή και σε καλά έργα. Να προμηθευθείς ακόμη τα λευκά ενδύματα της αγιότητος και της αγνότητος, για να περιβληθείς μ’ αυτά, κι έτσι να μη γίνει φανερή σε όλους η ντροπή της πνευματικής σου γυμνότητος. Να προμηθευθείς ως κολλύριο και το φωτισμό της αλήθειας, για να χρίσεις μ’ αυτό τα μάτια της ψυχής σου, ώστε να βλέπεις την κατάστασή σου και να μην εξαπατάς τον εαυτό σου νομίζοντας ότι είσαι πλούσιος.</w:t>
      </w:r>
    </w:p>
    <w:p w:rsidR="00372CDE" w:rsidRDefault="005A3DA2" w:rsidP="00372CDE">
      <w:pPr>
        <w:spacing w:line="360" w:lineRule="auto"/>
        <w:jc w:val="both"/>
        <w:rPr>
          <w:rFonts w:ascii="Tahoma" w:hAnsi="Tahoma" w:cs="Tahoma"/>
        </w:rPr>
      </w:pPr>
      <w:r>
        <w:rPr>
          <w:rFonts w:ascii="Tahoma" w:hAnsi="Tahoma" w:cs="Tahoma"/>
        </w:rPr>
        <w:tab/>
        <w:t xml:space="preserve">19 Σου τα λέω αυτά από αγάπη. Εγώ όσους αγαπώ τους ελέγχω, δείχνοντάς τους τα σφάλματά τους, και τους παιδαγωγώ. Δείχνε λοιπόν ζήλο και μετανόησε. </w:t>
      </w:r>
    </w:p>
    <w:p w:rsidR="005A3DA2" w:rsidRDefault="005A3DA2" w:rsidP="00372CDE">
      <w:pPr>
        <w:spacing w:line="360" w:lineRule="auto"/>
        <w:jc w:val="both"/>
        <w:rPr>
          <w:rFonts w:ascii="Tahoma" w:hAnsi="Tahoma" w:cs="Tahoma"/>
        </w:rPr>
      </w:pPr>
      <w:r>
        <w:rPr>
          <w:rFonts w:ascii="Tahoma" w:hAnsi="Tahoma" w:cs="Tahoma"/>
        </w:rPr>
        <w:tab/>
        <w:t xml:space="preserve">20 Ιδού, στέκομαι έξω απ’ τη  θύρα και χτυπώ δυνατά. Αν κανείς ακούσει τη φωνή μου κι ανοίξει τη θύρα της καρδιάς του, θα μπω μέσα του, θα συνδεθώ μαζί του στενά, με πολλή οικειότητα. Και θα δειπνήσω μαζί του με χαρά και αγαλλίαση για </w:t>
      </w:r>
      <w:r>
        <w:rPr>
          <w:rFonts w:ascii="Tahoma" w:hAnsi="Tahoma" w:cs="Tahoma"/>
        </w:rPr>
        <w:lastRenderedPageBreak/>
        <w:t>τη σωτηρία του. Κι αυτός θα δειπνήσει μαζί μου απολαμβάνοντας την ευφροσύνη και τη χαρά της ευτυχισμένης ζωής μου.</w:t>
      </w:r>
    </w:p>
    <w:p w:rsidR="005A3DA2" w:rsidRDefault="00514827" w:rsidP="00372CDE">
      <w:pPr>
        <w:spacing w:line="360" w:lineRule="auto"/>
        <w:jc w:val="both"/>
        <w:rPr>
          <w:rFonts w:ascii="Tahoma" w:hAnsi="Tahoma" w:cs="Tahoma"/>
        </w:rPr>
      </w:pPr>
      <w:r>
        <w:rPr>
          <w:rFonts w:ascii="Tahoma" w:hAnsi="Tahoma" w:cs="Tahoma"/>
        </w:rPr>
        <w:tab/>
        <w:t xml:space="preserve">21 Σ’ εκείνον που θα νικά πάντοτε, θα του δώσω ως ανταμοιβή να καθίσει μαζί μου στον ένδοξο θρόνο μου, όπως κι εγώ, όταν έγινα άνθρωπος, νίκησα, και μετά την Ανάληψή μου κάθισα μαζί με τον Πατέρα μου στο θρόνο του. </w:t>
      </w:r>
    </w:p>
    <w:p w:rsidR="00514827" w:rsidRDefault="00514827" w:rsidP="00372CDE">
      <w:pPr>
        <w:spacing w:line="360" w:lineRule="auto"/>
        <w:jc w:val="both"/>
        <w:rPr>
          <w:rFonts w:ascii="Tahoma" w:hAnsi="Tahoma" w:cs="Tahoma"/>
        </w:rPr>
      </w:pPr>
      <w:r>
        <w:rPr>
          <w:rFonts w:ascii="Tahoma" w:hAnsi="Tahoma" w:cs="Tahoma"/>
        </w:rPr>
        <w:tab/>
        <w:t xml:space="preserve">22 Όποιος έχει πνευματικό ενδιαφέρον και αισθητήριο, ας ακούσει τι λέει το Άγιον Πνεύμα στις Εκκλησίες. </w:t>
      </w:r>
    </w:p>
    <w:p w:rsidR="00514827" w:rsidRDefault="00514827" w:rsidP="00514827">
      <w:pPr>
        <w:spacing w:line="360" w:lineRule="auto"/>
        <w:jc w:val="center"/>
        <w:rPr>
          <w:rFonts w:ascii="Tahoma" w:hAnsi="Tahoma" w:cs="Tahoma"/>
          <w:b/>
        </w:rPr>
      </w:pPr>
      <w:r>
        <w:rPr>
          <w:rFonts w:ascii="Tahoma" w:hAnsi="Tahoma" w:cs="Tahoma"/>
          <w:b/>
        </w:rPr>
        <w:t>ΚΕΦΑΛΑΙΟΝ Δ’ (4)</w:t>
      </w:r>
    </w:p>
    <w:p w:rsidR="00514827" w:rsidRDefault="00514827" w:rsidP="00514827">
      <w:pPr>
        <w:spacing w:line="360" w:lineRule="auto"/>
        <w:jc w:val="both"/>
        <w:rPr>
          <w:rFonts w:ascii="Tahoma" w:hAnsi="Tahoma" w:cs="Tahoma"/>
        </w:rPr>
      </w:pPr>
      <w:r>
        <w:rPr>
          <w:rFonts w:ascii="Tahoma" w:hAnsi="Tahoma" w:cs="Tahoma"/>
        </w:rPr>
        <w:tab/>
        <w:t>Τελείωσε η παρουσίαση της εικόνας των επτά Μικρασιατικών Εκκλησιών, οι οποίες στο σύνολό τους παρέχουν κάποιο είδος στατιστικής των διαφόρων καταστάσεων όλων των κατά τόπους χριστιανικών Εκκλησιών τη στιγμή της οπτασίας.</w:t>
      </w:r>
    </w:p>
    <w:p w:rsidR="00514827" w:rsidRDefault="00514827" w:rsidP="00514827">
      <w:pPr>
        <w:spacing w:line="360" w:lineRule="auto"/>
        <w:jc w:val="both"/>
        <w:rPr>
          <w:rFonts w:ascii="Tahoma" w:hAnsi="Tahoma" w:cs="Tahoma"/>
        </w:rPr>
      </w:pPr>
      <w:r>
        <w:rPr>
          <w:rFonts w:ascii="Tahoma" w:hAnsi="Tahoma" w:cs="Tahoma"/>
        </w:rPr>
        <w:tab/>
        <w:t>Τώρα ο Ιωάννης μεταφέρεται σε έκσταση στον ουρανό και βλέπει τον Θεό πάνω σε θρόνο να δοξολογείται.</w:t>
      </w:r>
    </w:p>
    <w:p w:rsidR="00514827" w:rsidRDefault="00514827" w:rsidP="00514827">
      <w:pPr>
        <w:spacing w:line="360" w:lineRule="auto"/>
        <w:jc w:val="both"/>
        <w:rPr>
          <w:rFonts w:ascii="Tahoma" w:hAnsi="Tahoma" w:cs="Tahoma"/>
        </w:rPr>
      </w:pPr>
      <w:r>
        <w:rPr>
          <w:rFonts w:ascii="Tahoma" w:hAnsi="Tahoma" w:cs="Tahoma"/>
        </w:rPr>
        <w:tab/>
        <w:t xml:space="preserve">Τα τέσσερα ζώα που κυκλώνουν το θρόνο είναι λειτουργικά πνεύματα, τα οποία υπηρετούν και εκπροσωπούν τη θεία δύναμη στη φύση. Αυτό που μοιάζει με λιοντάρι συμβολίζει το βασιλικό μεγαλείο. Αυτό που μοιάζει με μοσχάρι συμβολίζει τη δύναμη. Αυτό που μοιάζει με άνθρωπο συμβολίζει τη λογικότητα. Κι αυτό που μοιάζει με αετό συμβολίζει τις υψηλές πτήσεις και τη δυνατή όραση. Οι είκοσι τέσσερις πρεσβύτεροι εκπροσωπούν τη θριαμβεύουσα Εκκλησία˙ δώδεκα πρεσβύτεροι εκπροσωπούν την Εκκλησία που αποτελείται από Ιουδαίους, και δώδεκα πρεσβύτεροι την  Εκκλησία που αποτελείται από εθνικούς. </w:t>
      </w:r>
    </w:p>
    <w:p w:rsidR="00514827" w:rsidRDefault="004958DB" w:rsidP="00514827">
      <w:pPr>
        <w:spacing w:line="360" w:lineRule="auto"/>
        <w:jc w:val="both"/>
        <w:rPr>
          <w:rFonts w:ascii="Tahoma" w:hAnsi="Tahoma" w:cs="Tahoma"/>
        </w:rPr>
      </w:pPr>
      <w:r>
        <w:rPr>
          <w:rFonts w:ascii="Tahoma" w:hAnsi="Tahoma" w:cs="Tahoma"/>
        </w:rPr>
        <w:tab/>
        <w:t>Τέλος, η γυάλινη θάλασσα που βρίσκεται μπροστά στο θρόνο είναι έμβλημα της άπειρης διαύγειας μέσα στην οποία το παντέφορο μάτι του Θεού θεωρεί και επιβλέπει τα πάντα.</w:t>
      </w:r>
    </w:p>
    <w:p w:rsidR="004958DB" w:rsidRDefault="004F6486" w:rsidP="004F6486">
      <w:pPr>
        <w:spacing w:line="360" w:lineRule="auto"/>
        <w:jc w:val="center"/>
        <w:rPr>
          <w:rFonts w:ascii="Tahoma" w:hAnsi="Tahoma" w:cs="Tahoma"/>
          <w:b/>
        </w:rPr>
      </w:pPr>
      <w:r>
        <w:rPr>
          <w:rFonts w:ascii="Tahoma" w:hAnsi="Tahoma" w:cs="Tahoma"/>
          <w:b/>
        </w:rPr>
        <w:t>Στίχ. 1-11. Η ουράνια δοξολογία του Θεού.</w:t>
      </w:r>
    </w:p>
    <w:p w:rsidR="004F6486" w:rsidRDefault="004F6486" w:rsidP="004F6486">
      <w:pPr>
        <w:spacing w:line="360" w:lineRule="auto"/>
        <w:jc w:val="both"/>
        <w:rPr>
          <w:rFonts w:ascii="Tahoma" w:hAnsi="Tahoma" w:cs="Tahoma"/>
        </w:rPr>
      </w:pPr>
      <w:r>
        <w:rPr>
          <w:rFonts w:ascii="Tahoma" w:hAnsi="Tahoma" w:cs="Tahoma"/>
        </w:rPr>
        <w:tab/>
        <w:t>Ύστερα από αυτά είδα˙ και ιδού, μια θύρα ανοιχτή στον ουρανό˙ και η φωνή που άκουσα πιο πριν να αντηχεί σαν σάλπιγγα, απευθύνθηκε σε μένα και μου είπε: Ανέβα εδώ και θα σου δείξω εκείνα που σύμφωνα με το θείο σχέδιο πρόκειται να γίνουν στο μέλλον.</w:t>
      </w:r>
    </w:p>
    <w:p w:rsidR="004F6486" w:rsidRDefault="004F6486" w:rsidP="004F6486">
      <w:pPr>
        <w:spacing w:line="360" w:lineRule="auto"/>
        <w:jc w:val="both"/>
        <w:rPr>
          <w:rFonts w:ascii="Tahoma" w:hAnsi="Tahoma" w:cs="Tahoma"/>
        </w:rPr>
      </w:pPr>
      <w:r>
        <w:rPr>
          <w:rFonts w:ascii="Tahoma" w:hAnsi="Tahoma" w:cs="Tahoma"/>
        </w:rPr>
        <w:lastRenderedPageBreak/>
        <w:tab/>
        <w:t xml:space="preserve">2 Κι αμέσως με κατέλαβε έκσταση και με τις ανώτερες δυνάμεις της ψυχής μου, που φωτίζονταν από το Πνεύμα του Θεού, ανέβηκα στον ουρανό. Και ιδού, ένας θρόνος στερεωμένος μέσα στον ουρανό, και πάνω στο θρόνο καθόταν ο Θεός. </w:t>
      </w:r>
    </w:p>
    <w:p w:rsidR="004F6486" w:rsidRDefault="004F6486" w:rsidP="004F6486">
      <w:pPr>
        <w:spacing w:line="360" w:lineRule="auto"/>
        <w:jc w:val="both"/>
        <w:rPr>
          <w:rFonts w:ascii="Tahoma" w:hAnsi="Tahoma" w:cs="Tahoma"/>
        </w:rPr>
      </w:pPr>
      <w:r>
        <w:rPr>
          <w:rFonts w:ascii="Tahoma" w:hAnsi="Tahoma" w:cs="Tahoma"/>
        </w:rPr>
        <w:tab/>
        <w:t xml:space="preserve">3 Άστραφτε μπρος στα μάτια μου λαμπερός σαν το μπριλάντι και κόκκινος σαν το σάρδιο (πολύτιμος λίθος που βρίσκεται στα πετρώματα των Σάρδεων). Άστραφτε δηλαδή λαμπερή η αγιότητα και το φως του και  ήταν γεμάτη φωτιά η απόδοση της δικαιοσύνης του. Συγχρόνως όμως ένα φωτεινό ουράνιο τόξο, το ειρηνικό σύμβολο της ίριδος, υπήρχε τριγύρω από το θρόνο. Κι ο θρόνος έλαμπε στα μάτια πρασινωπός, σαν να ήταν φτιαγμένος από σμαράγδι. </w:t>
      </w:r>
    </w:p>
    <w:p w:rsidR="004F6486" w:rsidRDefault="006E3F52" w:rsidP="004F6486">
      <w:pPr>
        <w:spacing w:line="360" w:lineRule="auto"/>
        <w:jc w:val="both"/>
        <w:rPr>
          <w:rFonts w:ascii="Tahoma" w:hAnsi="Tahoma" w:cs="Tahoma"/>
        </w:rPr>
      </w:pPr>
      <w:r>
        <w:rPr>
          <w:rFonts w:ascii="Tahoma" w:hAnsi="Tahoma" w:cs="Tahoma"/>
        </w:rPr>
        <w:tab/>
        <w:t xml:space="preserve">4 Και τριγύρω από το  θρόνο ήταν κι άλλοι είκοσι τέσσερις θρόνοι. Και στους θρόνους αυτούς είδα να κάθονται οι είκοσι τέσσερις πρεσβύτεροι, που αντιπροσωπεύουν τη θριαμβεύουσα Εκκλησία που βρίσκεται στους ουρανούς. Ήταν ντυμένοι με λευκά ενδύματα, σύμβολα της αγιότητος και της αγνότητός τους˙ και είχαν στα κεφάλια στεφάνια χρυσά, σύμβολα της νίκης τους και του ένδοξου θριάμβου τους. </w:t>
      </w:r>
    </w:p>
    <w:p w:rsidR="006E3F52" w:rsidRDefault="006E3F52" w:rsidP="004F6486">
      <w:pPr>
        <w:spacing w:line="360" w:lineRule="auto"/>
        <w:jc w:val="both"/>
        <w:rPr>
          <w:rFonts w:ascii="Tahoma" w:hAnsi="Tahoma" w:cs="Tahoma"/>
        </w:rPr>
      </w:pPr>
      <w:r>
        <w:rPr>
          <w:rFonts w:ascii="Tahoma" w:hAnsi="Tahoma" w:cs="Tahoma"/>
        </w:rPr>
        <w:tab/>
        <w:t xml:space="preserve">5 Κι από το θρόνο βγαίνουν αστραπές και φωνές και βροντές, που εξαγγέλλουν το απλησίαστο μεγαλείο του παντοκράτορος Θεού. Μπροστά στο θρόνο υπάρχουν επτά πύρινες λαμπάδες. Αυτές συμβολίζουν το σύνολο των χαρισμάτων του Πνεύματος του Θεού, τα οποία διαρκώς ενεργούν χωρίς ποτέ να εξαντλούνται. </w:t>
      </w:r>
    </w:p>
    <w:p w:rsidR="006E3F52" w:rsidRDefault="006E3F52" w:rsidP="004F6486">
      <w:pPr>
        <w:spacing w:line="360" w:lineRule="auto"/>
        <w:jc w:val="both"/>
        <w:rPr>
          <w:rFonts w:ascii="Tahoma" w:hAnsi="Tahoma" w:cs="Tahoma"/>
        </w:rPr>
      </w:pPr>
      <w:r>
        <w:rPr>
          <w:rFonts w:ascii="Tahoma" w:hAnsi="Tahoma" w:cs="Tahoma"/>
        </w:rPr>
        <w:tab/>
        <w:t>6 Μπροστά στο θρόνο υπήρχε ακόμη κάτι σαν γυάλινη θάλασσα όμοια με κρύσταλλο˙ αυτή εικονίζει ότι ολόκληρη η κτίση είναι διάφανη και διακρίνεται καθαρά από το παντέφορο μάτι του Θεού. Στη μέση του θρόνου και τριγύρω απ’ αυτόν βρίσκονταν τέσσερα ζωντανά πλάσματα, τέσσερα λειτουργικά πνεύματα του Θεού γεμάτα μάτια από μπροστά κι από πίσω.</w:t>
      </w:r>
    </w:p>
    <w:p w:rsidR="006E3F52" w:rsidRDefault="006E3F52" w:rsidP="004F6486">
      <w:pPr>
        <w:spacing w:line="360" w:lineRule="auto"/>
        <w:jc w:val="both"/>
        <w:rPr>
          <w:rFonts w:ascii="Tahoma" w:hAnsi="Tahoma" w:cs="Tahoma"/>
        </w:rPr>
      </w:pPr>
      <w:r>
        <w:rPr>
          <w:rFonts w:ascii="Tahoma" w:hAnsi="Tahoma" w:cs="Tahoma"/>
        </w:rPr>
        <w:tab/>
        <w:t>7 Αυτά είναι τα αγγελικά και εκτελεστικά όργανα των θείων βουλών, με τα οποία ο Θεός φανερώνει τη δύναμή του και κυβερνά την ορατή φύση και δημιουργία του. Το πρώτο λειτουργικό πνεύμα μοιάζει με λιοντάρι. Το δεύτερο λειτουργικό πνεύμα μοιάζει με μοσχάρι. Το τρίτο λειτουργικό πνεύμα έχει πρόσωπο που μοιάζει με πρόσωπο ανθρώπου. Και το τέταρτο λειτουργικό πνεύμα μοιάζει με αετό που πετά.</w:t>
      </w:r>
    </w:p>
    <w:p w:rsidR="006E3F52" w:rsidRDefault="006E3F52" w:rsidP="004F6486">
      <w:pPr>
        <w:spacing w:line="360" w:lineRule="auto"/>
        <w:jc w:val="both"/>
        <w:rPr>
          <w:rFonts w:ascii="Tahoma" w:hAnsi="Tahoma" w:cs="Tahoma"/>
        </w:rPr>
      </w:pPr>
      <w:r>
        <w:rPr>
          <w:rFonts w:ascii="Tahoma" w:hAnsi="Tahoma" w:cs="Tahoma"/>
        </w:rPr>
        <w:tab/>
        <w:t xml:space="preserve">8 Καθένα απ’ τα τέσσερα αυτά λειτουργικά πνεύματα έχει από έξι φτερά˙ αυτά είναι σύμβολα της ευκινησίας τους στην εκτέλεση των θείων βουλών. Κι όλα </w:t>
      </w:r>
      <w:r>
        <w:rPr>
          <w:rFonts w:ascii="Tahoma" w:hAnsi="Tahoma" w:cs="Tahoma"/>
        </w:rPr>
        <w:lastRenderedPageBreak/>
        <w:t>είναι γεμάτα από μάτια, και τριγύρω κι από μέσα, για να βλέπουν κάθε τι και για να είναι έτσι κατάλληλα όργανα του παντογνώστη Θεού. Και δεν σταματούν ποτέ νύχτα και μέρα να λένε ακατάπαυστα: Άγιος, Άγιος, Άγιος είσαι Κύριε, Θεέ παντοκράτορα˙ εσύ υπήρχες προαιωνίως και υπάρχεις από μόνος σου, χωρίς να εξαρτάται η ύπαρξή σου από κανέναν άλλον, και θα είσαι και στο μέλλον αιώνιος και ατελεύτητος.</w:t>
      </w:r>
    </w:p>
    <w:p w:rsidR="006E3F52" w:rsidRDefault="006E3F52" w:rsidP="004F6486">
      <w:pPr>
        <w:spacing w:line="360" w:lineRule="auto"/>
        <w:jc w:val="both"/>
        <w:rPr>
          <w:rFonts w:ascii="Tahoma" w:hAnsi="Tahoma" w:cs="Tahoma"/>
        </w:rPr>
      </w:pPr>
      <w:r>
        <w:rPr>
          <w:rFonts w:ascii="Tahoma" w:hAnsi="Tahoma" w:cs="Tahoma"/>
        </w:rPr>
        <w:tab/>
        <w:t xml:space="preserve">9 </w:t>
      </w:r>
      <w:r w:rsidR="003E03B8">
        <w:rPr>
          <w:rFonts w:ascii="Tahoma" w:hAnsi="Tahoma" w:cs="Tahoma"/>
        </w:rPr>
        <w:t>Κι όταν τα τέσσερα λειτουργικά πνεύματα δοξολογήσουν, αποδώσουν τιμή και αναπέμψουν ευχαριστία σ’ αυτόν που κάθεται στο θρόνο και ζει στους αιώνες των αιώνων,</w:t>
      </w:r>
    </w:p>
    <w:p w:rsidR="003E03B8" w:rsidRDefault="003E03B8" w:rsidP="004F6486">
      <w:pPr>
        <w:spacing w:line="360" w:lineRule="auto"/>
        <w:jc w:val="both"/>
        <w:rPr>
          <w:rFonts w:ascii="Tahoma" w:hAnsi="Tahoma" w:cs="Tahoma"/>
        </w:rPr>
      </w:pPr>
      <w:r>
        <w:rPr>
          <w:rFonts w:ascii="Tahoma" w:hAnsi="Tahoma" w:cs="Tahoma"/>
        </w:rPr>
        <w:tab/>
        <w:t>10 πέφτουν τότε οι είκοσι τέσσερις πρεσβύτεροι μπροστά σ’ αυτόν που κάθεται πάνω στο θρόνο και προσκυνούν αυτόν που ζει στους αιώνες των αιώνων. Και αποθέτουν τα στεφάνια τους μπροστά στο  θρόνο λέγοντας:</w:t>
      </w:r>
    </w:p>
    <w:p w:rsidR="003E03B8" w:rsidRDefault="003E03B8" w:rsidP="004F6486">
      <w:pPr>
        <w:spacing w:line="360" w:lineRule="auto"/>
        <w:jc w:val="both"/>
        <w:rPr>
          <w:rFonts w:ascii="Tahoma" w:hAnsi="Tahoma" w:cs="Tahoma"/>
        </w:rPr>
      </w:pPr>
      <w:r>
        <w:rPr>
          <w:rFonts w:ascii="Tahoma" w:hAnsi="Tahoma" w:cs="Tahoma"/>
        </w:rPr>
        <w:tab/>
        <w:t>11 Άξιος είσαι εσύ, Κύριε και Θεέ μας, να λάβεις όλη τη δόξα και την τιμή και τη δύναμη, διότι εσύ δημιούργησες τα πάντα, κι όλα  από σένα δημιουργήθηκαν και υπάρχουν, επειδή εσύ από άπειρη αγάπη το  θέλησες.</w:t>
      </w:r>
    </w:p>
    <w:p w:rsidR="00AE092B" w:rsidRDefault="00AE092B" w:rsidP="00AE092B">
      <w:pPr>
        <w:spacing w:line="360" w:lineRule="auto"/>
        <w:jc w:val="center"/>
        <w:rPr>
          <w:rFonts w:ascii="Tahoma" w:hAnsi="Tahoma" w:cs="Tahoma"/>
          <w:b/>
        </w:rPr>
      </w:pPr>
      <w:r>
        <w:rPr>
          <w:rFonts w:ascii="Tahoma" w:hAnsi="Tahoma" w:cs="Tahoma"/>
          <w:b/>
        </w:rPr>
        <w:t>ΚΕΦΑΛΑΙΟΝ Ε’ (5)</w:t>
      </w:r>
    </w:p>
    <w:p w:rsidR="00AE092B" w:rsidRDefault="00AE092B" w:rsidP="00AE092B">
      <w:pPr>
        <w:spacing w:line="360" w:lineRule="auto"/>
        <w:jc w:val="both"/>
        <w:rPr>
          <w:rFonts w:ascii="Tahoma" w:hAnsi="Tahoma" w:cs="Tahoma"/>
        </w:rPr>
      </w:pPr>
      <w:r>
        <w:rPr>
          <w:rFonts w:ascii="Tahoma" w:hAnsi="Tahoma" w:cs="Tahoma"/>
        </w:rPr>
        <w:tab/>
        <w:t>Το κεφάλαιο αυτό περιγράφει τη δόξα του Αρνίου, του Ιησού Χριστού, που θυσιάστηκε και αναστήθηκε και πήρε το βιβλίο που περιέχει τις θείες βουλές. Η πραγματοποίηση αυτών των θείων βουλών θα εξασφαλίσει τη σωτηρία του κόσμου. Στο Αρνίο αυτό, που έχει επτά μάτια και επτά κέρατα, δηλαδή έχει την πληρότητα της θείας και υπερφυσικής γνώσεως και δυνάμεως, μεταβιβάζεται και ανατίθεται η εκτέλεση του σχεδίου του Θεού για τη σωτηρία του κόσμου.</w:t>
      </w:r>
    </w:p>
    <w:p w:rsidR="00AE092B" w:rsidRDefault="00AE092B" w:rsidP="00AE092B">
      <w:pPr>
        <w:spacing w:line="360" w:lineRule="auto"/>
        <w:jc w:val="center"/>
        <w:rPr>
          <w:rFonts w:ascii="Tahoma" w:hAnsi="Tahoma" w:cs="Tahoma"/>
          <w:b/>
        </w:rPr>
      </w:pPr>
      <w:r>
        <w:rPr>
          <w:rFonts w:ascii="Tahoma" w:hAnsi="Tahoma" w:cs="Tahoma"/>
          <w:b/>
        </w:rPr>
        <w:t>Στίχ. 1-14. Το Αρνίο λαμβάνει το βιβλίο των θείων βουλών.</w:t>
      </w:r>
    </w:p>
    <w:p w:rsidR="00AE092B" w:rsidRDefault="00AE092B" w:rsidP="00AE092B">
      <w:pPr>
        <w:spacing w:line="360" w:lineRule="auto"/>
        <w:jc w:val="both"/>
        <w:rPr>
          <w:rFonts w:ascii="Tahoma" w:hAnsi="Tahoma" w:cs="Tahoma"/>
        </w:rPr>
      </w:pPr>
      <w:r>
        <w:rPr>
          <w:rFonts w:ascii="Tahoma" w:hAnsi="Tahoma" w:cs="Tahoma"/>
        </w:rPr>
        <w:tab/>
        <w:t>Και είδα στο δεξί χέρι του Θεού που καθόταν πάνω στο θρόνο ένα βιβλίο που ήταν γραμμένο και στις δύο σελίδες των φύλλων του, σφραγισμένο με επτά σφραγίδες.</w:t>
      </w:r>
    </w:p>
    <w:p w:rsidR="00AE092B" w:rsidRPr="00AE092B" w:rsidRDefault="00AE092B" w:rsidP="00AE092B">
      <w:pPr>
        <w:spacing w:line="360" w:lineRule="auto"/>
        <w:jc w:val="both"/>
        <w:rPr>
          <w:rFonts w:ascii="Tahoma" w:hAnsi="Tahoma" w:cs="Tahoma"/>
        </w:rPr>
      </w:pPr>
      <w:r>
        <w:rPr>
          <w:rFonts w:ascii="Tahoma" w:hAnsi="Tahoma" w:cs="Tahoma"/>
        </w:rPr>
        <w:tab/>
        <w:t xml:space="preserve">2 Είδα ακόμη έναν άγγελο δυνατό, που διεκήρυττε με δυνατή φωνή: Ποιός είναι άξιος να ανοίξει το βιβλίο και να λύσει τις σφραγίδες του; Ποιός θα μπορέσει να κατανοήσει το περιεχόμενο του βιβλίου που αναφέρεται στα σωτηριώδη σχέδια του Θεού για τον κόσμο, και να γίνει εκτελεστής των σχεδίων αυτών; </w:t>
      </w:r>
    </w:p>
    <w:p w:rsidR="003E03B8" w:rsidRDefault="00AE092B" w:rsidP="004F6486">
      <w:pPr>
        <w:spacing w:line="360" w:lineRule="auto"/>
        <w:jc w:val="both"/>
        <w:rPr>
          <w:rFonts w:ascii="Tahoma" w:hAnsi="Tahoma" w:cs="Tahoma"/>
        </w:rPr>
      </w:pPr>
      <w:r>
        <w:rPr>
          <w:rFonts w:ascii="Tahoma" w:hAnsi="Tahoma" w:cs="Tahoma"/>
        </w:rPr>
        <w:lastRenderedPageBreak/>
        <w:tab/>
        <w:t>3 Και δεν μπορούσε κανείς, ούτε από τους αγγέλους και τους αγίους που βρίσκονται στον ουρανό, ούτε από τους ανθρώπους που βρίσκονται στη γη, ούτε από τις υποχθόνιες δυνάμεις που βρίσκονται κάτω από τη γη να ανοίξει το βιβλίο, αλλά ούτε καν να το ατενίσει.</w:t>
      </w:r>
    </w:p>
    <w:p w:rsidR="00AE092B" w:rsidRDefault="00AE092B" w:rsidP="004F6486">
      <w:pPr>
        <w:spacing w:line="360" w:lineRule="auto"/>
        <w:jc w:val="both"/>
        <w:rPr>
          <w:rFonts w:ascii="Tahoma" w:hAnsi="Tahoma" w:cs="Tahoma"/>
        </w:rPr>
      </w:pPr>
      <w:r>
        <w:rPr>
          <w:rFonts w:ascii="Tahoma" w:hAnsi="Tahoma" w:cs="Tahoma"/>
        </w:rPr>
        <w:tab/>
        <w:t>4 Κι εγώ έκλαιγα πολύ, επειδή κανείς δεν βρέθηκε άξιος να ανοίξει το βιβλίο ή έστω να το ατενίσει.</w:t>
      </w:r>
    </w:p>
    <w:p w:rsidR="00AE092B" w:rsidRDefault="00AE092B" w:rsidP="004F6486">
      <w:pPr>
        <w:spacing w:line="360" w:lineRule="auto"/>
        <w:jc w:val="both"/>
        <w:rPr>
          <w:rFonts w:ascii="Tahoma" w:hAnsi="Tahoma" w:cs="Tahoma"/>
        </w:rPr>
      </w:pPr>
      <w:r>
        <w:rPr>
          <w:rFonts w:ascii="Tahoma" w:hAnsi="Tahoma" w:cs="Tahoma"/>
        </w:rPr>
        <w:tab/>
        <w:t>5 Τότε ένας από τους πρεσβυτέρους, που  αντιπροσωπεύουν τη θριαμβεύουσα Εκκλησία που βρίσκεται στους ουρανούς, μου είπε: Μην κλαίς. Ιδού! Το λιοντάρι που κατάγεται από τη φυλή του Ιούδα, ο απόγονος του Δαβίδ ως προς την ανθρώπινη φύση του, ο Ιησούς Χριστός, με το σταυρικό του θάνατο νίκησε και πήρε τη δύναμη να ανοίξει το βιβλίο και τις επτά σφραγίδες του.</w:t>
      </w:r>
    </w:p>
    <w:p w:rsidR="00AE092B" w:rsidRDefault="00AE092B" w:rsidP="004F6486">
      <w:pPr>
        <w:spacing w:line="360" w:lineRule="auto"/>
        <w:jc w:val="both"/>
        <w:rPr>
          <w:rFonts w:ascii="Tahoma" w:hAnsi="Tahoma" w:cs="Tahoma"/>
        </w:rPr>
      </w:pPr>
      <w:r>
        <w:rPr>
          <w:rFonts w:ascii="Tahoma" w:hAnsi="Tahoma" w:cs="Tahoma"/>
        </w:rPr>
        <w:tab/>
        <w:t>6 Είδα τότε στη μέση του θρόνου του  Θεού και των τεσσάρων λειτουργικών πνευμάτων και στη μέση των πρεσβυτέρων να στέκεται ένα αρνίο ζωντανό, που είχε τα σημάδια της εξιλαστήριας σφαγής του,</w:t>
      </w:r>
      <w:r w:rsidR="00A14F7D">
        <w:rPr>
          <w:rFonts w:ascii="Tahoma" w:hAnsi="Tahoma" w:cs="Tahoma"/>
        </w:rPr>
        <w:t xml:space="preserve"> μετά από την οποία ζωντάνεψε πάλι. Το αρνίο αυτό είχε επτά κέρατα και επτά μάτια˙ αυτά συμβόλιζαν το σύνολο των χαρισμάτων του Πνεύματος του Θεού που αποστέλλονται σ’ όλη τη γη. Δηλαδή ο Ιησούς Χριστός, ο Αμνός του Θεού που  θυσιάστηκε για μας, είναι η δύναμη και η σοφία του Θεού. Αυτός στέλνει σε μας τους ανθρώπους τον Παράκλητο, το Άγιον Πνεύμα και τις δωρεές του.</w:t>
      </w:r>
    </w:p>
    <w:p w:rsidR="00A14F7D" w:rsidRDefault="00A14F7D" w:rsidP="004F6486">
      <w:pPr>
        <w:spacing w:line="360" w:lineRule="auto"/>
        <w:jc w:val="both"/>
        <w:rPr>
          <w:rFonts w:ascii="Tahoma" w:hAnsi="Tahoma" w:cs="Tahoma"/>
        </w:rPr>
      </w:pPr>
      <w:r>
        <w:rPr>
          <w:rFonts w:ascii="Tahoma" w:hAnsi="Tahoma" w:cs="Tahoma"/>
        </w:rPr>
        <w:tab/>
        <w:t>7 Και το Αρνίο πήγε και πήρε θριαμβευτικά το βιβλίο από το δεξί χέρι Εκείνου που καθόταν στο θρόνο.</w:t>
      </w:r>
    </w:p>
    <w:p w:rsidR="00A14F7D" w:rsidRDefault="00A14F7D" w:rsidP="004F6486">
      <w:pPr>
        <w:spacing w:line="360" w:lineRule="auto"/>
        <w:jc w:val="both"/>
        <w:rPr>
          <w:rFonts w:ascii="Tahoma" w:hAnsi="Tahoma" w:cs="Tahoma"/>
        </w:rPr>
      </w:pPr>
      <w:r>
        <w:rPr>
          <w:rFonts w:ascii="Tahoma" w:hAnsi="Tahoma" w:cs="Tahoma"/>
        </w:rPr>
        <w:tab/>
        <w:t>8 Κι όταν πήρε το βιβλίο, και με τον τρόπο αυτό έδειξε φανερά ότι θα το αποσφράγιζε και θα το άνοιγε, τότε τα τέσσερα λειτουργικά πνεύματα και οι είκοσι τέσσερις πρεσβύτεροι έπεσαν μπροστά στο Αρνίο. Ο καθένας μάλιστα από τους πρεσβυτέρους είχε μία κιθάρα και χρυσές φιάλες γεμάτες από θυμιάματα˙ αυτά είναι οι προσευχές των Χριστιανών που αποτελούν όλη την Εκκλησία.</w:t>
      </w:r>
    </w:p>
    <w:p w:rsidR="00A14F7D" w:rsidRDefault="00A14F7D" w:rsidP="004F6486">
      <w:pPr>
        <w:spacing w:line="360" w:lineRule="auto"/>
        <w:jc w:val="both"/>
        <w:rPr>
          <w:rFonts w:ascii="Tahoma" w:hAnsi="Tahoma" w:cs="Tahoma"/>
        </w:rPr>
      </w:pPr>
      <w:r>
        <w:rPr>
          <w:rFonts w:ascii="Tahoma" w:hAnsi="Tahoma" w:cs="Tahoma"/>
        </w:rPr>
        <w:tab/>
        <w:t>9 Και οι πρεσβύτεροι έψελναν έναν καινούργιο ύμνο λέγοντας: Είσαι άξιος να πάρεις το βιβλίο και να ανοίξεις τις σφραγίδες του. Διότι σφαγιάσθηκες πάνω στο σταυρό και με το αίμα σου μας εξαγόρασες για να μας κάνεις κτήμα του Θεού όλους μας˙ όλους όσους πίστεψαν από κάθε φυλή και γλώσσα και λαό και έθνος.</w:t>
      </w:r>
    </w:p>
    <w:p w:rsidR="00A14F7D" w:rsidRDefault="00A14F7D" w:rsidP="004F6486">
      <w:pPr>
        <w:spacing w:line="360" w:lineRule="auto"/>
        <w:jc w:val="both"/>
        <w:rPr>
          <w:rFonts w:ascii="Tahoma" w:hAnsi="Tahoma" w:cs="Tahoma"/>
        </w:rPr>
      </w:pPr>
      <w:r>
        <w:rPr>
          <w:rFonts w:ascii="Tahoma" w:hAnsi="Tahoma" w:cs="Tahoma"/>
        </w:rPr>
        <w:lastRenderedPageBreak/>
        <w:tab/>
        <w:t>10 Και τους έκανες βασιλείς και ιερείς για τη δόξα του Θεού μας. Αυτοί θα γίνουν μέτοχοι της βασιλείας του πάνω στη γη και θα κληρονομήσουν τα αιώνια αγαθά.</w:t>
      </w:r>
    </w:p>
    <w:p w:rsidR="00A14F7D" w:rsidRDefault="00A14F7D" w:rsidP="004F6486">
      <w:pPr>
        <w:spacing w:line="360" w:lineRule="auto"/>
        <w:jc w:val="both"/>
        <w:rPr>
          <w:rFonts w:ascii="Tahoma" w:hAnsi="Tahoma" w:cs="Tahoma"/>
        </w:rPr>
      </w:pPr>
      <w:r>
        <w:rPr>
          <w:rFonts w:ascii="Tahoma" w:hAnsi="Tahoma" w:cs="Tahoma"/>
        </w:rPr>
        <w:tab/>
        <w:t>11 Ύστερα είδα κι άκουσα φωνές πολλών αγγέλων γύρω από το θρόνο του Θεού και τις φωνές των τεσσάρων λειτουργικών πνευμάτων, και των πρεσβυτέρων. Και ήταν ανυπολόγιστος ο αριθμός τους, μυριάδες μυριάδων και χιλιάδες χιλιάδων.</w:t>
      </w:r>
    </w:p>
    <w:p w:rsidR="00A14F7D" w:rsidRDefault="00A14F7D" w:rsidP="004F6486">
      <w:pPr>
        <w:spacing w:line="360" w:lineRule="auto"/>
        <w:jc w:val="both"/>
        <w:rPr>
          <w:rFonts w:ascii="Tahoma" w:hAnsi="Tahoma" w:cs="Tahoma"/>
        </w:rPr>
      </w:pPr>
      <w:r>
        <w:rPr>
          <w:rFonts w:ascii="Tahoma" w:hAnsi="Tahoma" w:cs="Tahoma"/>
        </w:rPr>
        <w:tab/>
        <w:t xml:space="preserve">12 Κι έλεγαν με δυνατή φωνή: Το Αρνίο που έχει σφαγιασθεί είναι άξιο να πάρει όλη τη δύναμη και τον πλούτο και τη σοφία και την ισχύ και την τιμή και τη δόξα και την ευχαριστία. </w:t>
      </w:r>
    </w:p>
    <w:p w:rsidR="00A14F7D" w:rsidRDefault="00A14F7D" w:rsidP="004F6486">
      <w:pPr>
        <w:spacing w:line="360" w:lineRule="auto"/>
        <w:jc w:val="both"/>
        <w:rPr>
          <w:rFonts w:ascii="Tahoma" w:hAnsi="Tahoma" w:cs="Tahoma"/>
        </w:rPr>
      </w:pPr>
      <w:r>
        <w:rPr>
          <w:rFonts w:ascii="Tahoma" w:hAnsi="Tahoma" w:cs="Tahoma"/>
        </w:rPr>
        <w:tab/>
        <w:t xml:space="preserve">13 Κι άκουσα όλα τα δημιουργήματα του Θεού, κάθε κτίσμα που είναι στον ουρανό και πάνω στη γη και κάτω από τη γη και πάνω στη θάλασσα, και όλα όσα υπάρχουν εκεί να λένε όλα μαζί ως μία Εκκλησία, ο ουράνιος και ο επίγειος κόσμος των αγγέλων και των ανθρώπων: Στο Θεό που κάθεται πάνω στο θρόνο, και στο Αρνίο, τον θεάνθρωπο Λυτρωτή, ανήκει η ευχαριστία και η τιμή και η δόξα και η δύναμη στους αιώνες των αιώνων. </w:t>
      </w:r>
    </w:p>
    <w:p w:rsidR="00A14F7D" w:rsidRDefault="00A14F7D" w:rsidP="004F6486">
      <w:pPr>
        <w:spacing w:line="360" w:lineRule="auto"/>
        <w:jc w:val="both"/>
        <w:rPr>
          <w:rFonts w:ascii="Tahoma" w:hAnsi="Tahoma" w:cs="Tahoma"/>
        </w:rPr>
      </w:pPr>
      <w:r>
        <w:rPr>
          <w:rFonts w:ascii="Tahoma" w:hAnsi="Tahoma" w:cs="Tahoma"/>
        </w:rPr>
        <w:tab/>
        <w:t>14 Και τα τέσσερα λειτουργικά πνεύματα έλεγαν: Αμήν. Και οι πρεσβύτεροι έπεσαν και προσκύνησαν.</w:t>
      </w:r>
    </w:p>
    <w:p w:rsidR="00A14F7D" w:rsidRDefault="00A14F7D" w:rsidP="00A14F7D">
      <w:pPr>
        <w:spacing w:line="360" w:lineRule="auto"/>
        <w:jc w:val="center"/>
        <w:rPr>
          <w:rFonts w:ascii="Tahoma" w:hAnsi="Tahoma" w:cs="Tahoma"/>
          <w:b/>
        </w:rPr>
      </w:pPr>
      <w:r>
        <w:rPr>
          <w:rFonts w:ascii="Tahoma" w:hAnsi="Tahoma" w:cs="Tahoma"/>
          <w:b/>
        </w:rPr>
        <w:t>ΚΕΦΑΛΑΙΟΝ ΣΤ’ (6)</w:t>
      </w:r>
    </w:p>
    <w:p w:rsidR="00A14F7D" w:rsidRDefault="005C43AB" w:rsidP="005C43AB">
      <w:pPr>
        <w:spacing w:line="360" w:lineRule="auto"/>
        <w:jc w:val="both"/>
        <w:rPr>
          <w:rFonts w:ascii="Tahoma" w:hAnsi="Tahoma" w:cs="Tahoma"/>
        </w:rPr>
      </w:pPr>
      <w:r>
        <w:rPr>
          <w:rFonts w:ascii="Tahoma" w:hAnsi="Tahoma" w:cs="Tahoma"/>
        </w:rPr>
        <w:tab/>
        <w:t>Στο κεφάλαιο αυτό εξιστορείται το άνοιγμα των έξι σφραγίδων του  βιβλίου. Οι σφραγίδες αυτές εκπροσωπούν όχι ορισμένα ιστορικά γεγονότα, αλλά ομάδες τιμωριών. Με τις τιμωρίες αυτές ο Θεός ενισχύει το κήρυγμα του Ευαγγελίου σε κάθε γενεά και σε κάθε εποχή μέχρι τη συντέλεια. Η πρώτη σφραγίδα σημαίνει όλα τα κηρύγματα του Ευαγγελίου μέχρι τη συντέλεια του κόσμου. Η δεύτερη σφραγίδα σημαίνει όλους τους πολέμους. Η τρίτη όλους τους λιμούς. Η τέταρτη όλες τις μολυσματικές ασθένειες. Η πέμπτη όλους τους διωγμούς εναντίον των πιστών. Και η έκτη όλες τις μεγάλες θεομηνίες και καταστροφές της φύσεως. Αυτές γεννούν στις ψυχές των ανθρώπων το προαίσθημα του τέλους του κόσμου. Και καθώς διαδέχονται η μία την άλλη διαμέσου των γενεών, θα επισφραγισθούν τελικά από τις τελειωτικές θλίψεις και καταστροφές, τις οποίες και εξεικονίζουν. Και θα σημάνουν την κατάρρευση του κράτους του Αντιχρίστου.</w:t>
      </w:r>
    </w:p>
    <w:p w:rsidR="005C43AB" w:rsidRDefault="005C43AB" w:rsidP="005C43AB">
      <w:pPr>
        <w:spacing w:line="360" w:lineRule="auto"/>
        <w:jc w:val="center"/>
        <w:rPr>
          <w:rFonts w:ascii="Tahoma" w:hAnsi="Tahoma" w:cs="Tahoma"/>
          <w:b/>
        </w:rPr>
      </w:pPr>
      <w:r>
        <w:rPr>
          <w:rFonts w:ascii="Tahoma" w:hAnsi="Tahoma" w:cs="Tahoma"/>
          <w:b/>
        </w:rPr>
        <w:t>Στίχ. 1-17. Το άνοιγμα των έξι σφραγίδων.</w:t>
      </w:r>
    </w:p>
    <w:p w:rsidR="005C43AB" w:rsidRDefault="005C43AB" w:rsidP="005C43AB">
      <w:pPr>
        <w:spacing w:line="360" w:lineRule="auto"/>
        <w:jc w:val="both"/>
        <w:rPr>
          <w:rFonts w:ascii="Tahoma" w:hAnsi="Tahoma" w:cs="Tahoma"/>
        </w:rPr>
      </w:pPr>
      <w:r>
        <w:rPr>
          <w:rFonts w:ascii="Tahoma" w:hAnsi="Tahoma" w:cs="Tahoma"/>
        </w:rPr>
        <w:lastRenderedPageBreak/>
        <w:tab/>
        <w:t>Είδα τότε το Αρνίο ν’ ανοίγει την πρώτη από τις επτά σφραγίδες. Κι άκουσα το πρώτο από τα τέσσερα λειτουργικά πνεύματα, που παίρνουν μέρος στην εκτέλεση του  θείου σχεδίου, να λέει με φωνή που έμοιαζε, με βροντή: Έλα.</w:t>
      </w:r>
    </w:p>
    <w:p w:rsidR="005C43AB" w:rsidRDefault="005C43AB" w:rsidP="005C43AB">
      <w:pPr>
        <w:spacing w:line="360" w:lineRule="auto"/>
        <w:jc w:val="both"/>
        <w:rPr>
          <w:rFonts w:ascii="Tahoma" w:hAnsi="Tahoma" w:cs="Tahoma"/>
        </w:rPr>
      </w:pPr>
      <w:r>
        <w:rPr>
          <w:rFonts w:ascii="Tahoma" w:hAnsi="Tahoma" w:cs="Tahoma"/>
        </w:rPr>
        <w:tab/>
        <w:t xml:space="preserve">2 Και είδα, και ιδού ένα άσπρο άλογο, κι εκείνος που καθόταν επάνω σ’ αυτό είχε ένα τόξο. Και του δόθηκε ένα στεφάνι, σύμβολο της νίκης και της βασιλείας του. Κι ο καβαλάρης αυτός, που εξεικόνιζε το κήρυγμα του Ευαγγελίου, βγήκε αμέσως νικητής και θα εξακολουθούσε να νικά μέχρι τέλους. </w:t>
      </w:r>
    </w:p>
    <w:p w:rsidR="005C43AB" w:rsidRDefault="005C43AB" w:rsidP="005C43AB">
      <w:pPr>
        <w:spacing w:line="360" w:lineRule="auto"/>
        <w:jc w:val="both"/>
        <w:rPr>
          <w:rFonts w:ascii="Tahoma" w:hAnsi="Tahoma" w:cs="Tahoma"/>
        </w:rPr>
      </w:pPr>
      <w:r>
        <w:rPr>
          <w:rFonts w:ascii="Tahoma" w:hAnsi="Tahoma" w:cs="Tahoma"/>
        </w:rPr>
        <w:tab/>
        <w:t xml:space="preserve">3 Κι όταν το Αρνίο άνοιξε τη δεύτερη σφραγίδα, άκουσε το δεύτερο λειτουργικό πνεύμα να λέει: Έλα να δεις. </w:t>
      </w:r>
    </w:p>
    <w:p w:rsidR="005C43AB" w:rsidRDefault="005C43AB" w:rsidP="005C43AB">
      <w:pPr>
        <w:spacing w:line="360" w:lineRule="auto"/>
        <w:jc w:val="both"/>
        <w:rPr>
          <w:rFonts w:ascii="Tahoma" w:hAnsi="Tahoma" w:cs="Tahoma"/>
        </w:rPr>
      </w:pPr>
      <w:r>
        <w:rPr>
          <w:rFonts w:ascii="Tahoma" w:hAnsi="Tahoma" w:cs="Tahoma"/>
        </w:rPr>
        <w:tab/>
        <w:t>4 Βγήκε τότε ένα άλλο άλογο κόκκινο σαν τη φωτιά, και στον καβαλάρη που καθόταν πάνω σ’ αυτό και εκπροσωπούσε τον πόλεμο δόθηκε η άδεια από τον Θεό να αφαιρέσει την ειρήνη από τη γη κι έτσι να αλληλοσπαραχθούν οι άνθρωποι σφάζοντας ο ένας τον άλλον. Για το σκοπό αυτό του δόθηκε ένα μεγάλο σπαθί.</w:t>
      </w:r>
    </w:p>
    <w:p w:rsidR="005C43AB" w:rsidRDefault="005C43AB" w:rsidP="005C43AB">
      <w:pPr>
        <w:spacing w:line="360" w:lineRule="auto"/>
        <w:jc w:val="both"/>
        <w:rPr>
          <w:rFonts w:ascii="Tahoma" w:hAnsi="Tahoma" w:cs="Tahoma"/>
        </w:rPr>
      </w:pPr>
      <w:r>
        <w:rPr>
          <w:rFonts w:ascii="Tahoma" w:hAnsi="Tahoma" w:cs="Tahoma"/>
        </w:rPr>
        <w:tab/>
        <w:t xml:space="preserve">5 Κι όταν ο Αρνίο άνοιξε την τρίτη σφραγίδα, άκουσα το τρίτο λειτουργικό πνεύμα να λέει: Έλα να δεις. Και είδα, και ιδού ένα μαύρο άλογο, κι ο καβαλάρης που καθόταν πάνω σ’ αυτό κρατούσε στο χέρι του μια ζυγαριά και εκπροσωπούσε την πείνα και τους λιμούς. </w:t>
      </w:r>
    </w:p>
    <w:p w:rsidR="005C43AB" w:rsidRDefault="005C43AB" w:rsidP="005C43AB">
      <w:pPr>
        <w:spacing w:line="360" w:lineRule="auto"/>
        <w:jc w:val="both"/>
        <w:rPr>
          <w:rFonts w:ascii="Tahoma" w:hAnsi="Tahoma" w:cs="Tahoma"/>
        </w:rPr>
      </w:pPr>
      <w:r>
        <w:rPr>
          <w:rFonts w:ascii="Tahoma" w:hAnsi="Tahoma" w:cs="Tahoma"/>
        </w:rPr>
        <w:tab/>
        <w:t xml:space="preserve">6 Κι άκουσα κάτι σαν φωνή να βγαίνει ανάμεσα από τα τέσσερα λειτουργικά πνεύματα και να λέει: Ένα κιλό σιτάρι να υπερτιμηθεί λόγω της ελλείψεως, και να πωλείται ένα δηνάριο, δηλαδή ένα ημερομίσθιο˙ και τρία </w:t>
      </w:r>
      <w:r w:rsidR="00D744FD">
        <w:rPr>
          <w:rFonts w:ascii="Tahoma" w:hAnsi="Tahoma" w:cs="Tahoma"/>
        </w:rPr>
        <w:t>κιλά κριθάρι ένα δηνάριο. Μην τους στερήσεις όμως το λάδι και το κρασί, αλλά άφησέ τα αφθονότερα.</w:t>
      </w:r>
    </w:p>
    <w:p w:rsidR="00D744FD" w:rsidRDefault="00D744FD" w:rsidP="005C43AB">
      <w:pPr>
        <w:spacing w:line="360" w:lineRule="auto"/>
        <w:jc w:val="both"/>
        <w:rPr>
          <w:rFonts w:ascii="Tahoma" w:hAnsi="Tahoma" w:cs="Tahoma"/>
        </w:rPr>
      </w:pPr>
      <w:r>
        <w:rPr>
          <w:rFonts w:ascii="Tahoma" w:hAnsi="Tahoma" w:cs="Tahoma"/>
        </w:rPr>
        <w:tab/>
        <w:t xml:space="preserve">7 Κι όταν ο Αρνίο άνοιξε την τέταρτη σφραγίδα, άκουσα τη φωνή του τέταρτου λειτουργικού πνεύματος να λέει: Έλα να δεις. </w:t>
      </w:r>
    </w:p>
    <w:p w:rsidR="00D744FD" w:rsidRDefault="00D744FD" w:rsidP="005C43AB">
      <w:pPr>
        <w:spacing w:line="360" w:lineRule="auto"/>
        <w:jc w:val="both"/>
        <w:rPr>
          <w:rFonts w:ascii="Tahoma" w:hAnsi="Tahoma" w:cs="Tahoma"/>
        </w:rPr>
      </w:pPr>
      <w:r>
        <w:rPr>
          <w:rFonts w:ascii="Tahoma" w:hAnsi="Tahoma" w:cs="Tahoma"/>
        </w:rPr>
        <w:tab/>
        <w:t>8 Και είδα, και ιδού ένα κίτρινο άλογο. Κι ο καβαλάρης που καθόταν πάνω σ’ αυτό εκπροσωπούσε τις μολυσματικές ασθένειες και τις επιδημίες˙ το όνομά του ήταν ο «θάνατος». Από πίσω του ακολουθούσε ο Άδης, για να παίρνει τις ψυχές εκείνων που θα πέθαιναν. Και του δόθηκε εξουσία πάνω στο ένα τέταρτο των κατοίκων της γης να τους σκοτώσει με ρομφαία και με πείνα και με θάνατο, και μερικούς απ’ αυτούς να τους παραδώσει στα θηρία της γης για να τους κατασπαράξουν.</w:t>
      </w:r>
    </w:p>
    <w:p w:rsidR="00D744FD" w:rsidRDefault="00D744FD" w:rsidP="005C43AB">
      <w:pPr>
        <w:spacing w:line="360" w:lineRule="auto"/>
        <w:jc w:val="both"/>
        <w:rPr>
          <w:rFonts w:ascii="Tahoma" w:hAnsi="Tahoma" w:cs="Tahoma"/>
        </w:rPr>
      </w:pPr>
      <w:r>
        <w:rPr>
          <w:rFonts w:ascii="Tahoma" w:hAnsi="Tahoma" w:cs="Tahoma"/>
        </w:rPr>
        <w:lastRenderedPageBreak/>
        <w:tab/>
        <w:t xml:space="preserve">9 Κι όταν το Αρνίο άνοιξε την πέμπτη σφραγίδα, είχε γίνει στο μεταξύ διωγμός εναντίον των Χριστιανών στη γη, στη διάρκεια του οποίου μαρτύρησαν πολλοί. Και είδα κάτω από το ουράνιο θυσιαστήριο τις ψυχές εκείνων που σε κάθε εποχή είχαν σφραγισθεί για το λόγο του  Θεού και για τη μαρτυρία που παρέλαβαν από τον Χριστό και την κράτησαν στερεά. </w:t>
      </w:r>
    </w:p>
    <w:p w:rsidR="00D744FD" w:rsidRDefault="00D744FD" w:rsidP="005C43AB">
      <w:pPr>
        <w:spacing w:line="360" w:lineRule="auto"/>
        <w:jc w:val="both"/>
        <w:rPr>
          <w:rFonts w:ascii="Tahoma" w:hAnsi="Tahoma" w:cs="Tahoma"/>
        </w:rPr>
      </w:pPr>
      <w:r>
        <w:rPr>
          <w:rFonts w:ascii="Tahoma" w:hAnsi="Tahoma" w:cs="Tahoma"/>
        </w:rPr>
        <w:tab/>
        <w:t xml:space="preserve">10 Αυτοί κραύγασαν με δυνατή φωνή και είπαν: Έως πότε, Κύριε, εσύ που είσαι ο δεσπότης και κυρίαρχος, ο άγιος και αληθινός, θα μακροθυμείς και δεν θα κάνεις την κρίση σου, και δεν θα ζητάς εκδίκηση και τιμωρία για το αδικοχυμένο αίμα μας, απ’ όσους κατοικούν πάνω στη γη; </w:t>
      </w:r>
    </w:p>
    <w:p w:rsidR="00D744FD" w:rsidRDefault="00D744FD" w:rsidP="005C43AB">
      <w:pPr>
        <w:spacing w:line="360" w:lineRule="auto"/>
        <w:jc w:val="both"/>
        <w:rPr>
          <w:rFonts w:ascii="Tahoma" w:hAnsi="Tahoma" w:cs="Tahoma"/>
        </w:rPr>
      </w:pPr>
      <w:r>
        <w:rPr>
          <w:rFonts w:ascii="Tahoma" w:hAnsi="Tahoma" w:cs="Tahoma"/>
        </w:rPr>
        <w:tab/>
        <w:t xml:space="preserve">11 </w:t>
      </w:r>
      <w:r w:rsidR="00C93A8B">
        <w:rPr>
          <w:rFonts w:ascii="Tahoma" w:hAnsi="Tahoma" w:cs="Tahoma"/>
        </w:rPr>
        <w:t>Και δόθηκε στον καθένα τους μια λευκή στολή, που συμβόλιζε τη δόξα και τη μακαριότητά τους. Τους δόθηκε επίσης η οδηγία να αναπαυθούν για λίγο χρόνο ακόμη, έως ότου συμπληρωθεί ο καθορισμένος αριθμός των εκλεκτών από τους συνδούλους τους και αδελφούς τους που πρόκειται να θανατωθούν και να μαρτυρήσουν, όπως μαρτύρησαν κι αυτοί.</w:t>
      </w:r>
    </w:p>
    <w:p w:rsidR="00C93A8B" w:rsidRDefault="00C93A8B" w:rsidP="005C43AB">
      <w:pPr>
        <w:spacing w:line="360" w:lineRule="auto"/>
        <w:jc w:val="both"/>
        <w:rPr>
          <w:rFonts w:ascii="Tahoma" w:hAnsi="Tahoma" w:cs="Tahoma"/>
        </w:rPr>
      </w:pPr>
      <w:r>
        <w:rPr>
          <w:rFonts w:ascii="Tahoma" w:hAnsi="Tahoma" w:cs="Tahoma"/>
        </w:rPr>
        <w:tab/>
        <w:t xml:space="preserve">12 </w:t>
      </w:r>
      <w:r w:rsidR="002E0BA5">
        <w:rPr>
          <w:rFonts w:ascii="Tahoma" w:hAnsi="Tahoma" w:cs="Tahoma"/>
        </w:rPr>
        <w:t xml:space="preserve">Και είδα, όταν το Αρνίο άνοιξε την έκτη σφραγίδα, ήλθαν θεομηνίες και μεγάλες φυσικές αναστατώσεις, που τρόμαζαν τους ανθρώπους που βρίσκονταν πάνω στη γη. Αυτές σήμαιναν όλες τις θεομηνίες και τους σεισμούς που θα γίνονταν σε κάθε εποχή και θα καταλήξουν στην καταστροφή που θα προηγηθεί από την οριστική κατάλυση του κράτους του αντιχρίστου. </w:t>
      </w:r>
      <w:r w:rsidR="004D1D28">
        <w:rPr>
          <w:rFonts w:ascii="Tahoma" w:hAnsi="Tahoma" w:cs="Tahoma"/>
        </w:rPr>
        <w:t>Κι έγινε σεισμός μεγάλος, κι ο ήλιος σκοτίσθηκε κι έγινε μαύρος σαν το πένθιμο ένδυμα του τρίχινου σάκου. Και η σελήνη ολόκληρη κοκκίνισε σαν το αίμα.</w:t>
      </w:r>
    </w:p>
    <w:p w:rsidR="004D1D28" w:rsidRDefault="004D1D28" w:rsidP="005C43AB">
      <w:pPr>
        <w:spacing w:line="360" w:lineRule="auto"/>
        <w:jc w:val="both"/>
        <w:rPr>
          <w:rFonts w:ascii="Tahoma" w:hAnsi="Tahoma" w:cs="Tahoma"/>
        </w:rPr>
      </w:pPr>
      <w:r>
        <w:rPr>
          <w:rFonts w:ascii="Tahoma" w:hAnsi="Tahoma" w:cs="Tahoma"/>
        </w:rPr>
        <w:tab/>
        <w:t>13 Και τα αστέρια του ουρανού έπεσαν στη γη, όπως ρίχνει η συκιά τα άγουρα σύκα της όταν σείεται από μεγάλο άνεμο.</w:t>
      </w:r>
    </w:p>
    <w:p w:rsidR="004D1D28" w:rsidRDefault="004D1D28" w:rsidP="005C43AB">
      <w:pPr>
        <w:spacing w:line="360" w:lineRule="auto"/>
        <w:jc w:val="both"/>
        <w:rPr>
          <w:rFonts w:ascii="Tahoma" w:hAnsi="Tahoma" w:cs="Tahoma"/>
        </w:rPr>
      </w:pPr>
      <w:r>
        <w:rPr>
          <w:rFonts w:ascii="Tahoma" w:hAnsi="Tahoma" w:cs="Tahoma"/>
        </w:rPr>
        <w:tab/>
        <w:t>14 Και ο ουρανός άπλωσε και χωρίστηκε σαν κυλινδρικό χειρόγραφο που τυλίγεται. Κι όλα τα βουνά και τα νησιά μετακινήθηκαν από τις θέσεις τους.</w:t>
      </w:r>
    </w:p>
    <w:p w:rsidR="004D1D28" w:rsidRDefault="004D1D28" w:rsidP="005C43AB">
      <w:pPr>
        <w:spacing w:line="360" w:lineRule="auto"/>
        <w:jc w:val="both"/>
        <w:rPr>
          <w:rFonts w:ascii="Tahoma" w:hAnsi="Tahoma" w:cs="Tahoma"/>
        </w:rPr>
      </w:pPr>
      <w:r>
        <w:rPr>
          <w:rFonts w:ascii="Tahoma" w:hAnsi="Tahoma" w:cs="Tahoma"/>
        </w:rPr>
        <w:tab/>
        <w:t>15 Και οι βασιλείς της γης και οι μεγιστάνες και οι ανώτεροι αξιωματικοί του στρατού και οι πλούσιοι και οι ισχυροί της γης και κάθε δούλος και ελεύθερος κρύφτηκαν στα σπήλαια και στα βράχια των βουνών,</w:t>
      </w:r>
    </w:p>
    <w:p w:rsidR="004D1D28" w:rsidRDefault="004D1D28" w:rsidP="005C43AB">
      <w:pPr>
        <w:spacing w:line="360" w:lineRule="auto"/>
        <w:jc w:val="both"/>
        <w:rPr>
          <w:rFonts w:ascii="Tahoma" w:hAnsi="Tahoma" w:cs="Tahoma"/>
        </w:rPr>
      </w:pPr>
      <w:r>
        <w:rPr>
          <w:rFonts w:ascii="Tahoma" w:hAnsi="Tahoma" w:cs="Tahoma"/>
        </w:rPr>
        <w:tab/>
        <w:t>16 κι έλεγαν στα βουνά και στα βράχια: Πέστε πάνω μας και κρύψτε μας από το φοβερό πρόσωπο εκείνου που κάθεται πάνω στο θρόνο κι από την οργή του Αρνίου.</w:t>
      </w:r>
    </w:p>
    <w:p w:rsidR="004D1D28" w:rsidRDefault="004D1D28" w:rsidP="005C43AB">
      <w:pPr>
        <w:spacing w:line="360" w:lineRule="auto"/>
        <w:jc w:val="both"/>
        <w:rPr>
          <w:rFonts w:ascii="Tahoma" w:hAnsi="Tahoma" w:cs="Tahoma"/>
        </w:rPr>
      </w:pPr>
      <w:r>
        <w:rPr>
          <w:rFonts w:ascii="Tahoma" w:hAnsi="Tahoma" w:cs="Tahoma"/>
        </w:rPr>
        <w:lastRenderedPageBreak/>
        <w:tab/>
        <w:t xml:space="preserve">17 Διότι ήλθε η ημέρα η μεγάλη που θα ξεσπάσει η οργή του. Και ποιός μπορεί να σταθεί και να την αντικρίσει; </w:t>
      </w:r>
    </w:p>
    <w:p w:rsidR="004D1D28" w:rsidRDefault="004D1D28" w:rsidP="004D1D28">
      <w:pPr>
        <w:spacing w:line="360" w:lineRule="auto"/>
        <w:jc w:val="center"/>
        <w:rPr>
          <w:rFonts w:ascii="Tahoma" w:hAnsi="Tahoma" w:cs="Tahoma"/>
          <w:b/>
        </w:rPr>
      </w:pPr>
      <w:r>
        <w:rPr>
          <w:rFonts w:ascii="Tahoma" w:hAnsi="Tahoma" w:cs="Tahoma"/>
          <w:b/>
        </w:rPr>
        <w:t>ΚΕΦΑΛΑΙΟΝ Ζ’ (7)</w:t>
      </w:r>
    </w:p>
    <w:p w:rsidR="004D1D28" w:rsidRDefault="004D1D28" w:rsidP="004D1D28">
      <w:pPr>
        <w:spacing w:line="360" w:lineRule="auto"/>
        <w:jc w:val="both"/>
        <w:rPr>
          <w:rFonts w:ascii="Tahoma" w:hAnsi="Tahoma" w:cs="Tahoma"/>
        </w:rPr>
      </w:pPr>
      <w:r>
        <w:rPr>
          <w:rFonts w:ascii="Tahoma" w:hAnsi="Tahoma" w:cs="Tahoma"/>
        </w:rPr>
        <w:tab/>
        <w:t>Πριν ανοιχθεί η έβδομη σφραγίδα, παρεμβάλλονται δύο σκηνές που περιγράφονται στο κεφάλαιο αυτό. Δώδεκα χιλιάδες από καθεμιά φυλή από τις δώδεκα φυλές του Ισραήλ σφραγίζονται από τον άγγελο, προκειμένου να αποτελέσουν κτήμα του Θεού. Είναι αυτοί Ιουδαίοι Χριστιανοί, ή είναι Ιουδαίοι που δεν έχουν ακόμη πιστέψει, προορισμένοι όμως σύμφωνα με την πρόγνωση του Θεού να πιστέψουν αργότερα, στον κατάλληλο καιρό; Και οι δύο εκδοχές έχουν τους υποστηρικτές τους. Κλείνουμε περισσότερο υπέρ της δεύτερης. Η ονομαστική άλλωστε απαρίθμηση των φυλών του Ισραήλ, σε συνδυασμό με το γεγονός ότι τίποτε δεν υποδηλώνει ότι οι 144.000 έχουν ήδη επιστρέψει, συνηγορεί υπέρ του ότι αυτές έχουν βέβαια εκλεγεί από τον Θεό, επιφυλάσσονται όμως για κάποιο μελλοντικό προορισμό, και η κλήση και επιστροφή τους θα συντελεσθεί στο μέλλον.</w:t>
      </w:r>
    </w:p>
    <w:p w:rsidR="004D1D28" w:rsidRDefault="004D1D28" w:rsidP="004D1D28">
      <w:pPr>
        <w:spacing w:line="360" w:lineRule="auto"/>
        <w:jc w:val="center"/>
        <w:rPr>
          <w:rFonts w:ascii="Tahoma" w:hAnsi="Tahoma" w:cs="Tahoma"/>
          <w:b/>
        </w:rPr>
      </w:pPr>
      <w:r>
        <w:rPr>
          <w:rFonts w:ascii="Tahoma" w:hAnsi="Tahoma" w:cs="Tahoma"/>
          <w:b/>
        </w:rPr>
        <w:t xml:space="preserve">Στίχ. 1-8. Η σφράγιση των 144.000 Ιουδαίων. </w:t>
      </w:r>
    </w:p>
    <w:p w:rsidR="004D1D28" w:rsidRDefault="004D1D28" w:rsidP="004D1D28">
      <w:pPr>
        <w:spacing w:line="360" w:lineRule="auto"/>
        <w:jc w:val="both"/>
        <w:rPr>
          <w:rFonts w:ascii="Tahoma" w:hAnsi="Tahoma" w:cs="Tahoma"/>
        </w:rPr>
      </w:pPr>
      <w:r>
        <w:rPr>
          <w:rFonts w:ascii="Tahoma" w:hAnsi="Tahoma" w:cs="Tahoma"/>
        </w:rPr>
        <w:tab/>
        <w:t xml:space="preserve">Ύστερα απ’ αυτό είδα τέσσερις αγγέλους να στέκονται στις τέσσερις γωνίες της γης και στα τέσσερα σημεία του ορίζοντα, και να κρατούν τους τέσσερις ανέμους της γης, για να μη φυσά άνεμος στη γη, ούτε στη </w:t>
      </w:r>
      <w:r w:rsidR="006F763D">
        <w:rPr>
          <w:rFonts w:ascii="Tahoma" w:hAnsi="Tahoma" w:cs="Tahoma"/>
        </w:rPr>
        <w:t>θάλασσα, ούτε σε κανένα δέντρο, αλλά να επικρατεί παντού ησυχία και γαλήνη.</w:t>
      </w:r>
    </w:p>
    <w:p w:rsidR="006F763D" w:rsidRDefault="006F763D" w:rsidP="004D1D28">
      <w:pPr>
        <w:spacing w:line="360" w:lineRule="auto"/>
        <w:jc w:val="both"/>
        <w:rPr>
          <w:rFonts w:ascii="Tahoma" w:hAnsi="Tahoma" w:cs="Tahoma"/>
        </w:rPr>
      </w:pPr>
      <w:r>
        <w:rPr>
          <w:rFonts w:ascii="Tahoma" w:hAnsi="Tahoma" w:cs="Tahoma"/>
        </w:rPr>
        <w:tab/>
        <w:t>2 Είδα κι άλλον άγγελο ν’ ανεβαίνει από εκεί που ανατέλλει ο ήλιος, δηλαδή από τον τόπο του Παραδείσου και του φωτός. Κι ο άγγελος αυτός είχε τη σφραγίδα του ζώντος αληθινού Θεού. Και κραύγασε με δυνατή φωνή στους τέσσερις αγγέλους που συγκρατούσαν μέχρι τη στιγμή εκείνη τους τέσσερις ανέμους, αλλά τους είχε δοθεί εξουσία και άδεια να τους εξαπολύσουν, για να φέρουν καταστροφές στη γη και τη θάλασσα.</w:t>
      </w:r>
    </w:p>
    <w:p w:rsidR="006F763D" w:rsidRDefault="006F763D" w:rsidP="004D1D28">
      <w:pPr>
        <w:spacing w:line="360" w:lineRule="auto"/>
        <w:jc w:val="both"/>
        <w:rPr>
          <w:rFonts w:ascii="Tahoma" w:hAnsi="Tahoma" w:cs="Tahoma"/>
        </w:rPr>
      </w:pPr>
      <w:r>
        <w:rPr>
          <w:rFonts w:ascii="Tahoma" w:hAnsi="Tahoma" w:cs="Tahoma"/>
        </w:rPr>
        <w:tab/>
        <w:t xml:space="preserve">3 Και τους είπε: Μην προκαλέσετε ζημιές και καταστροφές στη γη, ούτε στη θάλασσα, ούτε στα δένδρα, μέχρι να σφραγίσουμε τους δούλους του Θεού μας βάζοντας σημάδι στα μέτωπά τους, για να προφυλαχθούν από τις συμφορές που πρόκειται σε λίγο να εξαπολυθούν. </w:t>
      </w:r>
    </w:p>
    <w:p w:rsidR="006F763D" w:rsidRDefault="006F763D" w:rsidP="004D1D28">
      <w:pPr>
        <w:spacing w:line="360" w:lineRule="auto"/>
        <w:jc w:val="both"/>
        <w:rPr>
          <w:rFonts w:ascii="Tahoma" w:hAnsi="Tahoma" w:cs="Tahoma"/>
        </w:rPr>
      </w:pPr>
      <w:r>
        <w:rPr>
          <w:rFonts w:ascii="Tahoma" w:hAnsi="Tahoma" w:cs="Tahoma"/>
        </w:rPr>
        <w:tab/>
        <w:t xml:space="preserve">4 Κι άκουσα τον αριθμό </w:t>
      </w:r>
      <w:r w:rsidR="00C55DFE">
        <w:rPr>
          <w:rFonts w:ascii="Tahoma" w:hAnsi="Tahoma" w:cs="Tahoma"/>
        </w:rPr>
        <w:t>των σφραγισθέντων. Ήταν εκατόν σαράντα τέσσερις χιλιάδες σφραγισμένοι, από κάθε φυλή των απογόνων του Ισραήλ.</w:t>
      </w:r>
    </w:p>
    <w:p w:rsidR="00C55DFE" w:rsidRDefault="004A7456" w:rsidP="004D1D28">
      <w:pPr>
        <w:spacing w:line="360" w:lineRule="auto"/>
        <w:jc w:val="both"/>
        <w:rPr>
          <w:rFonts w:ascii="Tahoma" w:hAnsi="Tahoma" w:cs="Tahoma"/>
        </w:rPr>
      </w:pPr>
      <w:r>
        <w:rPr>
          <w:rFonts w:ascii="Tahoma" w:hAnsi="Tahoma" w:cs="Tahoma"/>
        </w:rPr>
        <w:lastRenderedPageBreak/>
        <w:tab/>
        <w:t>5 Δηλαδή από τη φυλή Ιούδα δώδεκα σφραγισμένοι, από τη φυλή Ρουβήν δώδεκα χιλιάδες, από τη φυλή Γαδ δώδεκα χιλιάδες,</w:t>
      </w:r>
    </w:p>
    <w:p w:rsidR="004A7456" w:rsidRDefault="004A7456" w:rsidP="004D1D28">
      <w:pPr>
        <w:spacing w:line="360" w:lineRule="auto"/>
        <w:jc w:val="both"/>
        <w:rPr>
          <w:rFonts w:ascii="Tahoma" w:hAnsi="Tahoma" w:cs="Tahoma"/>
        </w:rPr>
      </w:pPr>
      <w:r>
        <w:rPr>
          <w:rFonts w:ascii="Tahoma" w:hAnsi="Tahoma" w:cs="Tahoma"/>
        </w:rPr>
        <w:tab/>
        <w:t>6 από τη φυλή Ασήρ δώδεκα χιλιάδες, από τη φυλή Νεφθαλείμ δώδεκα χιλιάδες, από τη φυλή Μανασσή δώδεκα χιλιάδες,</w:t>
      </w:r>
    </w:p>
    <w:p w:rsidR="004A7456" w:rsidRDefault="004A7456" w:rsidP="004D1D28">
      <w:pPr>
        <w:spacing w:line="360" w:lineRule="auto"/>
        <w:jc w:val="both"/>
        <w:rPr>
          <w:rFonts w:ascii="Tahoma" w:hAnsi="Tahoma" w:cs="Tahoma"/>
        </w:rPr>
      </w:pPr>
      <w:r>
        <w:rPr>
          <w:rFonts w:ascii="Tahoma" w:hAnsi="Tahoma" w:cs="Tahoma"/>
        </w:rPr>
        <w:tab/>
        <w:t xml:space="preserve">7 από τη φυλή Συμεών δώδεκα χιλιάδες, από τη φυλή Λευΐ δώδεκα χιλιάδες, από τη φυλή Ισσάχαρ δώδεκα χιλιάδες, </w:t>
      </w:r>
    </w:p>
    <w:p w:rsidR="004A7456" w:rsidRDefault="004A7456" w:rsidP="004D1D28">
      <w:pPr>
        <w:spacing w:line="360" w:lineRule="auto"/>
        <w:jc w:val="both"/>
        <w:rPr>
          <w:rFonts w:ascii="Tahoma" w:hAnsi="Tahoma" w:cs="Tahoma"/>
        </w:rPr>
      </w:pPr>
      <w:r>
        <w:rPr>
          <w:rFonts w:ascii="Tahoma" w:hAnsi="Tahoma" w:cs="Tahoma"/>
        </w:rPr>
        <w:tab/>
        <w:t xml:space="preserve">8 από τη φυλή Ζαβουλών δώδεκα χιλιάδες, από τη φυλή Ιωσήφ δώδεκα χιλιάδες, από τη φυλή Βενιαμίν δώδεκα χιλιάδες σφραγισμένοι. Όλοι αυτοί σημαδεύτηκαν και ξεχωρίστηκαν για κάποια μελλοντική αποστολή. Ήταν προορισμένοι να πιστέψουν στο Χριστό και ως πιστοί να πάρουν μέρος στους μελλοντικούς αγώνες. </w:t>
      </w:r>
    </w:p>
    <w:p w:rsidR="004A7456" w:rsidRDefault="00FF4239" w:rsidP="004A7456">
      <w:pPr>
        <w:spacing w:line="360" w:lineRule="auto"/>
        <w:jc w:val="center"/>
        <w:rPr>
          <w:rFonts w:ascii="Tahoma" w:hAnsi="Tahoma" w:cs="Tahoma"/>
          <w:b/>
        </w:rPr>
      </w:pPr>
      <w:r>
        <w:rPr>
          <w:rFonts w:ascii="Tahoma" w:hAnsi="Tahoma" w:cs="Tahoma"/>
          <w:b/>
        </w:rPr>
        <w:t>Στίχ. 9-17. Το αναρίθμητο πλήθος από κάθε έθνος μπροστά στο θρόνο.</w:t>
      </w:r>
    </w:p>
    <w:p w:rsidR="00FF4239" w:rsidRDefault="00FF4239" w:rsidP="00FF4239">
      <w:pPr>
        <w:spacing w:line="360" w:lineRule="auto"/>
        <w:jc w:val="both"/>
        <w:rPr>
          <w:rFonts w:ascii="Tahoma" w:hAnsi="Tahoma" w:cs="Tahoma"/>
        </w:rPr>
      </w:pPr>
      <w:r>
        <w:rPr>
          <w:rFonts w:ascii="Tahoma" w:hAnsi="Tahoma" w:cs="Tahoma"/>
        </w:rPr>
        <w:tab/>
        <w:t>9 Ύστερα απ’ αυτά είδα, και ιδού, ένα μεγάλο πλήθος λαού, που κανείς δεν μπορούσε να το αριθμήσει. Κι ο αναρίθμητος αυτός λαός ήταν από κάθε έθνος και απ’ όλες τις φυλές και τους λαούς και τις γλώσσες. Στέκονταν μπροστά στο θρόνο του Θεού και μπροστά στο Αρνίο. Φορούσαν λευκές στολές και κρατούσαν στα χέρια τους φοίνικες. Οι φοίνικες αυτοί ήταν σύμβολα της νίκης τους εναντίον της αμαρτίας, αλλά και σύμβολα της νέας αγίας ζωής στην οποία εισήλθαν.</w:t>
      </w:r>
    </w:p>
    <w:p w:rsidR="00FF4239" w:rsidRDefault="00FF4239" w:rsidP="00FF4239">
      <w:pPr>
        <w:spacing w:line="360" w:lineRule="auto"/>
        <w:jc w:val="both"/>
        <w:rPr>
          <w:rFonts w:ascii="Tahoma" w:hAnsi="Tahoma" w:cs="Tahoma"/>
        </w:rPr>
      </w:pPr>
      <w:r>
        <w:rPr>
          <w:rFonts w:ascii="Tahoma" w:hAnsi="Tahoma" w:cs="Tahoma"/>
        </w:rPr>
        <w:tab/>
        <w:t>10 Και κραύγαζαν με δυνατή φωνή κι έλεγαν: Η σωτηρία όλων μας, όσοι αποτελούμε τη θριαμβεύουσα Εκκλησία που βρίσκεται στους ουρανούς, δεν οφείλεται σε μας αλλά στο Θεό μας που κάθεται πάνω στο θρόνο, και στην απολυτρωτική θυσία του Αρνίου.</w:t>
      </w:r>
    </w:p>
    <w:p w:rsidR="00FF4239" w:rsidRDefault="003B337F" w:rsidP="00FF4239">
      <w:pPr>
        <w:spacing w:line="360" w:lineRule="auto"/>
        <w:jc w:val="both"/>
        <w:rPr>
          <w:rFonts w:ascii="Tahoma" w:hAnsi="Tahoma" w:cs="Tahoma"/>
        </w:rPr>
      </w:pPr>
      <w:r>
        <w:rPr>
          <w:rFonts w:ascii="Tahoma" w:hAnsi="Tahoma" w:cs="Tahoma"/>
        </w:rPr>
        <w:tab/>
        <w:t>11 Κι όλοι οι άγγελοι στέκονταν τριγύρω από το θρόνο και γύρω από τους πρεσβυτέρους, που αντιπροσώπευαν όλους τους Αγίους, και γύρω από τα τέσσερα λειτουργικά πνεύματα. Κι έπεσαν  μπροστά στο θρόνο με τα πρόσωπά τους κάτω και προσκύνησαν τον Θεό</w:t>
      </w:r>
    </w:p>
    <w:p w:rsidR="003B337F" w:rsidRDefault="003B337F" w:rsidP="00FF4239">
      <w:pPr>
        <w:spacing w:line="360" w:lineRule="auto"/>
        <w:jc w:val="both"/>
        <w:rPr>
          <w:rFonts w:ascii="Tahoma" w:hAnsi="Tahoma" w:cs="Tahoma"/>
        </w:rPr>
      </w:pPr>
      <w:r>
        <w:rPr>
          <w:rFonts w:ascii="Tahoma" w:hAnsi="Tahoma" w:cs="Tahoma"/>
        </w:rPr>
        <w:tab/>
        <w:t xml:space="preserve">12 </w:t>
      </w:r>
      <w:r w:rsidR="008F5094">
        <w:rPr>
          <w:rFonts w:ascii="Tahoma" w:hAnsi="Tahoma" w:cs="Tahoma"/>
        </w:rPr>
        <w:t>λέγοντας:  Αληθινά, όλος ο ύμνος και η δόξα και η σοφία και η ευχαριστία και η τιμή και η δύναμη και η ισχύς ανήκει στο Θεό μας στους αιώνες των αιώνων. Αμήν.</w:t>
      </w:r>
    </w:p>
    <w:p w:rsidR="008F5094" w:rsidRDefault="008F5094" w:rsidP="00FF4239">
      <w:pPr>
        <w:spacing w:line="360" w:lineRule="auto"/>
        <w:jc w:val="both"/>
        <w:rPr>
          <w:rFonts w:ascii="Tahoma" w:hAnsi="Tahoma" w:cs="Tahoma"/>
        </w:rPr>
      </w:pPr>
      <w:r>
        <w:rPr>
          <w:rFonts w:ascii="Tahoma" w:hAnsi="Tahoma" w:cs="Tahoma"/>
        </w:rPr>
        <w:lastRenderedPageBreak/>
        <w:tab/>
        <w:t>13  Και στην απορία που μου γεννήθηκε, αποκρίθηκε ένας από τους πρεσβυτέρους και μου είπε: Ποιοί είναι αυτοί που φορούν τις λευκές στολές και από πού ήλθαν;</w:t>
      </w:r>
    </w:p>
    <w:p w:rsidR="008F5094" w:rsidRDefault="008F5094" w:rsidP="00FF4239">
      <w:pPr>
        <w:spacing w:line="360" w:lineRule="auto"/>
        <w:jc w:val="both"/>
        <w:rPr>
          <w:rFonts w:ascii="Tahoma" w:hAnsi="Tahoma" w:cs="Tahoma"/>
        </w:rPr>
      </w:pPr>
      <w:r>
        <w:rPr>
          <w:rFonts w:ascii="Tahoma" w:hAnsi="Tahoma" w:cs="Tahoma"/>
        </w:rPr>
        <w:tab/>
        <w:t xml:space="preserve">14 </w:t>
      </w:r>
      <w:r w:rsidR="009F5FCC">
        <w:rPr>
          <w:rFonts w:ascii="Tahoma" w:hAnsi="Tahoma" w:cs="Tahoma"/>
        </w:rPr>
        <w:t>Κι εγώ του απάντησα: Κύριέ μου, εσύ γνωρίζεις ποιοι είναι και από πού ήλθαν. Τότε αυτός μου είπε: Αυτοί είναι οι πιστοί και οι μάρτυρες που έρχονται από τη μεγάλη θλίψη. Η θλίψη αυτή εκπροσωπεί όλους τους διωγμούς και τις θλίψεις που θα συμβούν σ’ όλες τις γενιές μέχρι την συντέλεια των αιώνων. Αυτοί έπλυναν τις στολές τους και τις λεύκαναν με το αίμα του Αρνίου. Η αγιότητά τους και η καθαρότητά τους προέρχεται από την απολυτρωτική θυσία του Χριστού.</w:t>
      </w:r>
    </w:p>
    <w:p w:rsidR="009F5FCC" w:rsidRDefault="009F5FCC" w:rsidP="00FF4239">
      <w:pPr>
        <w:spacing w:line="360" w:lineRule="auto"/>
        <w:jc w:val="both"/>
        <w:rPr>
          <w:rFonts w:ascii="Tahoma" w:hAnsi="Tahoma" w:cs="Tahoma"/>
        </w:rPr>
      </w:pPr>
      <w:r>
        <w:rPr>
          <w:rFonts w:ascii="Tahoma" w:hAnsi="Tahoma" w:cs="Tahoma"/>
        </w:rPr>
        <w:tab/>
        <w:t>15 Επειδή λοιπόν καθαρίστηκαν και αγιάσθηκαν με τη θυσία του Αρνίου, γι’ αυτό τώρα στέκονται μπροστά στο θρόνο του Θεού και τον λατρεύουν ακατάπαυστα νύχτα και μέρα στο ναό του που βρίσκεται στους ουρανούς. Κι αυτός που κάθεται πάνω στο θρόνο θα σκηνώσει μέσα τους και θα τους κάνει κατοικητήριά του.</w:t>
      </w:r>
    </w:p>
    <w:p w:rsidR="009F5FCC" w:rsidRDefault="009F5FCC" w:rsidP="00FF4239">
      <w:pPr>
        <w:spacing w:line="360" w:lineRule="auto"/>
        <w:jc w:val="both"/>
        <w:rPr>
          <w:rFonts w:ascii="Tahoma" w:hAnsi="Tahoma" w:cs="Tahoma"/>
        </w:rPr>
      </w:pPr>
      <w:r>
        <w:rPr>
          <w:rFonts w:ascii="Tahoma" w:hAnsi="Tahoma" w:cs="Tahoma"/>
        </w:rPr>
        <w:tab/>
        <w:t>16</w:t>
      </w:r>
      <w:r w:rsidR="00486214">
        <w:rPr>
          <w:rFonts w:ascii="Tahoma" w:hAnsi="Tahoma" w:cs="Tahoma"/>
        </w:rPr>
        <w:t xml:space="preserve"> Δεν θα πεινάσουν πια, ούτε θα διψάσουν, ούτε θα πέσει επάνω τους καυστικός ο ήλιος, ούτε οποιοσδήποτε καύσωνας. Δεν θα δοκιμάσουν δηλαδή στο εξής καμία στέρηση ή στενοχώρια ή θλίψη.</w:t>
      </w:r>
    </w:p>
    <w:p w:rsidR="00486214" w:rsidRDefault="00486214" w:rsidP="00FF4239">
      <w:pPr>
        <w:spacing w:line="360" w:lineRule="auto"/>
        <w:jc w:val="both"/>
        <w:rPr>
          <w:rFonts w:ascii="Tahoma" w:hAnsi="Tahoma" w:cs="Tahoma"/>
        </w:rPr>
      </w:pPr>
      <w:r>
        <w:rPr>
          <w:rFonts w:ascii="Tahoma" w:hAnsi="Tahoma" w:cs="Tahoma"/>
        </w:rPr>
        <w:tab/>
        <w:t>17 Διότι το Αρνίο που είναι στη μέση του θρόνου του Θεού θα τους ποιμάνει ως λογικά πρόβατα και θα τους οδηγήσει σε πηγές νερών που μεταγγίζουν ζωή. Και θα εξαλείψει από το μάτια τους κάθε δάκρυ. Έτσι η ζωή τους θα είναι χωρίς λύπες και γεμάτη με πνευματικές αναπαύσεις και απολαύσεις.</w:t>
      </w:r>
    </w:p>
    <w:p w:rsidR="00486214" w:rsidRDefault="001A5648" w:rsidP="001A5648">
      <w:pPr>
        <w:spacing w:line="360" w:lineRule="auto"/>
        <w:jc w:val="center"/>
        <w:rPr>
          <w:rFonts w:ascii="Tahoma" w:hAnsi="Tahoma" w:cs="Tahoma"/>
          <w:b/>
        </w:rPr>
      </w:pPr>
      <w:r>
        <w:rPr>
          <w:rFonts w:ascii="Tahoma" w:hAnsi="Tahoma" w:cs="Tahoma"/>
          <w:b/>
        </w:rPr>
        <w:t>ΚΕΦΑΛΑΙΟΝ Η’ (8)</w:t>
      </w:r>
    </w:p>
    <w:p w:rsidR="001A5648" w:rsidRDefault="001A5648" w:rsidP="001A5648">
      <w:pPr>
        <w:spacing w:line="360" w:lineRule="auto"/>
        <w:jc w:val="both"/>
        <w:rPr>
          <w:rFonts w:ascii="Tahoma" w:hAnsi="Tahoma" w:cs="Tahoma"/>
        </w:rPr>
      </w:pPr>
      <w:r>
        <w:rPr>
          <w:rFonts w:ascii="Tahoma" w:hAnsi="Tahoma" w:cs="Tahoma"/>
        </w:rPr>
        <w:tab/>
        <w:t>Ακολουθεί το άνοιγμα της έβδομης σφραγίδας. Το περιεχόμενο της σφραγίδας αυτής αποτελείται από σειρά επτά σαλπίγγων. Απ’ αυτές τις σάλπιγγες οι έξι σημαίνουν την επέλευση πληγών βαρύτερων και τρομερότερων απ’ αυτές που  περιγράφηκαν στις έξι σφραγίδες. Οι πληγές αυτές είναι νέα παιδαγωγικά μέτρα, δραστικότερα από τα πρώτα, με τα οποία ο Θεός ζητά να οδηγήσει τον άπιστο και αμαρτωλό κόσμο σε μετάνοια και επιστροφή. Τα μέτρα αυτά εκπροσωπούν την παιδαγωγία που θα επέρχεται σ’ όλες τις γενιές μέχρι τη συντέλεια των αιώνων.</w:t>
      </w:r>
    </w:p>
    <w:p w:rsidR="001A5648" w:rsidRDefault="001A5648" w:rsidP="001A5648">
      <w:pPr>
        <w:spacing w:line="360" w:lineRule="auto"/>
        <w:jc w:val="both"/>
        <w:rPr>
          <w:rFonts w:ascii="Tahoma" w:hAnsi="Tahoma" w:cs="Tahoma"/>
        </w:rPr>
      </w:pPr>
      <w:r>
        <w:rPr>
          <w:rFonts w:ascii="Tahoma" w:hAnsi="Tahoma" w:cs="Tahoma"/>
        </w:rPr>
        <w:tab/>
        <w:t xml:space="preserve">Στο κεφάλαιο αυτό περιγράφονται οι τέσσερις σάλπιγγες. Μετά την πρώτη σάλπιγγα ακολουθεί χαλάζι που είναι αναμεμιγμένο με φωτιά και αίμα. Η θεομηνία αυτή μοιάζει με το λιμό της τρίτης σφραγίδας, αλλά ο λιμός τώρα είναι επιτεταμένος. </w:t>
      </w:r>
      <w:r>
        <w:rPr>
          <w:rFonts w:ascii="Tahoma" w:hAnsi="Tahoma" w:cs="Tahoma"/>
        </w:rPr>
        <w:lastRenderedPageBreak/>
        <w:t xml:space="preserve">Μετά τη δεύτερη σάλπιγγα ακολουθεί καταστροφή στις θάλασσες, εξαιτίας της οποίας διακόπτονται οι συγκοινωνίες. </w:t>
      </w:r>
      <w:r w:rsidR="00C258C3">
        <w:rPr>
          <w:rFonts w:ascii="Tahoma" w:hAnsi="Tahoma" w:cs="Tahoma"/>
        </w:rPr>
        <w:t>Η τρίτη σάλπιγγα είναι κάτι αντίστοιχο με την τέταρτη σφραγίδα. Έχουμε δηλαδή μόλυνση των υδάτων, θανάτους πολλών ανθρώπων και λοιμώδεις ασθένειες. Μετά την τέταρτη σάλπιγγα ακολουθούν αναστατώσεις των ουρανίων σωμάτων και συσκοτισμός του ορίζοντα και του αέρα. Τίποτε δεν υποδηλώνει ότι όλα αυτά πρέπει να εκληφθούν αλληγορικά. Πρόκειται για θεομηνίες στη γη, τη θάλασσα, τα ποτάμια και τον αέρα, που θα επέρχονται σ’ όλες τις γενιές. Αυτές οι θεομηνίες, όταν έλθει το πλήρωμα των καιρών, θα καταλήξουν στην κατάλυση του κράτους του Αντιχρίστου και στη συντέλεια του κόσμου.</w:t>
      </w:r>
    </w:p>
    <w:p w:rsidR="00C258C3" w:rsidRDefault="00C258C3" w:rsidP="00C258C3">
      <w:pPr>
        <w:spacing w:line="360" w:lineRule="auto"/>
        <w:jc w:val="center"/>
        <w:rPr>
          <w:rFonts w:ascii="Tahoma" w:hAnsi="Tahoma" w:cs="Tahoma"/>
          <w:b/>
        </w:rPr>
      </w:pPr>
      <w:r>
        <w:rPr>
          <w:rFonts w:ascii="Tahoma" w:hAnsi="Tahoma" w:cs="Tahoma"/>
          <w:b/>
        </w:rPr>
        <w:t>Στίχ. 1-5. Η έβδομη σφραγίδα και το χρυσό θυμιατήριο.</w:t>
      </w:r>
    </w:p>
    <w:p w:rsidR="00C258C3" w:rsidRDefault="00C258C3" w:rsidP="00C258C3">
      <w:pPr>
        <w:spacing w:line="360" w:lineRule="auto"/>
        <w:jc w:val="both"/>
        <w:rPr>
          <w:rFonts w:ascii="Tahoma" w:hAnsi="Tahoma" w:cs="Tahoma"/>
        </w:rPr>
      </w:pPr>
      <w:r>
        <w:rPr>
          <w:rFonts w:ascii="Tahoma" w:hAnsi="Tahoma" w:cs="Tahoma"/>
        </w:rPr>
        <w:tab/>
        <w:t>Όταν το Αρνίο άνοιξε την έβδομη σφραγίδα του βιβλίου, έγινε ησυχία στον ουρανό περίπου για μισή ώρα. Με πολλή ευλάβεια και προσοχή όσοι βρίσκονται στον ουρανό παρακολουθούν τα τρομερά γεγονότα που πρόκειται σε λίγο να εκτυλιχθούν.</w:t>
      </w:r>
    </w:p>
    <w:p w:rsidR="00C258C3" w:rsidRDefault="00C258C3" w:rsidP="00C258C3">
      <w:pPr>
        <w:spacing w:line="360" w:lineRule="auto"/>
        <w:jc w:val="both"/>
        <w:rPr>
          <w:rFonts w:ascii="Tahoma" w:hAnsi="Tahoma" w:cs="Tahoma"/>
        </w:rPr>
      </w:pPr>
      <w:r>
        <w:rPr>
          <w:rFonts w:ascii="Tahoma" w:hAnsi="Tahoma" w:cs="Tahoma"/>
        </w:rPr>
        <w:tab/>
        <w:t>2 Κι ύστερα είδα τους επτά επισημότερους αγγέλους, αυτούς που στέκονται μπροστά στο Θεό. Και τους δόθηκαν επτά σάλπιγγες, για να σημάνουν ο καθένας τους με τη σειρά τους την έναρξη των νέων παιδαγωγικών τιμωριών του Θεού.</w:t>
      </w:r>
    </w:p>
    <w:p w:rsidR="00C258C3" w:rsidRDefault="00C258C3" w:rsidP="00C258C3">
      <w:pPr>
        <w:spacing w:line="360" w:lineRule="auto"/>
        <w:jc w:val="both"/>
        <w:rPr>
          <w:rFonts w:ascii="Tahoma" w:hAnsi="Tahoma" w:cs="Tahoma"/>
        </w:rPr>
      </w:pPr>
      <w:r>
        <w:rPr>
          <w:rFonts w:ascii="Tahoma" w:hAnsi="Tahoma" w:cs="Tahoma"/>
        </w:rPr>
        <w:tab/>
        <w:t>3 Κι ένας άλλος άγγελος ήλθε και στάθηκε πάνω στο επουράνιο θυσιαστήριο κρατώντας ένα χρυσό θυμιατήριο. Του δόθηκαν πολλά θυμιάματα για να τα προσφέρει. Αυτά συμβολίζουν τις προσευχές και τις πρεσβείες της θριαμβεύουσας Εκκλησίας που βρίσκεται στους ουρανούς. Κι έτσι οι προσευχές όλων των αγωνιζόμενων πιστών που βρίσκονται στη γη να ενισχυθούν στο χρυσό θυσιαστήριο που είναι μπροστά στον ουράνιο θρόνο του Θεού.</w:t>
      </w:r>
    </w:p>
    <w:p w:rsidR="00C258C3" w:rsidRDefault="00C258C3" w:rsidP="00C258C3">
      <w:pPr>
        <w:spacing w:line="360" w:lineRule="auto"/>
        <w:jc w:val="both"/>
        <w:rPr>
          <w:rFonts w:ascii="Tahoma" w:hAnsi="Tahoma" w:cs="Tahoma"/>
        </w:rPr>
      </w:pPr>
      <w:r>
        <w:rPr>
          <w:rFonts w:ascii="Tahoma" w:hAnsi="Tahoma" w:cs="Tahoma"/>
        </w:rPr>
        <w:tab/>
        <w:t>4 Κι απ’ το χέρι του αγγέλου ανέβηκε μπροστά στο Θεό η ευωδία των θυμιαμάτων αυτών μαζί με τις προσευχές των πιστών που βρίσκονται στη γη.</w:t>
      </w:r>
    </w:p>
    <w:p w:rsidR="00C258C3" w:rsidRDefault="00C258C3" w:rsidP="00C258C3">
      <w:pPr>
        <w:spacing w:line="360" w:lineRule="auto"/>
        <w:jc w:val="both"/>
        <w:rPr>
          <w:rFonts w:ascii="Tahoma" w:hAnsi="Tahoma" w:cs="Tahoma"/>
        </w:rPr>
      </w:pPr>
      <w:r>
        <w:rPr>
          <w:rFonts w:ascii="Tahoma" w:hAnsi="Tahoma" w:cs="Tahoma"/>
        </w:rPr>
        <w:tab/>
        <w:t>5 Πήρε μετά ο άγγελος το θυμιατήριο και το γέμισε από τη φωτιά του θυσιαστηρίου και έριξε τη φωτιά αυτή στη γη. Έτσι ρίχθηκε στη γη φωτιά θλίψεων και δοκιμασιών, που ήταν εξαγνιστική για τους πιστούς, αλλά και σωφρονιστική και εξολοθρευτική για τους απίστους. Κι έγιναν τότε βροντές και φωνές και αστραπές και σεισμός.</w:t>
      </w:r>
    </w:p>
    <w:p w:rsidR="003713CD" w:rsidRDefault="00FF4839" w:rsidP="003713CD">
      <w:pPr>
        <w:spacing w:line="360" w:lineRule="auto"/>
        <w:jc w:val="center"/>
        <w:rPr>
          <w:rFonts w:ascii="Tahoma" w:hAnsi="Tahoma" w:cs="Tahoma"/>
          <w:b/>
        </w:rPr>
      </w:pPr>
      <w:r>
        <w:rPr>
          <w:rFonts w:ascii="Tahoma" w:hAnsi="Tahoma" w:cs="Tahoma"/>
          <w:b/>
        </w:rPr>
        <w:t>Στίχ. 6- 13. Οι τέσσερις πρώτες σάλπιγγες.</w:t>
      </w:r>
    </w:p>
    <w:p w:rsidR="00FF4839" w:rsidRDefault="00FF4839" w:rsidP="00FF4839">
      <w:pPr>
        <w:spacing w:line="360" w:lineRule="auto"/>
        <w:jc w:val="both"/>
        <w:rPr>
          <w:rFonts w:ascii="Tahoma" w:hAnsi="Tahoma" w:cs="Tahoma"/>
        </w:rPr>
      </w:pPr>
      <w:r>
        <w:rPr>
          <w:rFonts w:ascii="Tahoma" w:hAnsi="Tahoma" w:cs="Tahoma"/>
        </w:rPr>
        <w:lastRenderedPageBreak/>
        <w:tab/>
        <w:t>6 Κι οι επτά άγγελοι που είχαν τις επτά σάλπιγγες ετοιμάστηκαν να σαλπίσουν.</w:t>
      </w:r>
    </w:p>
    <w:p w:rsidR="00FF4839" w:rsidRDefault="00FF4839" w:rsidP="00FF4839">
      <w:pPr>
        <w:spacing w:line="360" w:lineRule="auto"/>
        <w:jc w:val="both"/>
        <w:rPr>
          <w:rFonts w:ascii="Tahoma" w:hAnsi="Tahoma" w:cs="Tahoma"/>
        </w:rPr>
      </w:pPr>
      <w:r>
        <w:rPr>
          <w:rFonts w:ascii="Tahoma" w:hAnsi="Tahoma" w:cs="Tahoma"/>
        </w:rPr>
        <w:tab/>
        <w:t>7 Κι ο πρώτος άγγελος σάλπισε. Ήλθε τότε χαλάζι και φωτιά ανακατεμένα με αίμα, και ρίχθηκαν στη γη. Ήταν μια μεγάλη θεομηνία εναντίον της βλαστήσεως της γης. Και η θεομηνία αυτή κατέκαψε το ένα τρίτο της γης και το ένα τρίτο των δέντρων και κάθε πράσινο χορτάρι. Η καταστροφή ήταν μεγάλη αλλά όχι και ολοκληρωτική˙ απέβλεπε στην παιδαγωγία των δύο τρίτων της γης που απέμειναν.</w:t>
      </w:r>
    </w:p>
    <w:p w:rsidR="00FF4839" w:rsidRDefault="00FF4839" w:rsidP="00FF4839">
      <w:pPr>
        <w:spacing w:line="360" w:lineRule="auto"/>
        <w:jc w:val="both"/>
        <w:rPr>
          <w:rFonts w:ascii="Tahoma" w:hAnsi="Tahoma" w:cs="Tahoma"/>
        </w:rPr>
      </w:pPr>
      <w:r>
        <w:rPr>
          <w:rFonts w:ascii="Tahoma" w:hAnsi="Tahoma" w:cs="Tahoma"/>
        </w:rPr>
        <w:tab/>
        <w:t>8 Σάλπισε κι ο δεύτερος άγγελος. Κι έπεσε στη θάλασσα κάτι σαν μεγάλο βουνό που καιγόταν. Και το ένα τρίτο της θάλασσας έγινε αίμα.</w:t>
      </w:r>
    </w:p>
    <w:p w:rsidR="00FF4839" w:rsidRDefault="00FF4839" w:rsidP="00FF4839">
      <w:pPr>
        <w:spacing w:line="360" w:lineRule="auto"/>
        <w:jc w:val="both"/>
        <w:rPr>
          <w:rFonts w:ascii="Tahoma" w:hAnsi="Tahoma" w:cs="Tahoma"/>
        </w:rPr>
      </w:pPr>
      <w:r>
        <w:rPr>
          <w:rFonts w:ascii="Tahoma" w:hAnsi="Tahoma" w:cs="Tahoma"/>
        </w:rPr>
        <w:tab/>
        <w:t>9 Και ψόφησε το ένα τρίτο των υδρόβιων ζώων και οργανισμών που ζουν μέσα στη θάλασσα. Και καταστράφηκε το ένα τρίτο των πλοίων που διεξάγουν τις θαλάσσιες συγκοινωνίες. Ήταν μια μεγάλη θεομηνία εναντίον των θαλασσών και των ωκεανών.</w:t>
      </w:r>
    </w:p>
    <w:p w:rsidR="00FF4839" w:rsidRDefault="00FF4839" w:rsidP="00FF4839">
      <w:pPr>
        <w:spacing w:line="360" w:lineRule="auto"/>
        <w:jc w:val="both"/>
        <w:rPr>
          <w:rFonts w:ascii="Tahoma" w:hAnsi="Tahoma" w:cs="Tahoma"/>
        </w:rPr>
      </w:pPr>
      <w:r>
        <w:rPr>
          <w:rFonts w:ascii="Tahoma" w:hAnsi="Tahoma" w:cs="Tahoma"/>
        </w:rPr>
        <w:tab/>
        <w:t>10 Σάλπισε κι ο τρίτος άγγελος και σήμαινε τη θεομηνία εναντίον των γλυκών και πόσιμων νερών. Κι έπεσε από τον ουρανό ένα μεγάλο άστρο που καιγόταν σαν λαμπάδα. Κι έπεσε στο ένα τρίτο των ποταμών και στις πηγές των υδάτων.</w:t>
      </w:r>
    </w:p>
    <w:p w:rsidR="00FF4839" w:rsidRDefault="00FF4839" w:rsidP="00FF4839">
      <w:pPr>
        <w:spacing w:line="360" w:lineRule="auto"/>
        <w:jc w:val="both"/>
        <w:rPr>
          <w:rFonts w:ascii="Tahoma" w:hAnsi="Tahoma" w:cs="Tahoma"/>
        </w:rPr>
      </w:pPr>
      <w:r>
        <w:rPr>
          <w:rFonts w:ascii="Tahoma" w:hAnsi="Tahoma" w:cs="Tahoma"/>
        </w:rPr>
        <w:tab/>
        <w:t xml:space="preserve">11 Και το όνομα του μετεωρολίθου αυτού λέγεται «ο Άψινθος», από το φυτό της αψινθιάς που είναι πικρό στη γεύση. Και το ένα τρίτο των υδάτων έγινε πικρό σαν την αψινθιά και μολύνθηκε. Και πολλοί από τους ανθρώπους δηλητηριάστηκαν από τα νερά και πέθαναν. </w:t>
      </w:r>
    </w:p>
    <w:p w:rsidR="00FF4839" w:rsidRDefault="00FF4839" w:rsidP="00FF4839">
      <w:pPr>
        <w:spacing w:line="360" w:lineRule="auto"/>
        <w:jc w:val="both"/>
        <w:rPr>
          <w:rFonts w:ascii="Tahoma" w:hAnsi="Tahoma" w:cs="Tahoma"/>
        </w:rPr>
      </w:pPr>
      <w:r>
        <w:rPr>
          <w:rFonts w:ascii="Tahoma" w:hAnsi="Tahoma" w:cs="Tahoma"/>
        </w:rPr>
        <w:tab/>
        <w:t>12 Σάλπισε κι ο τέταρτος άγγελος και σήμανε τη θεομηνία εναντίον των ουράνιων σωμάτων και της ατμόσφαιρας. Και χτυπήθηκε το ένα τρίτο του φωτός και της ζωογόνου θερμότητος του ηλίου και το ένα τρίτο της σελήνης και το ένα τρίτο των αστεριών˙ για να σκοτισθεί έτσι το ένα τρίτο του φωτός των ουρανίων αυτών φωστήρων και να προκληθούν μετεωρολογικές ανωμαλίες και αναστατώσεις˙ κι  έτσι να μη φανεί το ένα τρίτο του φωτός της ημέρας και της νύχτας και παρόμοια το ένα τρίτο της αστροφεγγιάς και του σεληνόφωτος.</w:t>
      </w:r>
    </w:p>
    <w:p w:rsidR="00FF4839" w:rsidRDefault="00FF4839" w:rsidP="00FF4839">
      <w:pPr>
        <w:spacing w:line="360" w:lineRule="auto"/>
        <w:jc w:val="both"/>
        <w:rPr>
          <w:rFonts w:ascii="Tahoma" w:hAnsi="Tahoma" w:cs="Tahoma"/>
        </w:rPr>
      </w:pPr>
      <w:r>
        <w:rPr>
          <w:rFonts w:ascii="Tahoma" w:hAnsi="Tahoma" w:cs="Tahoma"/>
        </w:rPr>
        <w:tab/>
        <w:t xml:space="preserve">13 Είδα τότε και άκουσα έναν άγγελο σαν αετό να πετά στη μέση του ουρανού και να λέει με δυνατή φωνή: Αλίμονο, αλίμονο, αλίμονο στους άπιστους και εθνικούς που κατοικούν στη γη, από τις συμφορές που θα ακολουθήσουν μετά, όταν </w:t>
      </w:r>
      <w:r>
        <w:rPr>
          <w:rFonts w:ascii="Tahoma" w:hAnsi="Tahoma" w:cs="Tahoma"/>
        </w:rPr>
        <w:lastRenderedPageBreak/>
        <w:t xml:space="preserve">ακουστούν οι ήχοι από τις </w:t>
      </w:r>
      <w:r w:rsidR="00A51B21">
        <w:rPr>
          <w:rFonts w:ascii="Tahoma" w:hAnsi="Tahoma" w:cs="Tahoma"/>
        </w:rPr>
        <w:t>σάλπιγγες των άλλων τριών αγγέλων που πρόκειται να σαλπίσουν.</w:t>
      </w:r>
    </w:p>
    <w:p w:rsidR="00A51B21" w:rsidRDefault="00A51B21" w:rsidP="00A51B21">
      <w:pPr>
        <w:spacing w:line="360" w:lineRule="auto"/>
        <w:jc w:val="center"/>
        <w:rPr>
          <w:rFonts w:ascii="Tahoma" w:hAnsi="Tahoma" w:cs="Tahoma"/>
          <w:b/>
        </w:rPr>
      </w:pPr>
      <w:r>
        <w:rPr>
          <w:rFonts w:ascii="Tahoma" w:hAnsi="Tahoma" w:cs="Tahoma"/>
          <w:b/>
        </w:rPr>
        <w:t>ΚΕΦΑΛΑΙΟΝ Θ’ (9)</w:t>
      </w:r>
    </w:p>
    <w:p w:rsidR="00A51B21" w:rsidRDefault="00B62B7C" w:rsidP="00A51B21">
      <w:pPr>
        <w:spacing w:line="360" w:lineRule="auto"/>
        <w:jc w:val="both"/>
        <w:rPr>
          <w:rFonts w:ascii="Tahoma" w:hAnsi="Tahoma" w:cs="Tahoma"/>
        </w:rPr>
      </w:pPr>
      <w:r>
        <w:rPr>
          <w:rFonts w:ascii="Tahoma" w:hAnsi="Tahoma" w:cs="Tahoma"/>
        </w:rPr>
        <w:tab/>
        <w:t xml:space="preserve">Μετά το σάλπισμα της πέμπτης σάλπιγγας ακολουθούν αναστατώσεις στις ανθρώπινες κοινωνίες, στις οποίες εισβάλλει κάποια πνευματική επιδημία διαβολικής προελεύσεως. Αυτή η δαιμονική επιδημία γεννά μέσα στις ψυχές των ασφράγιστων αγωνία και μίασμα αφόρητης μελαγχολίας, που ωθεί σε αυτοκτονία. Οι ακρίδες που παρουσιάζονται στο τμήμα αυτό δεν είναι αισθητές, αλλά πρέπει να εκληφθούν αλληγορικά ως σατανικές δυνάμεις. Και η επίδρασή τους και η πληγή που προξενούν περιγράφουν κάποιο είδος δαιμονοπληξίας και πονηρής αιχμαλωσίας. Σ’ αυτήν την αιχμαλωσία η προσκόλληση στον πλούτο, οι κοινωνικές ανατροπές, οι συγκρούσεις των ανθρώπινων παθών δημιουργούν αφόρητη κατάσταση. Όσα ακολουθούν μετά το έκτο σάλπισμα θεωρήθηκαν από πολλούς ερμηνευτές ότι αναφέρονται σε επιδρομές και εισβολές βαρβάρων και ξένων που προέρχονται από την Ανατολή και σκορπίζουν στη διάβασή τους ερείπια και καταστροφές. Και οι πληγές αυτές δεν αναφέρονται σε ορισμένη εποχή. Έχουν το προανάκρουσμά τους σε κάθε γενιά. Θα επιταθούν όμως την περίοδο του τελικού αγώνα, την εποχή του Αντιχρίστου. </w:t>
      </w:r>
    </w:p>
    <w:p w:rsidR="00B62B7C" w:rsidRDefault="00B62B7C" w:rsidP="00B62B7C">
      <w:pPr>
        <w:spacing w:line="360" w:lineRule="auto"/>
        <w:jc w:val="center"/>
        <w:rPr>
          <w:rFonts w:ascii="Tahoma" w:hAnsi="Tahoma" w:cs="Tahoma"/>
          <w:b/>
        </w:rPr>
      </w:pPr>
      <w:r>
        <w:rPr>
          <w:rFonts w:ascii="Tahoma" w:hAnsi="Tahoma" w:cs="Tahoma"/>
          <w:b/>
        </w:rPr>
        <w:t xml:space="preserve">Στίχ. 1-12. Η πέμπτη σάλπιγγα. </w:t>
      </w:r>
    </w:p>
    <w:p w:rsidR="00B62B7C" w:rsidRDefault="00B62B7C" w:rsidP="00B62B7C">
      <w:pPr>
        <w:spacing w:line="360" w:lineRule="auto"/>
        <w:jc w:val="both"/>
        <w:rPr>
          <w:rFonts w:ascii="Tahoma" w:hAnsi="Tahoma" w:cs="Tahoma"/>
        </w:rPr>
      </w:pPr>
      <w:r>
        <w:rPr>
          <w:rFonts w:ascii="Tahoma" w:hAnsi="Tahoma" w:cs="Tahoma"/>
        </w:rPr>
        <w:tab/>
        <w:t>Και ο πέμπτος άγγελος σάλπισε. Και είδα τον σατανά σαν αστέρι να έχει πέσει από τον ουρανό στη γη, και του δόθηκε το κλειδί και η άδεια ν’ ανοίξει το πηγάδι του σκοτεινού τόπου όπου ήταν κλειδωμένοι οι δαίμονες.</w:t>
      </w:r>
    </w:p>
    <w:p w:rsidR="00B62B7C" w:rsidRDefault="00B62B7C" w:rsidP="00B62B7C">
      <w:pPr>
        <w:spacing w:line="360" w:lineRule="auto"/>
        <w:jc w:val="both"/>
        <w:rPr>
          <w:rFonts w:ascii="Tahoma" w:hAnsi="Tahoma" w:cs="Tahoma"/>
        </w:rPr>
      </w:pPr>
      <w:r>
        <w:rPr>
          <w:rFonts w:ascii="Tahoma" w:hAnsi="Tahoma" w:cs="Tahoma"/>
        </w:rPr>
        <w:tab/>
        <w:t xml:space="preserve">2 Κι άνοιξε το πηγάδι της αβύσσου. Και βγήκαν από το πηγάδι ένα μεγάλη πλήθος πονηρών πνευμάτων, που ήταν σαν καπνός μεγάλης αναμμένης καμίνου. Κι από τον καπνό του πηγαδιού σκοτίσθηκε ο ήλιος </w:t>
      </w:r>
      <w:r w:rsidR="008454EE">
        <w:rPr>
          <w:rFonts w:ascii="Tahoma" w:hAnsi="Tahoma" w:cs="Tahoma"/>
        </w:rPr>
        <w:t xml:space="preserve">και ο αέρας. Τόσο πολλοί και πυκνοί σε πλήθος ήταν οι δαίμονες που εξόρμησαν από την άβυσσο. </w:t>
      </w:r>
    </w:p>
    <w:p w:rsidR="008454EE" w:rsidRDefault="008454EE" w:rsidP="00B62B7C">
      <w:pPr>
        <w:spacing w:line="360" w:lineRule="auto"/>
        <w:jc w:val="both"/>
        <w:rPr>
          <w:rFonts w:ascii="Tahoma" w:hAnsi="Tahoma" w:cs="Tahoma"/>
        </w:rPr>
      </w:pPr>
      <w:r>
        <w:rPr>
          <w:rFonts w:ascii="Tahoma" w:hAnsi="Tahoma" w:cs="Tahoma"/>
        </w:rPr>
        <w:tab/>
        <w:t xml:space="preserve">3 Κι όταν το σύννεφο αυτού του καπνού άρχισε να απλώνει, βγήκαν στη γη ακρίδες˙ αυτές δεν ήταν αισθητά υλικά όντα αλλά πνευματικά. Και με θεία παραχώρηση τους δόθηκε η εξουσία να προξενήσουν κακό, εξουσία σαν αυτή που έχουν οι σκορπιοί της γης. Η εξουσία τους αυτή όμως ήταν πνευματικής φύσεως, αφού και οι ακρίδες αυτές ήταν πνευματικά όντα. </w:t>
      </w:r>
    </w:p>
    <w:p w:rsidR="00BF7595" w:rsidRDefault="00BF7595" w:rsidP="00B62B7C">
      <w:pPr>
        <w:spacing w:line="360" w:lineRule="auto"/>
        <w:jc w:val="both"/>
        <w:rPr>
          <w:rFonts w:ascii="Tahoma" w:hAnsi="Tahoma" w:cs="Tahoma"/>
        </w:rPr>
      </w:pPr>
      <w:r>
        <w:rPr>
          <w:rFonts w:ascii="Tahoma" w:hAnsi="Tahoma" w:cs="Tahoma"/>
        </w:rPr>
        <w:lastRenderedPageBreak/>
        <w:tab/>
      </w:r>
      <w:r w:rsidR="004D66C2">
        <w:rPr>
          <w:rFonts w:ascii="Tahoma" w:hAnsi="Tahoma" w:cs="Tahoma"/>
        </w:rPr>
        <w:t>4 Τους δόθηκε όμως η εντολή να μη βλάψουν το χορτάρι της γης, κι επίσης κανένα πράσινο φυτό και κανένα δέντρο, παρά μόνο τους ανθρώπους που δεν έχουν στα μέτωπά τους τη σφραγίδα του Θεού.</w:t>
      </w:r>
    </w:p>
    <w:p w:rsidR="004D66C2" w:rsidRDefault="004D66C2" w:rsidP="00B62B7C">
      <w:pPr>
        <w:spacing w:line="360" w:lineRule="auto"/>
        <w:jc w:val="both"/>
        <w:rPr>
          <w:rFonts w:ascii="Tahoma" w:hAnsi="Tahoma" w:cs="Tahoma"/>
        </w:rPr>
      </w:pPr>
      <w:r>
        <w:rPr>
          <w:rFonts w:ascii="Tahoma" w:hAnsi="Tahoma" w:cs="Tahoma"/>
        </w:rPr>
        <w:tab/>
        <w:t>5 Τους ανθρώπους αυτούς πήραν την εντολή να μην τους σκοτώσουν, αλλά μόνο να τους βασανίσουν για πέντε μήνες, δηλαδή για κάποιο περιορισμένο χρονικό διάστημα. Ο βασανισμός, η ψυχική ταλαιπωρία και η οδύνη των ανθρώπων αυτών θα μοιάζει με το σωματικό πόνο που προκαλεί ο σκορπιός, όταν κεντρίζει κάποιον άνθρωπο με το δηλητηριώδες κεντρί του.</w:t>
      </w:r>
    </w:p>
    <w:p w:rsidR="004D66C2" w:rsidRDefault="004D66C2" w:rsidP="00B62B7C">
      <w:pPr>
        <w:spacing w:line="360" w:lineRule="auto"/>
        <w:jc w:val="both"/>
        <w:rPr>
          <w:rFonts w:ascii="Tahoma" w:hAnsi="Tahoma" w:cs="Tahoma"/>
        </w:rPr>
      </w:pPr>
      <w:r>
        <w:rPr>
          <w:rFonts w:ascii="Tahoma" w:hAnsi="Tahoma" w:cs="Tahoma"/>
        </w:rPr>
        <w:tab/>
        <w:t>6 Εκείνες τις μέρες οι άνθρωποι που θα βρίσκονται μακριά από το Θεό, λόγω της ψυχικής τους αγωνίας και της απογνώσεως θα αποζητούν το θάνατο και δεν θα τον βρίσκουν˙ θα παρακαλούν να πεθάνουν, κι ο θάνατος θα απομακρύνεται απ’ αυτούς. (Αυτό βέβαια δεν αποκλείει το ότι όσοι θελήσουν να αυτοκτονήσουν, θα μπορούν να πεθάνουν).</w:t>
      </w:r>
    </w:p>
    <w:p w:rsidR="004D66C2" w:rsidRDefault="004D66C2" w:rsidP="00B62B7C">
      <w:pPr>
        <w:spacing w:line="360" w:lineRule="auto"/>
        <w:jc w:val="both"/>
        <w:rPr>
          <w:rFonts w:ascii="Tahoma" w:hAnsi="Tahoma" w:cs="Tahoma"/>
        </w:rPr>
      </w:pPr>
      <w:r>
        <w:rPr>
          <w:rFonts w:ascii="Tahoma" w:hAnsi="Tahoma" w:cs="Tahoma"/>
        </w:rPr>
        <w:tab/>
        <w:t xml:space="preserve">7 Η φοβερή μορφή των δαιμονικών και κακοποιών αυτών όντων κι ο τρομερός πνευματικός οπλισμός τους ήταν όχι μόνο τρομακτικά και επιβλητικά, αλλά και δελεαστικά. Έμοιαζαν με άλογα που έχουν ετοιμαστεί για πόλεμο. Και πάνω στα κεφάλια τους είχαν κάτι σαν στεφάνια που έμοιαζαν χρυσά. Και τα πρόσωπά τους ήταν σαν πρόσωπα ανθρώπων. </w:t>
      </w:r>
    </w:p>
    <w:p w:rsidR="004E446F" w:rsidRDefault="00153A2C" w:rsidP="00B62B7C">
      <w:pPr>
        <w:spacing w:line="360" w:lineRule="auto"/>
        <w:jc w:val="both"/>
        <w:rPr>
          <w:rFonts w:ascii="Tahoma" w:hAnsi="Tahoma" w:cs="Tahoma"/>
        </w:rPr>
      </w:pPr>
      <w:r>
        <w:rPr>
          <w:rFonts w:ascii="Tahoma" w:hAnsi="Tahoma" w:cs="Tahoma"/>
        </w:rPr>
        <w:tab/>
        <w:t>8 Είχαν τρίχες σαν τις τρίχες των γυναικών. Και τα δόντια τους ήταν σαν τα δόντια των λιονταριών.</w:t>
      </w:r>
    </w:p>
    <w:p w:rsidR="00153A2C" w:rsidRDefault="00153A2C" w:rsidP="00B62B7C">
      <w:pPr>
        <w:spacing w:line="360" w:lineRule="auto"/>
        <w:jc w:val="both"/>
        <w:rPr>
          <w:rFonts w:ascii="Tahoma" w:hAnsi="Tahoma" w:cs="Tahoma"/>
        </w:rPr>
      </w:pPr>
      <w:r>
        <w:rPr>
          <w:rFonts w:ascii="Tahoma" w:hAnsi="Tahoma" w:cs="Tahoma"/>
        </w:rPr>
        <w:tab/>
        <w:t>9 Είχαν στήθη που έμοιαζαν με σιδερένιους θώρακες. Κι ο κρότος των φτερών τους έμοιαζε με τον κρότο πολλών πολεμικών αρμάτων που τρέχουν με πολλά άλογα για να πάρουν μέρος στη μάχη.</w:t>
      </w:r>
    </w:p>
    <w:p w:rsidR="00153A2C" w:rsidRDefault="008E01D5" w:rsidP="00B62B7C">
      <w:pPr>
        <w:spacing w:line="360" w:lineRule="auto"/>
        <w:jc w:val="both"/>
        <w:rPr>
          <w:rFonts w:ascii="Tahoma" w:hAnsi="Tahoma" w:cs="Tahoma"/>
        </w:rPr>
      </w:pPr>
      <w:r>
        <w:rPr>
          <w:rFonts w:ascii="Tahoma" w:hAnsi="Tahoma" w:cs="Tahoma"/>
        </w:rPr>
        <w:tab/>
        <w:t>10 Είχαν ουρές που έμοιαζαν με τις ουρές και τα κεφάλια των σκορπιών. Και στις φαρμακερές ουρές τους με θεία παραχώρηση δόθηκε η άδεια να βασανίζουν τους ανθρώπους για πέντε μήνες, δηλαδή για κάποιο περιορισμένο χρονικό διάστημα.</w:t>
      </w:r>
    </w:p>
    <w:p w:rsidR="008E01D5" w:rsidRDefault="008E01D5" w:rsidP="00B62B7C">
      <w:pPr>
        <w:spacing w:line="360" w:lineRule="auto"/>
        <w:jc w:val="both"/>
        <w:rPr>
          <w:rFonts w:ascii="Tahoma" w:hAnsi="Tahoma" w:cs="Tahoma"/>
        </w:rPr>
      </w:pPr>
      <w:r>
        <w:rPr>
          <w:rFonts w:ascii="Tahoma" w:hAnsi="Tahoma" w:cs="Tahoma"/>
        </w:rPr>
        <w:tab/>
        <w:t>11 Έχουν επικεφαλής τους βασιλιά και αρχηγό τον πονηρό άγγελο της αβύσσου. Το όνομά του στην εβραϊκή γλώσσα είναι Αβαδδών, και στα ελληνικά σημαίνει Απολλύων, δηλαδή καταστροφές.</w:t>
      </w:r>
    </w:p>
    <w:p w:rsidR="008E01D5" w:rsidRDefault="008E01D5" w:rsidP="00B62B7C">
      <w:pPr>
        <w:spacing w:line="360" w:lineRule="auto"/>
        <w:jc w:val="both"/>
        <w:rPr>
          <w:rFonts w:ascii="Tahoma" w:hAnsi="Tahoma" w:cs="Tahoma"/>
        </w:rPr>
      </w:pPr>
      <w:r>
        <w:rPr>
          <w:rFonts w:ascii="Tahoma" w:hAnsi="Tahoma" w:cs="Tahoma"/>
        </w:rPr>
        <w:lastRenderedPageBreak/>
        <w:tab/>
        <w:t>12 Μετά τη δράση των δαιμονικών αυτών όντων, η πρώτη βασανιστική πληγή, που λέγεται «πρώτη ουαί», πέρασε. Ιδού, έρχονται κατόπιν ακόμη δύο «ουαί».</w:t>
      </w:r>
    </w:p>
    <w:p w:rsidR="008E01D5" w:rsidRDefault="008E01D5" w:rsidP="008E01D5">
      <w:pPr>
        <w:spacing w:line="360" w:lineRule="auto"/>
        <w:jc w:val="center"/>
        <w:rPr>
          <w:rFonts w:ascii="Tahoma" w:hAnsi="Tahoma" w:cs="Tahoma"/>
          <w:b/>
        </w:rPr>
      </w:pPr>
      <w:r>
        <w:rPr>
          <w:rFonts w:ascii="Tahoma" w:hAnsi="Tahoma" w:cs="Tahoma"/>
          <w:b/>
        </w:rPr>
        <w:t xml:space="preserve">Στίχ. 13- 21. Η έκτη σάλπιγγα. </w:t>
      </w:r>
    </w:p>
    <w:p w:rsidR="008E01D5" w:rsidRDefault="008E01D5" w:rsidP="008E01D5">
      <w:pPr>
        <w:spacing w:line="360" w:lineRule="auto"/>
        <w:jc w:val="both"/>
        <w:rPr>
          <w:rFonts w:ascii="Tahoma" w:hAnsi="Tahoma" w:cs="Tahoma"/>
        </w:rPr>
      </w:pPr>
      <w:r>
        <w:rPr>
          <w:rFonts w:ascii="Tahoma" w:hAnsi="Tahoma" w:cs="Tahoma"/>
        </w:rPr>
        <w:tab/>
        <w:t>13 Σάλπισε κι ο έκτος άγγελος. Κι άκουσα μία φωνή που βγήκε από τα τέσσερα κέρατα που βρίσκονται στις τέσσερις γωνίες του χρυσού θυσιαστηρίου που είναι ενώπιον του Θεού</w:t>
      </w:r>
    </w:p>
    <w:p w:rsidR="008E01D5" w:rsidRDefault="008E01D5" w:rsidP="008E01D5">
      <w:pPr>
        <w:spacing w:line="360" w:lineRule="auto"/>
        <w:jc w:val="both"/>
        <w:rPr>
          <w:rFonts w:ascii="Tahoma" w:hAnsi="Tahoma" w:cs="Tahoma"/>
        </w:rPr>
      </w:pPr>
      <w:r>
        <w:rPr>
          <w:rFonts w:ascii="Tahoma" w:hAnsi="Tahoma" w:cs="Tahoma"/>
        </w:rPr>
        <w:tab/>
        <w:t>14 να λέει στον έκτο άγγελο. Εσύ που έχεις τη σάλπιγγα, λύσε τους τέσσερις τιμωρούς αγγέλους, που είναι δεμένοι κοντά στο μεγάλο ποταμό Ευφράτη.</w:t>
      </w:r>
    </w:p>
    <w:p w:rsidR="008E01D5" w:rsidRDefault="008E01D5" w:rsidP="008E01D5">
      <w:pPr>
        <w:spacing w:line="360" w:lineRule="auto"/>
        <w:jc w:val="both"/>
        <w:rPr>
          <w:rFonts w:ascii="Tahoma" w:hAnsi="Tahoma" w:cs="Tahoma"/>
        </w:rPr>
      </w:pPr>
      <w:r>
        <w:rPr>
          <w:rFonts w:ascii="Tahoma" w:hAnsi="Tahoma" w:cs="Tahoma"/>
        </w:rPr>
        <w:tab/>
        <w:t>15 Λύθηκαν τότε οι τέσσερις άγγελοι, που σύμφωνα με το σχέδιο του Θεού είχαν προετοιμασθεί για να δράσουν τη συγκεκριμένη αυτή ώρα και ημέρα και μήνα και έτος προκειμένου να εξολοθρεύσουν το ένα τρίτο των ανθρώπων.</w:t>
      </w:r>
    </w:p>
    <w:p w:rsidR="008E01D5" w:rsidRDefault="008E01D5" w:rsidP="008E01D5">
      <w:pPr>
        <w:spacing w:line="360" w:lineRule="auto"/>
        <w:jc w:val="both"/>
        <w:rPr>
          <w:rFonts w:ascii="Tahoma" w:hAnsi="Tahoma" w:cs="Tahoma"/>
        </w:rPr>
      </w:pPr>
      <w:r>
        <w:rPr>
          <w:rFonts w:ascii="Tahoma" w:hAnsi="Tahoma" w:cs="Tahoma"/>
        </w:rPr>
        <w:tab/>
        <w:t>16 Είδα τότε αναρίθμητο πλήθος ιππικού. Κι ο αριθμός των στρατευμάτων του ιππικού που ξεχύθηκε ήταν δύο μυριάδες μυριάδων, δηλαδή διακόσια εκατομμύρια. Ήταν αδύνατον να τους μετρήσω. Αλλά άκουσα τον αριθμό τους.</w:t>
      </w:r>
    </w:p>
    <w:p w:rsidR="008E01D5" w:rsidRDefault="008E01D5" w:rsidP="008E01D5">
      <w:pPr>
        <w:spacing w:line="360" w:lineRule="auto"/>
        <w:jc w:val="both"/>
        <w:rPr>
          <w:rFonts w:ascii="Tahoma" w:hAnsi="Tahoma" w:cs="Tahoma"/>
        </w:rPr>
      </w:pPr>
      <w:r>
        <w:rPr>
          <w:rFonts w:ascii="Tahoma" w:hAnsi="Tahoma" w:cs="Tahoma"/>
        </w:rPr>
        <w:tab/>
        <w:t xml:space="preserve">17 Τα στρατεύματα αυτά σημαίνουν καταστρεπτικές εισβολές και επιδρομές βαρβάρων και διευθύνονται αόρατα από τις οργανωμένες σατανικές δυνάμεις. Κι έτσι είδα σ’ αυτήν την οπτασία τα άλογα και τους </w:t>
      </w:r>
      <w:r w:rsidR="00696ED4">
        <w:rPr>
          <w:rFonts w:ascii="Tahoma" w:hAnsi="Tahoma" w:cs="Tahoma"/>
        </w:rPr>
        <w:t xml:space="preserve">καβαλάρηδες που κάθονταν πάνω σ’ </w:t>
      </w:r>
      <w:r>
        <w:rPr>
          <w:rFonts w:ascii="Tahoma" w:hAnsi="Tahoma" w:cs="Tahoma"/>
        </w:rPr>
        <w:t xml:space="preserve">αυτά. </w:t>
      </w:r>
      <w:r w:rsidR="00696ED4">
        <w:rPr>
          <w:rFonts w:ascii="Tahoma" w:hAnsi="Tahoma" w:cs="Tahoma"/>
        </w:rPr>
        <w:t xml:space="preserve">Είχαν θώρακες κόκκινους σαν τη φωτιά, γαλαζωπούς σαν τον υάκινθο και κίτρινους σαν το θειάφι. Και τα κεφάλια των αλόγων ήταν σαν κεφάλια λιονταριών. Κι από τα στόματά τους έβγαινε φωτιά και καπνός και θειάφι. </w:t>
      </w:r>
    </w:p>
    <w:p w:rsidR="000D1718" w:rsidRDefault="000D1718" w:rsidP="008E01D5">
      <w:pPr>
        <w:spacing w:line="360" w:lineRule="auto"/>
        <w:jc w:val="both"/>
        <w:rPr>
          <w:rFonts w:ascii="Tahoma" w:hAnsi="Tahoma" w:cs="Tahoma"/>
        </w:rPr>
      </w:pPr>
      <w:r>
        <w:rPr>
          <w:rFonts w:ascii="Tahoma" w:hAnsi="Tahoma" w:cs="Tahoma"/>
        </w:rPr>
        <w:tab/>
        <w:t>18 Κι από τις τρεις αυτές πληγές, από τη φωτιά δηλαδή και από τον καπνό και το θειάφι που έβγαινε από τα στόματά τους, εξολοθρεύθηκε το ένα τρίτο των ανθρώπων.</w:t>
      </w:r>
    </w:p>
    <w:p w:rsidR="000D1718" w:rsidRDefault="000D1718" w:rsidP="008E01D5">
      <w:pPr>
        <w:spacing w:line="360" w:lineRule="auto"/>
        <w:jc w:val="both"/>
        <w:rPr>
          <w:rFonts w:ascii="Tahoma" w:hAnsi="Tahoma" w:cs="Tahoma"/>
        </w:rPr>
      </w:pPr>
      <w:r>
        <w:rPr>
          <w:rFonts w:ascii="Tahoma" w:hAnsi="Tahoma" w:cs="Tahoma"/>
        </w:rPr>
        <w:tab/>
        <w:t>19 Τα άλογα έφεραν αυτήν την καταστροφή, διότι η καταστρεπτική δύναμή τους ήταν όχι μόνο στο στόμα τους αλλά και στις ουρές τους. Διότι οι ουρές τους έμοιαζαν με φίδια που είχαν κεφάλια. Και με το δηλητήριό τους σκόρπιζαν το θάνατο.</w:t>
      </w:r>
    </w:p>
    <w:p w:rsidR="000D1718" w:rsidRDefault="000D1718" w:rsidP="008E01D5">
      <w:pPr>
        <w:spacing w:line="360" w:lineRule="auto"/>
        <w:jc w:val="both"/>
        <w:rPr>
          <w:rFonts w:ascii="Tahoma" w:hAnsi="Tahoma" w:cs="Tahoma"/>
        </w:rPr>
      </w:pPr>
      <w:r>
        <w:rPr>
          <w:rFonts w:ascii="Tahoma" w:hAnsi="Tahoma" w:cs="Tahoma"/>
        </w:rPr>
        <w:tab/>
      </w:r>
      <w:r w:rsidR="00471ECF">
        <w:rPr>
          <w:rFonts w:ascii="Tahoma" w:hAnsi="Tahoma" w:cs="Tahoma"/>
        </w:rPr>
        <w:t xml:space="preserve">20 Κι όμως, παρά την αυστηρή αυτή παιδαγωγική τιμωρία του Θεού, οι υπόλοιποι άνθρωποι, όσοι δεν σκοτώθηκαν από τα χτυπήματα και τους τραυματισμούς αυτών των αλόγων, δεν μετανόησαν από τη λατρεία των ειδώλων </w:t>
      </w:r>
      <w:r w:rsidR="00471ECF">
        <w:rPr>
          <w:rFonts w:ascii="Tahoma" w:hAnsi="Tahoma" w:cs="Tahoma"/>
        </w:rPr>
        <w:lastRenderedPageBreak/>
        <w:t>που έφτιαχναν με τα χέρια τους. Δεν μετανόησαν ώστε να πάψουν να προσκυνούν τα δαιμόνια και τα είδωλα τα χρυσά, τα ασημένια, τα χάλκινα, τα πέτρινα και τα ξύλινα˙ αυτά άλλωστε δεν έχουν τη δύναμη ούτε να βλέπουν, ούτε να ακούν, ούτε να περπατούν, αλλά είναι άψυχα, αναίσθητα και νεκρά.</w:t>
      </w:r>
    </w:p>
    <w:p w:rsidR="00471ECF" w:rsidRDefault="00471ECF" w:rsidP="008E01D5">
      <w:pPr>
        <w:spacing w:line="360" w:lineRule="auto"/>
        <w:jc w:val="both"/>
        <w:rPr>
          <w:rFonts w:ascii="Tahoma" w:hAnsi="Tahoma" w:cs="Tahoma"/>
        </w:rPr>
      </w:pPr>
      <w:r>
        <w:rPr>
          <w:rFonts w:ascii="Tahoma" w:hAnsi="Tahoma" w:cs="Tahoma"/>
        </w:rPr>
        <w:tab/>
        <w:t>21 Οι άνθρωποι ποτέ δεν μετανόησαν και δεν εγκατέλειψαν τους φόνους τους, ούτε τις μαγείες τους, ούτε την πορνεία τους, ούτε τις κλοπές τους. Κι αν πολλοί απ’ αυτούς είχαν το όνομα του Χριστιανού, στο βάθος τους έμειναν ειδωλολάτρες, έχοντας ως είδωλό τους το χρήμα, τη σάρκα και τον κόσμο.</w:t>
      </w:r>
    </w:p>
    <w:p w:rsidR="00471ECF" w:rsidRDefault="00435E3A" w:rsidP="00435E3A">
      <w:pPr>
        <w:spacing w:line="360" w:lineRule="auto"/>
        <w:jc w:val="center"/>
        <w:rPr>
          <w:rFonts w:ascii="Tahoma" w:hAnsi="Tahoma" w:cs="Tahoma"/>
          <w:b/>
        </w:rPr>
      </w:pPr>
      <w:r>
        <w:rPr>
          <w:rFonts w:ascii="Tahoma" w:hAnsi="Tahoma" w:cs="Tahoma"/>
          <w:b/>
        </w:rPr>
        <w:t>ΚΕΦΑΛΑΙΟΝ Ι’ (10)</w:t>
      </w:r>
    </w:p>
    <w:p w:rsidR="00435E3A" w:rsidRDefault="00435E3A" w:rsidP="00435E3A">
      <w:pPr>
        <w:spacing w:line="360" w:lineRule="auto"/>
        <w:jc w:val="both"/>
        <w:rPr>
          <w:rFonts w:ascii="Tahoma" w:hAnsi="Tahoma" w:cs="Tahoma"/>
        </w:rPr>
      </w:pPr>
      <w:r>
        <w:rPr>
          <w:rFonts w:ascii="Tahoma" w:hAnsi="Tahoma" w:cs="Tahoma"/>
        </w:rPr>
        <w:tab/>
        <w:t xml:space="preserve">Όπως μεταξύ της έκτης και της έβδομης σφραγίδας, έτσι και μεταξύ της έκτης και της έβδομης σάλπιγγας παρεμβάλλεται κάποιο επεισόδιο που αναφέρεται πιθανότατα στην έκβαση της πορείας του Ισραήλ κατά την κρίση που  θα ακολουθήσει μετά το έβδομο σάλπισμα. Ένας άγγελος από τον ουρανό, που εκπροσωπεί τον Υιό του ανθρώπου, όπως διαπιστώνεται από τη διαπρεπή εμφάνισή του, προαναγγέλλει τον τελικό αγώνα που θα διεξαχθεί σε λίγο. </w:t>
      </w:r>
      <w:r w:rsidR="007D73C9">
        <w:rPr>
          <w:rFonts w:ascii="Tahoma" w:hAnsi="Tahoma" w:cs="Tahoma"/>
        </w:rPr>
        <w:t>Αυτός ο άγγελος δίνει στα χέρια του Ιωάννη ένα μικρό βιβλίο για να καταφάει. Αυτό αποτελεί σύμβολο της πλήρους προσοικειώσεως και κατανοήσεως του περιεχομένου του βιβλίου. Συντασσόμαστε υπέρ της γνώμης ότι το βιβλίο ασχολείται με την επιστροφή του Ισραήλ. Διότι η ιστορία του Ισραήλ, όπως από την αρχή τη εθνικής του συγκροτήσεως και μέχρι τώρα χωρίστηκε από την ιστορία του υπόλοιπου κόσμου, έτσι κι εδώ κατάλληλα παρουσιάζεται ως βιβλιαρίδιο που περιλαμβάνεται στο μεγάλο βιβλίο που υπάρχει στα χέρια του Αρνίου.</w:t>
      </w:r>
    </w:p>
    <w:p w:rsidR="007D73C9" w:rsidRDefault="007D73C9" w:rsidP="00435E3A">
      <w:pPr>
        <w:spacing w:line="360" w:lineRule="auto"/>
        <w:jc w:val="both"/>
        <w:rPr>
          <w:rFonts w:ascii="Tahoma" w:hAnsi="Tahoma" w:cs="Tahoma"/>
        </w:rPr>
      </w:pPr>
      <w:r>
        <w:rPr>
          <w:rFonts w:ascii="Tahoma" w:hAnsi="Tahoma" w:cs="Tahoma"/>
        </w:rPr>
        <w:t xml:space="preserve">Εφόσον μάλιστα η έβδομη σάλπιγγα αποτελεί συνέχεια των έξι σαλπισμάτων που υπάρχουν στο μεγάλο βιβλίο, το περιεχόμενο του μικρού αυτού βιβλίου πιθανότερο μας φαίνεται να εκτείνεται μέχρι το κεφάλαιο ια’ 15, απ’ όπου αρχίζει η εξιστόρηση των γεγονότων κατά το έβδομο σάλπισμα. </w:t>
      </w:r>
    </w:p>
    <w:p w:rsidR="003A0910" w:rsidRDefault="003A0910" w:rsidP="00435E3A">
      <w:pPr>
        <w:spacing w:line="360" w:lineRule="auto"/>
        <w:jc w:val="both"/>
        <w:rPr>
          <w:rFonts w:ascii="Tahoma" w:hAnsi="Tahoma" w:cs="Tahoma"/>
        </w:rPr>
      </w:pPr>
      <w:r>
        <w:rPr>
          <w:rFonts w:ascii="Tahoma" w:hAnsi="Tahoma" w:cs="Tahoma"/>
        </w:rPr>
        <w:tab/>
        <w:t>Αυτό το μικρό βιβλίο παρουσιάζεται αρχικά γλυκό στη γεύση, καθώς προαναγγέλλει την ευφρόσυνη επιστροφή μεγάλης μερίδας Ιουδαίων στο Χριστό. (Οι 144.00 Ιουδαίοι που προηγουμένως σφραγίσθηκαν, την περίοδο αυτή επιστρέφουν). Κατόπιν όμως το περιεχόμενο του μικρού αυτού βιβλίου παρουσιάζεται πικρό εξαιτίας των δεινών που θα ακολουθήσουν μετά την επιστροφή αυτή, πιθανώς και εξαιτίας του φανατισμού των Ιουδαίων που με πείσμα παρέμειναν στην απιστία.</w:t>
      </w:r>
    </w:p>
    <w:p w:rsidR="003A0910" w:rsidRDefault="003A0910" w:rsidP="003A0910">
      <w:pPr>
        <w:spacing w:line="360" w:lineRule="auto"/>
        <w:jc w:val="center"/>
        <w:rPr>
          <w:rFonts w:ascii="Tahoma" w:hAnsi="Tahoma" w:cs="Tahoma"/>
          <w:b/>
        </w:rPr>
      </w:pPr>
      <w:r>
        <w:rPr>
          <w:rFonts w:ascii="Tahoma" w:hAnsi="Tahoma" w:cs="Tahoma"/>
          <w:b/>
        </w:rPr>
        <w:lastRenderedPageBreak/>
        <w:t>Στίχ. 1-11. Ο άγγελος δίνει το μικρό βιβλίο της επιστροφής του Ισραήλ.</w:t>
      </w:r>
    </w:p>
    <w:p w:rsidR="003A0910" w:rsidRDefault="003A0910" w:rsidP="003A0910">
      <w:pPr>
        <w:spacing w:line="360" w:lineRule="auto"/>
        <w:jc w:val="both"/>
        <w:rPr>
          <w:rFonts w:ascii="Tahoma" w:hAnsi="Tahoma" w:cs="Tahoma"/>
        </w:rPr>
      </w:pPr>
      <w:r>
        <w:rPr>
          <w:rFonts w:ascii="Tahoma" w:hAnsi="Tahoma" w:cs="Tahoma"/>
        </w:rPr>
        <w:tab/>
        <w:t>Μετά είδα έναν άγγελο δυνατό, που κατέβαινε από τον ουρανό ως αντιπρόσωπος του Υιού του ανθρώπου. Γι’ αυτό, όπως ο Υιός του ανθρώπου, έτσι κι ο άγγελος αυτός είχε τριγύρω του ένα σύννεφο και πάνω στο κεφάλι του υπήρχε το ουράνιο τόξο. Το πρόσωπό του ήταν λαμπερό σαν τον ήλιο και τα πόδια του ήταν σαν κολόνες από φωτιά.</w:t>
      </w:r>
    </w:p>
    <w:p w:rsidR="003A0910" w:rsidRDefault="003A0910" w:rsidP="003A0910">
      <w:pPr>
        <w:spacing w:line="360" w:lineRule="auto"/>
        <w:jc w:val="both"/>
        <w:rPr>
          <w:rFonts w:ascii="Tahoma" w:hAnsi="Tahoma" w:cs="Tahoma"/>
        </w:rPr>
      </w:pPr>
      <w:r>
        <w:rPr>
          <w:rFonts w:ascii="Tahoma" w:hAnsi="Tahoma" w:cs="Tahoma"/>
        </w:rPr>
        <w:tab/>
        <w:t>2 Στο χέρι του είχε ένα μικρό βιβλίο ανοιγμένο. Κι έβαλε το δεξί του πόδι πάνω στη θάλασσα, ενώ το αριστερό του πάνω στη στεριά.</w:t>
      </w:r>
    </w:p>
    <w:p w:rsidR="003A0910" w:rsidRDefault="003A0910" w:rsidP="003A0910">
      <w:pPr>
        <w:spacing w:line="360" w:lineRule="auto"/>
        <w:jc w:val="both"/>
        <w:rPr>
          <w:rFonts w:ascii="Tahoma" w:hAnsi="Tahoma" w:cs="Tahoma"/>
        </w:rPr>
      </w:pPr>
      <w:r>
        <w:rPr>
          <w:rFonts w:ascii="Tahoma" w:hAnsi="Tahoma" w:cs="Tahoma"/>
        </w:rPr>
        <w:tab/>
        <w:t xml:space="preserve">3 Και κραύγασε με δυνατή φωνή σαν λιοντάρι που  βρυχάται. Κι όταν κραύγασε, άλλοι επτά άγγελοι μίλησαν με φωνές που ήταν δυνατές σαν βροντές. </w:t>
      </w:r>
    </w:p>
    <w:p w:rsidR="003A0910" w:rsidRDefault="003A0910" w:rsidP="003A0910">
      <w:pPr>
        <w:spacing w:line="360" w:lineRule="auto"/>
        <w:jc w:val="both"/>
        <w:rPr>
          <w:rFonts w:ascii="Tahoma" w:hAnsi="Tahoma" w:cs="Tahoma"/>
        </w:rPr>
      </w:pPr>
      <w:r>
        <w:rPr>
          <w:rFonts w:ascii="Tahoma" w:hAnsi="Tahoma" w:cs="Tahoma"/>
        </w:rPr>
        <w:tab/>
        <w:t>4 Κι όταν μίλησαν οι επτά βροντόφωνοι άγγελοι, εγώ κατάλαβα τι είπαν και ετοιμαζόμουν να γράψω τα λόγια τους. Τότε όμως άκουσα μια φωνή από τον ουρανό να μου λέει: Σφράγισε και κράτησε κρυφά τα λόγια αυτά που είπαν οι επτά βροντόφωνοι άγγελοι και μην τα γράψεις.</w:t>
      </w:r>
    </w:p>
    <w:p w:rsidR="003A0910" w:rsidRDefault="00E02939" w:rsidP="003A0910">
      <w:pPr>
        <w:spacing w:line="360" w:lineRule="auto"/>
        <w:jc w:val="both"/>
        <w:rPr>
          <w:rFonts w:ascii="Tahoma" w:hAnsi="Tahoma" w:cs="Tahoma"/>
        </w:rPr>
      </w:pPr>
      <w:r>
        <w:rPr>
          <w:rFonts w:ascii="Tahoma" w:hAnsi="Tahoma" w:cs="Tahoma"/>
        </w:rPr>
        <w:tab/>
        <w:t xml:space="preserve">5 </w:t>
      </w:r>
      <w:r w:rsidR="000D3523">
        <w:rPr>
          <w:rFonts w:ascii="Tahoma" w:hAnsi="Tahoma" w:cs="Tahoma"/>
        </w:rPr>
        <w:t>Τότε ο δυνατός άγγελος, που τον είδα να στέκεται πάνω στη θάλασσα και στη στεριά, σήκωσε στον ουρανό το δεξί του χέρι</w:t>
      </w:r>
    </w:p>
    <w:p w:rsidR="000D3523" w:rsidRDefault="000D3523" w:rsidP="003A0910">
      <w:pPr>
        <w:spacing w:line="360" w:lineRule="auto"/>
        <w:jc w:val="both"/>
        <w:rPr>
          <w:rFonts w:ascii="Tahoma" w:hAnsi="Tahoma" w:cs="Tahoma"/>
        </w:rPr>
      </w:pPr>
      <w:r>
        <w:rPr>
          <w:rFonts w:ascii="Tahoma" w:hAnsi="Tahoma" w:cs="Tahoma"/>
        </w:rPr>
        <w:tab/>
        <w:t>6 και ορκίστηκε στον Θεό που ζει στους αιώνες των αιώνων και δημιούργησε τον ουρανό και όσα υπάρχουν σ’ αυτόν, και τη γη και όσα υπάρχουν σ’ αυτήν, και τη θάλασσα και όσα υπάρχουν σ’ αυτήν. Κι έτσι βεβαίωσε με όρκο ότι δεν απομένει πια άλλος καιρός,</w:t>
      </w:r>
    </w:p>
    <w:p w:rsidR="000D3523" w:rsidRDefault="000D3523" w:rsidP="003A0910">
      <w:pPr>
        <w:spacing w:line="360" w:lineRule="auto"/>
        <w:jc w:val="both"/>
        <w:rPr>
          <w:rFonts w:ascii="Tahoma" w:hAnsi="Tahoma" w:cs="Tahoma"/>
        </w:rPr>
      </w:pPr>
      <w:r>
        <w:rPr>
          <w:rFonts w:ascii="Tahoma" w:hAnsi="Tahoma" w:cs="Tahoma"/>
        </w:rPr>
        <w:tab/>
        <w:t>7 αλλά πολύ σύντομα, τις μέρες που θα ακουστεί η φωνή του έβδομου αγγέλου, όταν θα σαλπίσει το έβδομο σάλπισμα, θα αρχίσει να πραγματοποιείται το μυστηριώδες τελικό σχέδιο του Θεού για τον κόσμο, όπως ο Θεός το προείπε και μ’ αυτό χαροποίησε τους δούλους του, τους προφήτες τόσο της Παλαιάς όσο και της Νέας Διαθήκης.</w:t>
      </w:r>
    </w:p>
    <w:p w:rsidR="000D3523" w:rsidRDefault="000D3523" w:rsidP="003A0910">
      <w:pPr>
        <w:spacing w:line="360" w:lineRule="auto"/>
        <w:jc w:val="both"/>
        <w:rPr>
          <w:rFonts w:ascii="Tahoma" w:hAnsi="Tahoma" w:cs="Tahoma"/>
        </w:rPr>
      </w:pPr>
      <w:r>
        <w:rPr>
          <w:rFonts w:ascii="Tahoma" w:hAnsi="Tahoma" w:cs="Tahoma"/>
        </w:rPr>
        <w:tab/>
        <w:t>8 Έπειτα, η φωνή που είχα ακούσει λίγο πιο πριν από τον ουρανό μου μίλησε πάλι και μου είπε: Πήγαινε και πάρε το ανοιχτό βιβλιαράκι που κρατά στο χέρι του ο άγγελος που στέκεται πάνω στη θάλασσα και πάνω στη στεριά.</w:t>
      </w:r>
    </w:p>
    <w:p w:rsidR="000D3523" w:rsidRDefault="000D3523" w:rsidP="003A0910">
      <w:pPr>
        <w:spacing w:line="360" w:lineRule="auto"/>
        <w:jc w:val="both"/>
        <w:rPr>
          <w:rFonts w:ascii="Tahoma" w:hAnsi="Tahoma" w:cs="Tahoma"/>
        </w:rPr>
      </w:pPr>
      <w:r>
        <w:rPr>
          <w:rFonts w:ascii="Tahoma" w:hAnsi="Tahoma" w:cs="Tahoma"/>
        </w:rPr>
        <w:tab/>
        <w:t xml:space="preserve">9 Πήγα τότε προς τον άγγελο και του είπα να μου δώσει το βιβλιαράκι. Κι εκείνος μου είπε: Παρ’ το και κατάφαγέ το. Κατανόησε δηλαδή την προφητεία που </w:t>
      </w:r>
      <w:r>
        <w:rPr>
          <w:rFonts w:ascii="Tahoma" w:hAnsi="Tahoma" w:cs="Tahoma"/>
        </w:rPr>
        <w:lastRenderedPageBreak/>
        <w:t>περιέχει το βιβλιαράκι αυτό, μάθε την καλά και χώνεψέ την. Αυτή θα πικράνει τα σωθικά σου, αλλά στο στόμα σου θα είναι γλυκιά σαν το μέλι. Θα σε γεμίσει δηλαδή μια μεγάλη χαρά το χαρμόσυνο γεγονός που προαναγγέλλει η προφητεία αυτή. Αλλά ο δρόμος που θα οδηγήσει στην τελική πραγματοποίησή του και στη στερέωσή του θα είναι γεμάτος πίκρα.</w:t>
      </w:r>
    </w:p>
    <w:p w:rsidR="000D3523" w:rsidRDefault="000D3523" w:rsidP="003A0910">
      <w:pPr>
        <w:spacing w:line="360" w:lineRule="auto"/>
        <w:jc w:val="both"/>
        <w:rPr>
          <w:rFonts w:ascii="Tahoma" w:hAnsi="Tahoma" w:cs="Tahoma"/>
        </w:rPr>
      </w:pPr>
      <w:r>
        <w:rPr>
          <w:rFonts w:ascii="Tahoma" w:hAnsi="Tahoma" w:cs="Tahoma"/>
        </w:rPr>
        <w:tab/>
        <w:t>10 Πήρα τότε το βιβλίο απ’ το χέρι του αγγέλου και το κατέφαγα. Και ήταν στο στόμα μου σαν μέλι γλυκό, όταν όμως το έφαγα, γέμισαν πίκρα τα σωθικά μου.</w:t>
      </w:r>
    </w:p>
    <w:p w:rsidR="005614F3" w:rsidRDefault="000D3523" w:rsidP="003A0910">
      <w:pPr>
        <w:spacing w:line="360" w:lineRule="auto"/>
        <w:jc w:val="both"/>
        <w:rPr>
          <w:rFonts w:ascii="Tahoma" w:hAnsi="Tahoma" w:cs="Tahoma"/>
        </w:rPr>
      </w:pPr>
      <w:r>
        <w:rPr>
          <w:rFonts w:ascii="Tahoma" w:hAnsi="Tahoma" w:cs="Tahoma"/>
        </w:rPr>
        <w:tab/>
        <w:t xml:space="preserve">11 Μου είπαν τότε: Τώρα που ένιωσες και χώνεψες την προφητεία αυτή, πρέπει σύμφωνα με τη βουλή του Θεού να προφητεύσεις πάλι σε λαούς και σε έθνη, σε ξενόγλωσσους και σε βασιλείς πολλούς. </w:t>
      </w:r>
    </w:p>
    <w:p w:rsidR="000D3523" w:rsidRDefault="0075325F" w:rsidP="005614F3">
      <w:pPr>
        <w:spacing w:line="360" w:lineRule="auto"/>
        <w:jc w:val="center"/>
        <w:rPr>
          <w:rFonts w:ascii="Tahoma" w:hAnsi="Tahoma" w:cs="Tahoma"/>
          <w:b/>
        </w:rPr>
      </w:pPr>
      <w:r>
        <w:rPr>
          <w:rFonts w:ascii="Tahoma" w:hAnsi="Tahoma" w:cs="Tahoma"/>
          <w:b/>
        </w:rPr>
        <w:t>ΚΕΦΑΛΑΙΟΝ ΙΑ’ (11)</w:t>
      </w:r>
    </w:p>
    <w:p w:rsidR="0075325F" w:rsidRDefault="0075325F" w:rsidP="0075325F">
      <w:pPr>
        <w:spacing w:line="360" w:lineRule="auto"/>
        <w:jc w:val="both"/>
        <w:rPr>
          <w:rFonts w:ascii="Tahoma" w:hAnsi="Tahoma" w:cs="Tahoma"/>
        </w:rPr>
      </w:pPr>
      <w:r>
        <w:rPr>
          <w:rFonts w:ascii="Tahoma" w:hAnsi="Tahoma" w:cs="Tahoma"/>
        </w:rPr>
        <w:tab/>
        <w:t>Τα όσα αναφέρονται στο κεφάλαιο αυτό μέχρι το στίχο 13 θεωρήθηκαν ότι αναφέρονται σε ομαδική επιστροφή του Ισραήλ. Η καταμέτρηση του ναού που βρίσκεται στην αγία πόλη, «η οποία καλείται πνευματικώς Σόδομα και Αίγυπτος, όπου ο Κύριος εσταυρώθη», καθώς και το ότι στην πλατεία της πόλεως αυτής τοποθετήθηκαν για δημόσια θέα τα πτώματα των δύο μαρτύρων, φανερώνει ότι όλα αυτά αναφέρονται σε γεγονότα που σχετίζονται πρόδηλα με την Ιερουσαλήμ και τη ζωή του ιουδαϊκού λαού. Και το ότι η αυτή που βρίσκεται έξω από το ναό δεν καταμετρείται από τον Ιωάννη, ενώ η πόλη παραδίδεται για να την καταπατήσουν τα έθνη, αποτελούν δύο στοιχεία τα οποία θεωρήθηκαν πως υποδηλώνουν ότι μεγάλη μερίδα του ιουδαϊκού λαού θα εμμένει πεισματικά στην απιστία και θα αρνηθεί ακόμη και την πίστη προς τον Θεό, καθώς θα συζεί με τα έθνη και θα αφομοιώνεται με αυτά. Άλλη όμως μερίδα, την οποία εκπροσωπεί η καταμέτρηση του κυρίως ναού, θα επιστρέψει στο Χριστό.</w:t>
      </w:r>
    </w:p>
    <w:p w:rsidR="0075325F" w:rsidRDefault="0075325F" w:rsidP="0075325F">
      <w:pPr>
        <w:spacing w:line="360" w:lineRule="auto"/>
        <w:jc w:val="both"/>
        <w:rPr>
          <w:rFonts w:ascii="Tahoma" w:hAnsi="Tahoma" w:cs="Tahoma"/>
        </w:rPr>
      </w:pPr>
      <w:r>
        <w:rPr>
          <w:rFonts w:ascii="Tahoma" w:hAnsi="Tahoma" w:cs="Tahoma"/>
        </w:rPr>
        <w:tab/>
        <w:t xml:space="preserve">Οι δύο μάρτυρες είναι ένθεοι κήρυκες του Ευαγγελίου που αναδύονται, από τους κόλπους του λαού αυτού, όμοιοι με τον Ηλία και τον Μωυσή. Το θάνατό τους εκδικείται σκληρά ο Θεός. </w:t>
      </w:r>
      <w:r w:rsidR="008C6EC8">
        <w:rPr>
          <w:rFonts w:ascii="Tahoma" w:hAnsi="Tahoma" w:cs="Tahoma"/>
        </w:rPr>
        <w:t>Η ανάστασή τους όμως αναφέρεται άραγε σε υπερφυσική ενέργεια που  θα τους ξαναδώσει τη ζωή; Ή αποτελεί σύμβολο που δηλώνει ότι το έργο των δύο αυτών μαρτύρων θα το αναλάβουν άλλα μαρτυρικά πρόσωπα που θα μοιάζουν σε όλα μ’ αυτούς, στα οποία οι δύο αυτοί μαρτυρικοί τύποι που προηγήθηκαν, κατά κάποιον τρόπο θα ξαναζήσουν; Κλείνουμε υπέρ της δεύτερης εκδοχής.</w:t>
      </w:r>
    </w:p>
    <w:p w:rsidR="008C6EC8" w:rsidRDefault="005C1A49" w:rsidP="0075325F">
      <w:pPr>
        <w:spacing w:line="360" w:lineRule="auto"/>
        <w:jc w:val="both"/>
        <w:rPr>
          <w:rFonts w:ascii="Tahoma" w:hAnsi="Tahoma" w:cs="Tahoma"/>
        </w:rPr>
      </w:pPr>
      <w:r>
        <w:rPr>
          <w:rFonts w:ascii="Tahoma" w:hAnsi="Tahoma" w:cs="Tahoma"/>
        </w:rPr>
        <w:lastRenderedPageBreak/>
        <w:tab/>
        <w:t>Στους στίχους 15-19 περιγράφεται το έβδομο σάλπισμα και προαναγγέλλεται ο  τελικός θρίαμβος της βασιλείας του Θεού μετά τον σκληρό αγώνα με τον Αντίχριστο που θα ακολουθήσει.</w:t>
      </w:r>
    </w:p>
    <w:p w:rsidR="005C1A49" w:rsidRDefault="005C1A49" w:rsidP="005C1A49">
      <w:pPr>
        <w:spacing w:line="360" w:lineRule="auto"/>
        <w:jc w:val="center"/>
        <w:rPr>
          <w:rFonts w:ascii="Tahoma" w:hAnsi="Tahoma" w:cs="Tahoma"/>
          <w:b/>
        </w:rPr>
      </w:pPr>
      <w:r>
        <w:rPr>
          <w:rFonts w:ascii="Tahoma" w:hAnsi="Tahoma" w:cs="Tahoma"/>
          <w:b/>
        </w:rPr>
        <w:t>Στίχ. 1-14. Η ομαδική επιστροφή του Ισραήλ και οι δύο μάρτυρες.</w:t>
      </w:r>
    </w:p>
    <w:p w:rsidR="005C1A49" w:rsidRDefault="005C1A49" w:rsidP="005C1A49">
      <w:pPr>
        <w:spacing w:line="360" w:lineRule="auto"/>
        <w:jc w:val="both"/>
        <w:rPr>
          <w:rFonts w:ascii="Tahoma" w:hAnsi="Tahoma" w:cs="Tahoma"/>
        </w:rPr>
      </w:pPr>
      <w:r>
        <w:rPr>
          <w:rFonts w:ascii="Tahoma" w:hAnsi="Tahoma" w:cs="Tahoma"/>
        </w:rPr>
        <w:tab/>
        <w:t>Μου δόθηκε έπειτα ένα καλάμι που έμοιαζε με ραβδί και μου είπε ο άγγελος: Σήκω και μέτρησε μ’ αυτό το ναό του Θεού και το θυσιαστήριο και όσους προσκυνούν τον Θεό μέσα στο ναό αυτό. Αυτοί πλέον ανήκουν στο Χριστό και είναι η μερίδα του Ισραήλ που θα επιστρέψει σ’ αυτόν.</w:t>
      </w:r>
    </w:p>
    <w:p w:rsidR="005C1A49" w:rsidRDefault="005C1A49" w:rsidP="005C1A49">
      <w:pPr>
        <w:spacing w:line="360" w:lineRule="auto"/>
        <w:jc w:val="both"/>
        <w:rPr>
          <w:rFonts w:ascii="Tahoma" w:hAnsi="Tahoma" w:cs="Tahoma"/>
        </w:rPr>
      </w:pPr>
      <w:r>
        <w:rPr>
          <w:rFonts w:ascii="Tahoma" w:hAnsi="Tahoma" w:cs="Tahoma"/>
        </w:rPr>
        <w:tab/>
        <w:t>2 Την αυλή όμως που είναι έξω από το ναό άφησέ την. Μην τη μετρήσεις, διότι δόθηκε στα ειδωλολατρικά έθνη. Αυτά θα καταπατήσουν την αγία πόλη επί σαράντα δύο μήνες, δηλαδή για ένα χρονικό διάστημα που έχει ορίσει επακριβώς ο Θεός. Οι Ιουδαίοι που βρίσκονται στην αυλή αυτή θα αφομοιωθούν από τους ειδωλολάτρες και θα ζήσουν μαζί τους με ασέβεια.</w:t>
      </w:r>
    </w:p>
    <w:p w:rsidR="005C1A49" w:rsidRDefault="005C1A49" w:rsidP="005C1A49">
      <w:pPr>
        <w:spacing w:line="360" w:lineRule="auto"/>
        <w:jc w:val="both"/>
        <w:rPr>
          <w:rFonts w:ascii="Tahoma" w:hAnsi="Tahoma" w:cs="Tahoma"/>
        </w:rPr>
      </w:pPr>
      <w:r>
        <w:rPr>
          <w:rFonts w:ascii="Tahoma" w:hAnsi="Tahoma" w:cs="Tahoma"/>
        </w:rPr>
        <w:tab/>
        <w:t xml:space="preserve">3 Μου είπε στη συνέχεια ο Χριστός: Θα δώσω στους δύο μάρτυρές μου την εντολή να προφητεύσουν. Στο πρόσωπό τους θα ξαναζήσουν ο Μωυσής και ο Ηλίας  </w:t>
      </w:r>
      <w:r w:rsidR="00955EB2">
        <w:rPr>
          <w:rFonts w:ascii="Tahoma" w:hAnsi="Tahoma" w:cs="Tahoma"/>
        </w:rPr>
        <w:t xml:space="preserve">, όπως στο πρόσωπο του Προδρόμου ξαναέζησε ο Ηλίας. Θα προφητεύσουν για χίλιες διακόσιες εξήντα ημέρες ή σαράντα δύο μήνες, όσο καιρό δηλαδή θα διαρκέσει η καταπάτηση της Ιερουσαλήμ. Και θα φορούν πένθιμους σάκους˙ αυτό θα συμβολίζει ότι το κήρυγμά τους θα είναι κήρυγμα μετανοίας. </w:t>
      </w:r>
    </w:p>
    <w:p w:rsidR="00955EB2" w:rsidRDefault="00955EB2" w:rsidP="005C1A49">
      <w:pPr>
        <w:spacing w:line="360" w:lineRule="auto"/>
        <w:jc w:val="both"/>
        <w:rPr>
          <w:rFonts w:ascii="Tahoma" w:hAnsi="Tahoma" w:cs="Tahoma"/>
        </w:rPr>
      </w:pPr>
      <w:r>
        <w:rPr>
          <w:rFonts w:ascii="Tahoma" w:hAnsi="Tahoma" w:cs="Tahoma"/>
        </w:rPr>
        <w:tab/>
        <w:t>4 Οι δύο αυτοί μάρτυρες θα έχουν δράση που θα είναι γεμάτη με πολλούς καρπούς και θα φέρει πολλή χαρά. Αλλά και η ζωή τους θα είναι ολοκληρωτικά φωτεινή και αγία. Γι’ αυτό, αυτοί είναι οι δύο ελιές για τις οποίες μιλάει ο Ζαχαρίας (δ’ 3), και οι δύο λύχνοι που είναι στημένοι μπροστά στον Κύριο της γης.</w:t>
      </w:r>
    </w:p>
    <w:p w:rsidR="00955EB2" w:rsidRDefault="00955EB2" w:rsidP="005C1A49">
      <w:pPr>
        <w:spacing w:line="360" w:lineRule="auto"/>
        <w:jc w:val="both"/>
        <w:rPr>
          <w:rFonts w:ascii="Tahoma" w:hAnsi="Tahoma" w:cs="Tahoma"/>
        </w:rPr>
      </w:pPr>
      <w:r>
        <w:rPr>
          <w:rFonts w:ascii="Tahoma" w:hAnsi="Tahoma" w:cs="Tahoma"/>
        </w:rPr>
        <w:tab/>
        <w:t>5 Κι αν κανείς θελήσει να τους βλάψει, φωτιά θα βγαίνει από το στόμα τους και θα κατατρώει τους εχθρούς τους. Δηλαδή όχι μόνο ο λόγος τους θα είναι δυνατός και ο ζήλος τους πύρινος, αλλά θα τους συνοδεύει και η θεία δύναμη και προστασία. Και σύμφωνα με την απόφαση του Θεού, αν κανείς θελήσει να τους βλάψει, πρέπει κι αυτός να θανατωθεί και να εξολοθρευθεί με φωτιά.</w:t>
      </w:r>
    </w:p>
    <w:p w:rsidR="00955EB2" w:rsidRDefault="00CE4F8C" w:rsidP="005C1A49">
      <w:pPr>
        <w:spacing w:line="360" w:lineRule="auto"/>
        <w:jc w:val="both"/>
        <w:rPr>
          <w:rFonts w:ascii="Tahoma" w:hAnsi="Tahoma" w:cs="Tahoma"/>
        </w:rPr>
      </w:pPr>
      <w:r>
        <w:rPr>
          <w:rFonts w:ascii="Tahoma" w:hAnsi="Tahoma" w:cs="Tahoma"/>
        </w:rPr>
        <w:tab/>
        <w:t xml:space="preserve">6 Αυτοί απέκτησαν από τον Θεό θαυματουργική δύναμη κι έχουν την εξουσία, όπως κάποτε ο Ηλίας, να κλείσουν τον ουρανό για να μη βρέχει τις ημέρες που θα </w:t>
      </w:r>
      <w:r>
        <w:rPr>
          <w:rFonts w:ascii="Tahoma" w:hAnsi="Tahoma" w:cs="Tahoma"/>
        </w:rPr>
        <w:lastRenderedPageBreak/>
        <w:t>προφητεύουν. Έχουν επίσης εξουσία πάνω στα νερά της γης να τα μεταβάλλουν σε αίμα και να πατάξουν τη γη με κάθε πληγή, όσες φορές το θελήσουν.</w:t>
      </w:r>
    </w:p>
    <w:p w:rsidR="00CE4F8C" w:rsidRDefault="00C71C88" w:rsidP="005C1A49">
      <w:pPr>
        <w:spacing w:line="360" w:lineRule="auto"/>
        <w:jc w:val="both"/>
        <w:rPr>
          <w:rFonts w:ascii="Tahoma" w:hAnsi="Tahoma" w:cs="Tahoma"/>
        </w:rPr>
      </w:pPr>
      <w:r>
        <w:rPr>
          <w:rFonts w:ascii="Tahoma" w:hAnsi="Tahoma" w:cs="Tahoma"/>
        </w:rPr>
        <w:tab/>
        <w:t>7 Κι όταν ολοκληρώσουν τη μαρτυρία τους για τον Χριστό και τον αντίχριστο, το θηρίο που ανεβαίνει από την άβυσσο του Άδη, ο αντίχριστος δηλαδή, θα κάνει μαζί τους πόλεμο, θα τους νικήσει και θα τους σκοτώσει.</w:t>
      </w:r>
    </w:p>
    <w:p w:rsidR="00C71C88" w:rsidRDefault="00C71C88" w:rsidP="005C1A49">
      <w:pPr>
        <w:spacing w:line="360" w:lineRule="auto"/>
        <w:jc w:val="both"/>
        <w:rPr>
          <w:rFonts w:ascii="Tahoma" w:hAnsi="Tahoma" w:cs="Tahoma"/>
        </w:rPr>
      </w:pPr>
      <w:r>
        <w:rPr>
          <w:rFonts w:ascii="Tahoma" w:hAnsi="Tahoma" w:cs="Tahoma"/>
        </w:rPr>
        <w:tab/>
        <w:t xml:space="preserve">8 Και τα πτώματά τους θα μείνουν άταφα στην πλατεία της πόλεως της μεγάλης, της Ιερουσαλήμ. Αυτή ονομάζεται μεταφορικά Σόδομα και Αίγυπτος, για να δηλώσει την ανηθικότητα και την ειδωλολατρία των κατοίκων της˙ εκεί άλλωστε σταυρώθηκε και ο Κύριος των δύο αυτών μαρτύρων. </w:t>
      </w:r>
    </w:p>
    <w:p w:rsidR="00C71C88" w:rsidRDefault="00C71C88" w:rsidP="005C1A49">
      <w:pPr>
        <w:spacing w:line="360" w:lineRule="auto"/>
        <w:jc w:val="both"/>
        <w:rPr>
          <w:rFonts w:ascii="Tahoma" w:hAnsi="Tahoma" w:cs="Tahoma"/>
        </w:rPr>
      </w:pPr>
      <w:r>
        <w:rPr>
          <w:rFonts w:ascii="Tahoma" w:hAnsi="Tahoma" w:cs="Tahoma"/>
        </w:rPr>
        <w:tab/>
      </w:r>
      <w:r w:rsidR="00F13F71">
        <w:rPr>
          <w:rFonts w:ascii="Tahoma" w:hAnsi="Tahoma" w:cs="Tahoma"/>
        </w:rPr>
        <w:t>9 Και οι αμετανόητοι άνθρωποι από τους διάφορους λαούς και τις φυλές και τους ξενόγλωσσους και τα έθνη θα βλέπουν τα πτώματά τους για τρεισήμισι ημέρες˙ για χρόνο δηλαδή που αντιστοιχεί στα τριάμισι χρόνια, που θα διαρκέσει η καταπάτηση της Ιερουσαλήμ. Και δεν θα επιτρέπουν να ενταφιαστούν τα πτώματά τους. Η νίκη δηλαδή εναντίον των μαρτύρων αυτών και η περιφρόνηση αυτών και του κηρύγματός τους και η σιγή του  στόματός τους θα διαρκέσει όσο και οι καιροί των εθνών.</w:t>
      </w:r>
    </w:p>
    <w:p w:rsidR="00F13F71" w:rsidRDefault="00F13F71" w:rsidP="005C1A49">
      <w:pPr>
        <w:spacing w:line="360" w:lineRule="auto"/>
        <w:jc w:val="both"/>
        <w:rPr>
          <w:rFonts w:ascii="Tahoma" w:hAnsi="Tahoma" w:cs="Tahoma"/>
        </w:rPr>
      </w:pPr>
      <w:r>
        <w:rPr>
          <w:rFonts w:ascii="Tahoma" w:hAnsi="Tahoma" w:cs="Tahoma"/>
        </w:rPr>
        <w:tab/>
        <w:t xml:space="preserve">10 Κι όσοι κάτοικοι της γης μείνουν αμετανόητοι, θα χαίρονται για το θάνατο και την περιφρόνηση αυτών των δύο μαρτύρων, θα πανηγυρίζουν και θα ευφραίνονται. Και θα στέλνουν δώρα ο ένας στον άλλο, διότι οι δύο αυτοί προφήτες με το ελεγκτικό κήρυγμά τους είχαν βασανίσει τους αμετανόητους κατοίκους της γης. </w:t>
      </w:r>
    </w:p>
    <w:p w:rsidR="00F13F71" w:rsidRDefault="00F13F71" w:rsidP="005C1A49">
      <w:pPr>
        <w:spacing w:line="360" w:lineRule="auto"/>
        <w:jc w:val="both"/>
        <w:rPr>
          <w:rFonts w:ascii="Tahoma" w:hAnsi="Tahoma" w:cs="Tahoma"/>
        </w:rPr>
      </w:pPr>
      <w:r>
        <w:rPr>
          <w:rFonts w:ascii="Tahoma" w:hAnsi="Tahoma" w:cs="Tahoma"/>
        </w:rPr>
        <w:tab/>
        <w:t>11 Ύστερα όμως από τις τρεισήμισι ημέρες μπήκε στα πτώματα των δύο αυτών μαρτύρων ζωοποιός πνοή από τον Θεό. Κι αυτοί ξαναστάθηκαν ζωντανοί στα πόδια τους. Κι έπεσε μεγάλος φόβος και πανικός σ’ όσους έβλεπαν την ανάστασή τους. (Το κήρυγμά τους δηλαδή και η θαυμαστή δράση τους ανέζησαν σε πρόσωπα που είχαν τον ίδιο με αυτούς ζήλο και το ίδιο μαρτυρικό και προφητικό πνεύμα).</w:t>
      </w:r>
    </w:p>
    <w:p w:rsidR="00D3672A" w:rsidRDefault="00D3672A" w:rsidP="005C1A49">
      <w:pPr>
        <w:spacing w:line="360" w:lineRule="auto"/>
        <w:jc w:val="both"/>
        <w:rPr>
          <w:rFonts w:ascii="Tahoma" w:hAnsi="Tahoma" w:cs="Tahoma"/>
        </w:rPr>
      </w:pPr>
      <w:r>
        <w:rPr>
          <w:rFonts w:ascii="Tahoma" w:hAnsi="Tahoma" w:cs="Tahoma"/>
        </w:rPr>
        <w:tab/>
        <w:t xml:space="preserve">12 Ο θρίαμβος και η αναγνώριση του έργου τους υπήρξε ολοφάνερη και οριστική. Διότι άκουσα από τον ουρανό μια δυνατή φωνή, που τους έλεγε: Ανεβείτε εδώ πάνω. Κι ανέβηκαν στον ουρανό με τη νεφέλη. Και τους είδαν οι εχθροί τους έκπληκτοι και πανικόβλητοι. </w:t>
      </w:r>
    </w:p>
    <w:p w:rsidR="00D3672A" w:rsidRDefault="00D3672A" w:rsidP="005C1A49">
      <w:pPr>
        <w:spacing w:line="360" w:lineRule="auto"/>
        <w:jc w:val="both"/>
        <w:rPr>
          <w:rFonts w:ascii="Tahoma" w:hAnsi="Tahoma" w:cs="Tahoma"/>
        </w:rPr>
      </w:pPr>
      <w:r>
        <w:rPr>
          <w:rFonts w:ascii="Tahoma" w:hAnsi="Tahoma" w:cs="Tahoma"/>
        </w:rPr>
        <w:tab/>
        <w:t xml:space="preserve">13 Εκείνη την ημέρα έγινε σεισμός μεγάλος, και το ένα δέκατο της μαρτυροκτόνου πόλεως έπεσε. Και με το σεισμό σκοτώθηκαν επτά χιλιάδες </w:t>
      </w:r>
      <w:r>
        <w:rPr>
          <w:rFonts w:ascii="Tahoma" w:hAnsi="Tahoma" w:cs="Tahoma"/>
        </w:rPr>
        <w:lastRenderedPageBreak/>
        <w:t xml:space="preserve">άνθρωποι. </w:t>
      </w:r>
      <w:r w:rsidR="00B45F99">
        <w:rPr>
          <w:rFonts w:ascii="Tahoma" w:hAnsi="Tahoma" w:cs="Tahoma"/>
        </w:rPr>
        <w:t>Ο αριθμός αυτός συμβολίζει ότι η θεία τιμωρία θα επέλθει σε περιορισμένο αριθμό ανθρώπων. Οι υπόλοιποι κυριεύθηκαν από φόβο, και τρομαγμένοι καθώς ήταν και κυριευμένοι από το φόβο αυτό δόξασαν τον Θεό του ουρανού.</w:t>
      </w:r>
    </w:p>
    <w:p w:rsidR="00B45F99" w:rsidRDefault="00B45F99" w:rsidP="005C1A49">
      <w:pPr>
        <w:spacing w:line="360" w:lineRule="auto"/>
        <w:jc w:val="both"/>
        <w:rPr>
          <w:rFonts w:ascii="Tahoma" w:hAnsi="Tahoma" w:cs="Tahoma"/>
        </w:rPr>
      </w:pPr>
      <w:r>
        <w:rPr>
          <w:rFonts w:ascii="Tahoma" w:hAnsi="Tahoma" w:cs="Tahoma"/>
        </w:rPr>
        <w:tab/>
        <w:t>14 Η πληγή η δεύτερη, που ονομάζεται «ουαί και αλίμονο», πέρασε. Ιδού, έρχεται γρήγορα το τρίτο «αλίμονο».</w:t>
      </w:r>
    </w:p>
    <w:p w:rsidR="00B45F99" w:rsidRDefault="00B45F99" w:rsidP="00B45F99">
      <w:pPr>
        <w:spacing w:line="360" w:lineRule="auto"/>
        <w:jc w:val="center"/>
        <w:rPr>
          <w:rFonts w:ascii="Tahoma" w:hAnsi="Tahoma" w:cs="Tahoma"/>
          <w:b/>
        </w:rPr>
      </w:pPr>
      <w:r>
        <w:rPr>
          <w:rFonts w:ascii="Tahoma" w:hAnsi="Tahoma" w:cs="Tahoma"/>
          <w:b/>
        </w:rPr>
        <w:t>Στίχ. 15-19. Η έβδομη σάλπιγγα.</w:t>
      </w:r>
    </w:p>
    <w:p w:rsidR="00B45F99" w:rsidRDefault="00B45F99" w:rsidP="00B45F99">
      <w:pPr>
        <w:spacing w:line="360" w:lineRule="auto"/>
        <w:jc w:val="both"/>
        <w:rPr>
          <w:rFonts w:ascii="Tahoma" w:hAnsi="Tahoma" w:cs="Tahoma"/>
        </w:rPr>
      </w:pPr>
      <w:r>
        <w:rPr>
          <w:rFonts w:ascii="Tahoma" w:hAnsi="Tahoma" w:cs="Tahoma"/>
        </w:rPr>
        <w:tab/>
        <w:t>15 Σάλπισε τότε ο έβδομος άγγελος. Κι ακούστηκαν δυνατές φωνές στον ουρανό και ανήγγειλαν ως γεγονός τετελεσμένο τον τελικό θρίαμβο του Χριστού στον επικείμενο αγώνα εναντίον του αντιχρίστου. Αυτοί που φώναζαν, έλεγαν: Επικράτησε οριστικά και ολοκληρωτικά η βασιλεία και η κυριαρχία του Κυρίου μας και του Μεσσία του Ιησού Χριστού πάνω στον κόσμο. Και θα βασιλεύσει πλέον στους αιώνες των αιώνων.</w:t>
      </w:r>
    </w:p>
    <w:p w:rsidR="00B45F99" w:rsidRDefault="00832CC3" w:rsidP="00B45F99">
      <w:pPr>
        <w:spacing w:line="360" w:lineRule="auto"/>
        <w:jc w:val="both"/>
        <w:rPr>
          <w:rFonts w:ascii="Tahoma" w:hAnsi="Tahoma" w:cs="Tahoma"/>
        </w:rPr>
      </w:pPr>
      <w:r>
        <w:rPr>
          <w:rFonts w:ascii="Tahoma" w:hAnsi="Tahoma" w:cs="Tahoma"/>
        </w:rPr>
        <w:tab/>
        <w:t>16 Και οι είκοσι τέσσερις πρεσβύτεροι που είναι μπροστά στο θρόνο του Θεού και κάθονται στους θρόνους τους, έπεσαν με τα πρόσωπά τους κάτω και προσκύνησαν τον Θεό</w:t>
      </w:r>
    </w:p>
    <w:p w:rsidR="00832CC3" w:rsidRDefault="00832CC3" w:rsidP="00B45F99">
      <w:pPr>
        <w:spacing w:line="360" w:lineRule="auto"/>
        <w:jc w:val="both"/>
        <w:rPr>
          <w:rFonts w:ascii="Tahoma" w:hAnsi="Tahoma" w:cs="Tahoma"/>
        </w:rPr>
      </w:pPr>
      <w:r>
        <w:rPr>
          <w:rFonts w:ascii="Tahoma" w:hAnsi="Tahoma" w:cs="Tahoma"/>
        </w:rPr>
        <w:tab/>
        <w:t xml:space="preserve">17 λέγοντας: Σε ευχαριστούμε, Κύριε, που είσαι ο Θεός ο παντοκράτωρ και υπάρχεις χωρίς να έχεις πάρει από άλλον την ύπαρξή σου, και υπήρχες πάντοτε και θα υπάρχεις στους αιώνες. Σε ευχαριστούμε, διότι ανέλαβες τη δύναμή σου τη μεγάλη και βασίλευσες. </w:t>
      </w:r>
    </w:p>
    <w:p w:rsidR="00832CC3" w:rsidRDefault="00832CC3" w:rsidP="00B45F99">
      <w:pPr>
        <w:spacing w:line="360" w:lineRule="auto"/>
        <w:jc w:val="both"/>
        <w:rPr>
          <w:rFonts w:ascii="Tahoma" w:hAnsi="Tahoma" w:cs="Tahoma"/>
        </w:rPr>
      </w:pPr>
      <w:r>
        <w:rPr>
          <w:rFonts w:ascii="Tahoma" w:hAnsi="Tahoma" w:cs="Tahoma"/>
        </w:rPr>
        <w:tab/>
        <w:t>18 Τα ειδωλολατρικά έθνη βέβαια οργίσθηκαν και επαναστάτησαν εναντίον σου. Ήλθε όμως η οργή σου που τα εξολόθρευσε. Ήλθε κι ο καιρός της αναστάσεως των νεκρών, για να τους κρίνεις και να δώσεις</w:t>
      </w:r>
      <w:r w:rsidR="00D97476">
        <w:rPr>
          <w:rFonts w:ascii="Tahoma" w:hAnsi="Tahoma" w:cs="Tahoma"/>
        </w:rPr>
        <w:t xml:space="preserve"> την ανταμοιβή στους δούλους σου: τους προφήτες και τους αγίους κι όσους σέβονται το όνομά σου, τους μικρούς και τους μεγάλους˙ και για να καταστρέψεις εκείνους που με τη διεφθαρμένη ζωή τους διαφθείρουν και καταστρέφουν τη γη.</w:t>
      </w:r>
    </w:p>
    <w:p w:rsidR="00D97476" w:rsidRDefault="00D97476" w:rsidP="00B45F99">
      <w:pPr>
        <w:spacing w:line="360" w:lineRule="auto"/>
        <w:jc w:val="both"/>
        <w:rPr>
          <w:rFonts w:ascii="Tahoma" w:hAnsi="Tahoma" w:cs="Tahoma"/>
        </w:rPr>
      </w:pPr>
      <w:r>
        <w:rPr>
          <w:rFonts w:ascii="Tahoma" w:hAnsi="Tahoma" w:cs="Tahoma"/>
        </w:rPr>
        <w:tab/>
        <w:t xml:space="preserve">19 Άνοιξα τότε ο ναός του Θεού που είναι στον ουρανό. Και φάνηκε στα μάτια όλων μέσα στο ναό του η κιβωτός της διαθήκης του Κυρίου˙ αυτή είναι τα αχειροποίητα Άγια των Αγίων, η μακάρια, ασάλευτη και αιώνια κληρονομιά των παιδιών του Θεού. Κι έγιναν αστραπές και φωνές και βροντές και σεισμός και χαλάζι μεγάλο. Όλα αυτά ήταν σύμβολα της παρουσίας και εμφανίσεως του Θεού. Παρόμοια σημεία παρουσιάστηκαν και στο όρος Σινά, όταν ο Θεός μιλούσε στον Μωυσή. </w:t>
      </w:r>
    </w:p>
    <w:p w:rsidR="00D97476" w:rsidRDefault="00045ED6" w:rsidP="00D97476">
      <w:pPr>
        <w:spacing w:line="360" w:lineRule="auto"/>
        <w:jc w:val="center"/>
        <w:rPr>
          <w:rFonts w:ascii="Tahoma" w:hAnsi="Tahoma" w:cs="Tahoma"/>
          <w:b/>
        </w:rPr>
      </w:pPr>
      <w:r>
        <w:rPr>
          <w:rFonts w:ascii="Tahoma" w:hAnsi="Tahoma" w:cs="Tahoma"/>
          <w:b/>
        </w:rPr>
        <w:lastRenderedPageBreak/>
        <w:t>ΚΕΦΑΛΑΙΟΝ ΙΒ’ (12)</w:t>
      </w:r>
    </w:p>
    <w:p w:rsidR="00045ED6" w:rsidRDefault="00045ED6" w:rsidP="00045ED6">
      <w:pPr>
        <w:spacing w:line="360" w:lineRule="auto"/>
        <w:jc w:val="both"/>
        <w:rPr>
          <w:rFonts w:ascii="Tahoma" w:hAnsi="Tahoma" w:cs="Tahoma"/>
        </w:rPr>
      </w:pPr>
      <w:r>
        <w:rPr>
          <w:rFonts w:ascii="Tahoma" w:hAnsi="Tahoma" w:cs="Tahoma"/>
        </w:rPr>
        <w:tab/>
        <w:t xml:space="preserve">Μετά το έβδομο σάλπισμα αρχίζουν κάποια γεγονότα που προμηνύουν την έλευση του Αντιχρίστου. Αυτά τοποθετούνται στον ουρανό. Διότι τα αντίστοιχα επίγεια γεγονότα βασίζονται και ανάγονται σε αόρατους παράγοντες και σε συνθήκες και όρους υπεργήινους και ουράνιους. </w:t>
      </w:r>
    </w:p>
    <w:p w:rsidR="00045ED6" w:rsidRDefault="00045ED6" w:rsidP="00045ED6">
      <w:pPr>
        <w:spacing w:line="360" w:lineRule="auto"/>
        <w:jc w:val="both"/>
        <w:rPr>
          <w:rFonts w:ascii="Tahoma" w:hAnsi="Tahoma" w:cs="Tahoma"/>
        </w:rPr>
      </w:pPr>
      <w:r>
        <w:rPr>
          <w:rFonts w:ascii="Tahoma" w:hAnsi="Tahoma" w:cs="Tahoma"/>
        </w:rPr>
        <w:tab/>
        <w:t xml:space="preserve"> Η μυστηριώδης γυναίκα μάλλον συμβολίζει τη βασιλεία των ουρανών στην ιουδαϊκή θεοκρατία και στην Εκκλησία που τη διαδέχτηκε. Η πρώτη, η οποία εγκυμονεί τη γέννηση του Μεσσία, αντικαταστάθηκε από την Εκκλησία μετά τη γέννησή του από τη Θεοτόκο Μαρία. Και η Εκκλησία ακόμη νιώθει τις ωδίνες του τοκετού, «άχρις ου μορφωθή Χριστός» μέσα στις ψυχές των παιδιών της. </w:t>
      </w:r>
    </w:p>
    <w:p w:rsidR="00045ED6" w:rsidRDefault="00045ED6" w:rsidP="00045ED6">
      <w:pPr>
        <w:spacing w:line="360" w:lineRule="auto"/>
        <w:jc w:val="both"/>
        <w:rPr>
          <w:rFonts w:ascii="Tahoma" w:hAnsi="Tahoma" w:cs="Tahoma"/>
        </w:rPr>
      </w:pPr>
      <w:r>
        <w:rPr>
          <w:rFonts w:ascii="Tahoma" w:hAnsi="Tahoma" w:cs="Tahoma"/>
        </w:rPr>
        <w:tab/>
        <w:t>Ο δράκοντας που κινείται για να εξοντώσει τον Μεσσία που γεννήθηκε είναι ο σατανάς. Αυτός κυριαρχεί με την πολυθεΐα και προσπαθεί μ’ αυτήν να κατακτήσει ακόμα και τον ουρανό. Ο</w:t>
      </w:r>
      <w:r w:rsidR="00F40A88">
        <w:rPr>
          <w:rFonts w:ascii="Tahoma" w:hAnsi="Tahoma" w:cs="Tahoma"/>
        </w:rPr>
        <w:t xml:space="preserve"> αγώνας του  μονοθεϊ</w:t>
      </w:r>
      <w:r>
        <w:rPr>
          <w:rFonts w:ascii="Tahoma" w:hAnsi="Tahoma" w:cs="Tahoma"/>
        </w:rPr>
        <w:t>σμού εναντίον της ειδωλολατρίας και η κατάπτωση του σατανά από το ύψος της κυριαρχίας του εξεικονίζεται με το νικηφόρο αγώνα του Μιχαήλ εναντίον του δράκοντα. Και οι διωγμοί του σατανά εναντίον της γυναίκας και των υπόλοιπων απογόνων της εξεικονίζουν τους διωγμούς του σατανά εναντίον της στρατευομένης Εκκλησίας που βρίσκεται στη γη.</w:t>
      </w:r>
    </w:p>
    <w:p w:rsidR="00F40A88" w:rsidRDefault="00F40A88" w:rsidP="00F40A88">
      <w:pPr>
        <w:spacing w:line="360" w:lineRule="auto"/>
        <w:jc w:val="center"/>
        <w:rPr>
          <w:rFonts w:ascii="Tahoma" w:hAnsi="Tahoma" w:cs="Tahoma"/>
          <w:b/>
        </w:rPr>
      </w:pPr>
      <w:r>
        <w:rPr>
          <w:rFonts w:ascii="Tahoma" w:hAnsi="Tahoma" w:cs="Tahoma"/>
          <w:b/>
        </w:rPr>
        <w:t xml:space="preserve">Στίχ. 1-17. Η γυναίκα και ο δράκοντας. </w:t>
      </w:r>
    </w:p>
    <w:p w:rsidR="00F40A88" w:rsidRDefault="00F40A88" w:rsidP="00F40A88">
      <w:pPr>
        <w:spacing w:line="360" w:lineRule="auto"/>
        <w:jc w:val="both"/>
        <w:rPr>
          <w:rFonts w:ascii="Tahoma" w:hAnsi="Tahoma" w:cs="Tahoma"/>
        </w:rPr>
      </w:pPr>
      <w:r>
        <w:rPr>
          <w:rFonts w:ascii="Tahoma" w:hAnsi="Tahoma" w:cs="Tahoma"/>
        </w:rPr>
        <w:tab/>
        <w:t>Ύστερα φάνηκε στον ουρανό ένα έκτακτο και μεγάλο σημείο. Εμφανίσθηκε δηλαδή μια γυναίκα που είχε τριγύρω της τον ήλιο κι άστραφτε σαν αυτόν. Κάτω από τα πόδια της ήταν η σελήνη˙ και είχε για στεφάνι πάνω στο κεφάλι της δώδεκα αστέρια. Η γυναίκα αυτή είναι το σύμβολο της βασιλείας του Θεού. Αυτή πρόκειται διαμέσου της Εκκλησίας να εγκαθιδρυθεί και πάνω στη γη˙ και περιστρέφεται από όλους τους Προφήτες και τους δώδεκα Αποστόλους.</w:t>
      </w:r>
    </w:p>
    <w:p w:rsidR="00F40A88" w:rsidRDefault="00430FE4" w:rsidP="00F40A88">
      <w:pPr>
        <w:spacing w:line="360" w:lineRule="auto"/>
        <w:jc w:val="both"/>
        <w:rPr>
          <w:rFonts w:ascii="Tahoma" w:hAnsi="Tahoma" w:cs="Tahoma"/>
        </w:rPr>
      </w:pPr>
      <w:r>
        <w:rPr>
          <w:rFonts w:ascii="Tahoma" w:hAnsi="Tahoma" w:cs="Tahoma"/>
        </w:rPr>
        <w:tab/>
        <w:t xml:space="preserve">2 Η γυναίκα αυτή ήταν έγκυος και καθώς αισθανόταν τους πόνους του τοκετού φώναζε και βασανιζόταν για να γεννήσει τον Μεσσία. Εξαιτίας της αντιδράσεως του διεφθαρμένου κόσμου και της αντιστάσεως της αμαρτωλής φύσεως αναβάλλεται η γέννηση του Μεσσία και καθίσταται δυσχερής η μορφοποίηση του Χριστού μέσα στην καθεμιά ψυχή. </w:t>
      </w:r>
    </w:p>
    <w:p w:rsidR="00430FE4" w:rsidRDefault="00430FE4" w:rsidP="00F40A88">
      <w:pPr>
        <w:spacing w:line="360" w:lineRule="auto"/>
        <w:jc w:val="both"/>
        <w:rPr>
          <w:rFonts w:ascii="Tahoma" w:hAnsi="Tahoma" w:cs="Tahoma"/>
        </w:rPr>
      </w:pPr>
      <w:r>
        <w:rPr>
          <w:rFonts w:ascii="Tahoma" w:hAnsi="Tahoma" w:cs="Tahoma"/>
        </w:rPr>
        <w:tab/>
        <w:t xml:space="preserve">3 Εμφανίσθηκε τότε κι άλλο σημείο στον ουρανό. Και ιδού ένας μεγάλος δράκοντας κόκκινος σαν τη φωτιά, που είχε επτά κεφάλια και δέκα κέρατα, και πάνω </w:t>
      </w:r>
      <w:r>
        <w:rPr>
          <w:rFonts w:ascii="Tahoma" w:hAnsi="Tahoma" w:cs="Tahoma"/>
        </w:rPr>
        <w:lastRenderedPageBreak/>
        <w:t>στα κεφάλια του επτά στέμματα. Αυτός ήταν σύμβολο του ανθρωποκτόνου και αιμοχαρούς σατανά, του οποίου τα πολυπληθή όργανα και η κοσμοκρατορία εικονίζονται με τα πολλά κεφάλια, κέρατα και στέμματά του.</w:t>
      </w:r>
    </w:p>
    <w:p w:rsidR="00430FE4" w:rsidRDefault="00430FE4" w:rsidP="00F40A88">
      <w:pPr>
        <w:spacing w:line="360" w:lineRule="auto"/>
        <w:jc w:val="both"/>
        <w:rPr>
          <w:rFonts w:ascii="Tahoma" w:hAnsi="Tahoma" w:cs="Tahoma"/>
        </w:rPr>
      </w:pPr>
      <w:r>
        <w:rPr>
          <w:rFonts w:ascii="Tahoma" w:hAnsi="Tahoma" w:cs="Tahoma"/>
        </w:rPr>
        <w:tab/>
        <w:t>4 Και η ουρά του δράκοντα αυτού έσυρε το ένα τρίτο των αστεριών του ουρανού, δηλαδή τους αποστάτες αγγέλους που έπεσαν μαζί του, κι αυτός τους έριξε από τον ουρανό στη γη. Ο δράκοντας αυτός στάθηκε μπροστά στη γυναίκα που πρόκειται να γεννήσει, για να καταβροχθίσει το παιδί της μόλις το γεννήσει. Και παλαιότερα αλλά και με την επιβουλή του Ηρώδη και τους πειρασμούς στην έρημο η προσπάθεια του δράκοντα στράφηκε με μανία για</w:t>
      </w:r>
      <w:r w:rsidR="000415A4">
        <w:rPr>
          <w:rFonts w:ascii="Tahoma" w:hAnsi="Tahoma" w:cs="Tahoma"/>
        </w:rPr>
        <w:t xml:space="preserve"> να εξαφανίσει τον Μεσσία. </w:t>
      </w:r>
    </w:p>
    <w:p w:rsidR="000415A4" w:rsidRDefault="000415A4" w:rsidP="00F40A88">
      <w:pPr>
        <w:spacing w:line="360" w:lineRule="auto"/>
        <w:jc w:val="both"/>
        <w:rPr>
          <w:rFonts w:ascii="Tahoma" w:hAnsi="Tahoma" w:cs="Tahoma"/>
        </w:rPr>
      </w:pPr>
      <w:r>
        <w:rPr>
          <w:rFonts w:ascii="Tahoma" w:hAnsi="Tahoma" w:cs="Tahoma"/>
        </w:rPr>
        <w:tab/>
        <w:t>5 Όμως η γυναίκα γέννησε παιδί αρσενικό. Αυτός πρόκειται να ποιμαίνει όλα τα έθνη με σιδερένιο ραβδί. Και το παιδί της αρπάχθηκε κοντά στο Θεό και κοντά στο θρόνο του. Ο Μεσσίας απρόσβλητος από την αμαρτία διέφυγε την επιβουλή του δράκοντα και αναλήφθηκε στον ουρανό.</w:t>
      </w:r>
    </w:p>
    <w:p w:rsidR="000415A4" w:rsidRDefault="000415A4" w:rsidP="00F40A88">
      <w:pPr>
        <w:spacing w:line="360" w:lineRule="auto"/>
        <w:jc w:val="both"/>
        <w:rPr>
          <w:rFonts w:ascii="Tahoma" w:hAnsi="Tahoma" w:cs="Tahoma"/>
        </w:rPr>
      </w:pPr>
      <w:r>
        <w:rPr>
          <w:rFonts w:ascii="Tahoma" w:hAnsi="Tahoma" w:cs="Tahoma"/>
        </w:rPr>
        <w:tab/>
        <w:t xml:space="preserve">6 Και η γυναίκα έφυγε στην έρημο. Η Εκκλησία δηλαδή απομακρύνθηκε πνευματικώς από τον κόσμο, κι ενώ κατοικεί στον κόσμο, ζει έξω από αυτόν. Εκεί στην έρημο της έχει ετοιμάσει τόπο ο Θεός, για να την τρέφουν τα όργανά του για χίλιες διακόσιες εξήντα ημέρες, δηλαδή για τριάμισι χρόνια˙ τόσος θα είναι ο καιρός </w:t>
      </w:r>
      <w:r w:rsidR="004C4C92">
        <w:rPr>
          <w:rFonts w:ascii="Tahoma" w:hAnsi="Tahoma" w:cs="Tahoma"/>
        </w:rPr>
        <w:t>των εθνών και η περίοδος της δοκιμασίας και της θλίψεως που καθορίσθηκε πιο πάνω.</w:t>
      </w:r>
    </w:p>
    <w:p w:rsidR="004C4C92" w:rsidRDefault="004C4C92" w:rsidP="00F40A88">
      <w:pPr>
        <w:spacing w:line="360" w:lineRule="auto"/>
        <w:jc w:val="both"/>
        <w:rPr>
          <w:rFonts w:ascii="Tahoma" w:hAnsi="Tahoma" w:cs="Tahoma"/>
        </w:rPr>
      </w:pPr>
      <w:r>
        <w:rPr>
          <w:rFonts w:ascii="Tahoma" w:hAnsi="Tahoma" w:cs="Tahoma"/>
        </w:rPr>
        <w:tab/>
        <w:t>7 Έγινε τότε πόλεμος στον ουρανό, όπου ο δράκοντας με την ειδωλολατρία προσπάθησε να στήσει το θρόνο του εξαλείφοντας από τις καρδιές των ανθρώπων την πίστη και τη λατρεία του ενός και μόνου αληθινού  Θεού. Γι’ αυτό ο Μιχαήλ και οι άγγελοι που βρίσκονται κάτω από τις διαταγές του ήλθαν να πολεμήσουν με τον δράκοντα. Και ο δράκοντας πολέμησε και οι άγγελοί του μαζί μ’ αυτόν.</w:t>
      </w:r>
    </w:p>
    <w:p w:rsidR="004C4C92" w:rsidRDefault="004C4C92" w:rsidP="00F40A88">
      <w:pPr>
        <w:spacing w:line="360" w:lineRule="auto"/>
        <w:jc w:val="both"/>
        <w:rPr>
          <w:rFonts w:ascii="Tahoma" w:hAnsi="Tahoma" w:cs="Tahoma"/>
        </w:rPr>
      </w:pPr>
      <w:r>
        <w:rPr>
          <w:rFonts w:ascii="Tahoma" w:hAnsi="Tahoma" w:cs="Tahoma"/>
        </w:rPr>
        <w:tab/>
        <w:t>8 Όμως δεν υπερίσχυσε, αλλά η ήττα του ήταν τόσο μεγάλη, ώστε δεν βρέθηκε πλέον θέση γι’ αυτόν στον ουρανό.</w:t>
      </w:r>
    </w:p>
    <w:p w:rsidR="004C4C92" w:rsidRDefault="004C4C92" w:rsidP="00F40A88">
      <w:pPr>
        <w:spacing w:line="360" w:lineRule="auto"/>
        <w:jc w:val="both"/>
        <w:rPr>
          <w:rFonts w:ascii="Tahoma" w:hAnsi="Tahoma" w:cs="Tahoma"/>
        </w:rPr>
      </w:pPr>
      <w:r>
        <w:rPr>
          <w:rFonts w:ascii="Tahoma" w:hAnsi="Tahoma" w:cs="Tahoma"/>
        </w:rPr>
        <w:tab/>
        <w:t xml:space="preserve">9 Έτσι ρίχθηκε ο δράκοντας ο μεγάλος, ο παλαιός όφις που παρέσυρε στην παράβαση τους πρωτοπλάστους, αυτός που ονομάζεται </w:t>
      </w:r>
      <w:r w:rsidR="00804D10">
        <w:rPr>
          <w:rFonts w:ascii="Tahoma" w:hAnsi="Tahoma" w:cs="Tahoma"/>
        </w:rPr>
        <w:t>διάβολος και σατανάς, και πλανά όλη την οικουμένη, ρίχθηκε κάτω στη γη, και μαζί μ’ αυτόν ρίχθηκαν και οι σκοτεινοί άγγελοί του.</w:t>
      </w:r>
    </w:p>
    <w:p w:rsidR="00804D10" w:rsidRDefault="00804D10" w:rsidP="00F40A88">
      <w:pPr>
        <w:spacing w:line="360" w:lineRule="auto"/>
        <w:jc w:val="both"/>
        <w:rPr>
          <w:rFonts w:ascii="Tahoma" w:hAnsi="Tahoma" w:cs="Tahoma"/>
        </w:rPr>
      </w:pPr>
      <w:r>
        <w:rPr>
          <w:rFonts w:ascii="Tahoma" w:hAnsi="Tahoma" w:cs="Tahoma"/>
        </w:rPr>
        <w:lastRenderedPageBreak/>
        <w:tab/>
        <w:t xml:space="preserve">10 Άκουσα τότε μια δυνατή φωνή στον ουρανό να λέει: Τώρα συντελέσθηκε η αναμενόμενη σωτηρία και η δύναμη και η βασιλεία του Θεού μας και η εξουσία και κυριαρχία του Χριστού του. Διότι διώχθηκε από τον ουρανό και ρίχθηκε κάτω ο κατήγορος των αδελφών μας που ζουν στη γη. Αυτός τους κατηγορούσε και τους διεκδικούσε ως δικούς του μπροστά στο Θεό μας μέρα και νύχτα. </w:t>
      </w:r>
    </w:p>
    <w:p w:rsidR="00804D10" w:rsidRDefault="00804D10" w:rsidP="00F40A88">
      <w:pPr>
        <w:spacing w:line="360" w:lineRule="auto"/>
        <w:jc w:val="both"/>
        <w:rPr>
          <w:rFonts w:ascii="Tahoma" w:hAnsi="Tahoma" w:cs="Tahoma"/>
        </w:rPr>
      </w:pPr>
      <w:r>
        <w:rPr>
          <w:rFonts w:ascii="Tahoma" w:hAnsi="Tahoma" w:cs="Tahoma"/>
        </w:rPr>
        <w:tab/>
        <w:t xml:space="preserve">11 Όμως οι πιστοί αδελφοί μας τον νίκησαν. Και η νίκη τους οφείλεται στο αίμα και τη θυσία του Αρνίου και στο λόγο της μαρτυρίας που έδωσαν μέσα στον ειδωλολατρικό κόσμο για τον ένα και μόνο Θεό. Και γι τη μαρτυρία τους αυτή δεν αγάπησαν και δεν υπολόγισαν τη ζωή τους, αλλά την περιφρόνησαν μέχρι θανάτου. </w:t>
      </w:r>
    </w:p>
    <w:p w:rsidR="00804D10" w:rsidRDefault="00804D10" w:rsidP="00F40A88">
      <w:pPr>
        <w:spacing w:line="360" w:lineRule="auto"/>
        <w:jc w:val="both"/>
        <w:rPr>
          <w:rFonts w:ascii="Tahoma" w:hAnsi="Tahoma" w:cs="Tahoma"/>
        </w:rPr>
      </w:pPr>
      <w:r>
        <w:rPr>
          <w:rFonts w:ascii="Tahoma" w:hAnsi="Tahoma" w:cs="Tahoma"/>
        </w:rPr>
        <w:tab/>
        <w:t xml:space="preserve">12 </w:t>
      </w:r>
      <w:r w:rsidR="00145FA9">
        <w:rPr>
          <w:rFonts w:ascii="Tahoma" w:hAnsi="Tahoma" w:cs="Tahoma"/>
        </w:rPr>
        <w:t>Γι’ αυτό χαρείτε και πανηγυρίστε, ουρανοί και όσοι κατοικείτε σ’ αυτούς. Αλίμονο όμως στη γη και στη θάλασσα. Διότι κατέβηκε ο διάβολος κάτω προς εσάς με θυμό και μανία μεγάλη, επειδή γνωρίζει ότι λίγος καιρός του απομένει ακόμη και η εξουσία του σύντομα θα καταλυθεί.</w:t>
      </w:r>
    </w:p>
    <w:p w:rsidR="00145FA9" w:rsidRDefault="00145FA9" w:rsidP="00F40A88">
      <w:pPr>
        <w:spacing w:line="360" w:lineRule="auto"/>
        <w:jc w:val="both"/>
        <w:rPr>
          <w:rFonts w:ascii="Tahoma" w:hAnsi="Tahoma" w:cs="Tahoma"/>
        </w:rPr>
      </w:pPr>
      <w:r>
        <w:rPr>
          <w:rFonts w:ascii="Tahoma" w:hAnsi="Tahoma" w:cs="Tahoma"/>
        </w:rPr>
        <w:tab/>
        <w:t xml:space="preserve">13 Κι όταν ο δράκοντας είδε ότι ρίχθηκε στη γη, καταδίωξε τη γυναίκα που γέννησε το αρσενικό παιδί. Έτσι αρχίζουν οι διωγμοί του διαβόλου εναντίον της Εκκλησίας. </w:t>
      </w:r>
    </w:p>
    <w:p w:rsidR="00145FA9" w:rsidRDefault="00145FA9" w:rsidP="00F40A88">
      <w:pPr>
        <w:spacing w:line="360" w:lineRule="auto"/>
        <w:jc w:val="both"/>
        <w:rPr>
          <w:rFonts w:ascii="Tahoma" w:hAnsi="Tahoma" w:cs="Tahoma"/>
        </w:rPr>
      </w:pPr>
      <w:r>
        <w:rPr>
          <w:rFonts w:ascii="Tahoma" w:hAnsi="Tahoma" w:cs="Tahoma"/>
        </w:rPr>
        <w:tab/>
        <w:t>14 Στη γυναίκα όμως δόθηκαν τα δύο φτερά του μεγάλου αετού. Την πήρε δηλαδή ο Θεός κάτω από τις πτέρυγές του και την προστασία του. Της δόθηκαν τα φτερά αυτά για να πετάει στην έρημο, στον τόπο της, αυτόν που της όρισε ο Θεός, για να τρέφεται εκεί μακριά από το πρόσωπο και την απειλή του φιδιού για ένα έτος και για δύο ακόμη έτη και για μισό ακόμη έτος˙ δηλαδή για τα τριάμισι έτη της περιόδου των διωγμών, της δοκιμασίας και της θλίψεως.</w:t>
      </w:r>
    </w:p>
    <w:p w:rsidR="00145FA9" w:rsidRDefault="00145FA9" w:rsidP="00F40A88">
      <w:pPr>
        <w:spacing w:line="360" w:lineRule="auto"/>
        <w:jc w:val="both"/>
        <w:rPr>
          <w:rFonts w:ascii="Tahoma" w:hAnsi="Tahoma" w:cs="Tahoma"/>
        </w:rPr>
      </w:pPr>
      <w:r>
        <w:rPr>
          <w:rFonts w:ascii="Tahoma" w:hAnsi="Tahoma" w:cs="Tahoma"/>
        </w:rPr>
        <w:tab/>
        <w:t xml:space="preserve">15 </w:t>
      </w:r>
      <w:r w:rsidR="00E428F0">
        <w:rPr>
          <w:rFonts w:ascii="Tahoma" w:hAnsi="Tahoma" w:cs="Tahoma"/>
        </w:rPr>
        <w:t>Κι επειδή το φίδι δεν μπορούσε να την πιάσει, έβγαλε από το στόμα του πίσω από τη γυναίκα νερό σαν ποτάμι, για να την παρασύρει και να την πνίξει μέσα στο ποτάμι αυτό. Αυτό συμβολίζει τους πολλούς διωγμούς και τα μαρτυρικά αίματα, μέσα στα οποία ο σατανάς ζήτησε να πνίξει την Εκκλησία.</w:t>
      </w:r>
    </w:p>
    <w:p w:rsidR="00E428F0" w:rsidRDefault="00E428F0" w:rsidP="00F40A88">
      <w:pPr>
        <w:spacing w:line="360" w:lineRule="auto"/>
        <w:jc w:val="both"/>
        <w:rPr>
          <w:rFonts w:ascii="Tahoma" w:hAnsi="Tahoma" w:cs="Tahoma"/>
        </w:rPr>
      </w:pPr>
      <w:r>
        <w:rPr>
          <w:rFonts w:ascii="Tahoma" w:hAnsi="Tahoma" w:cs="Tahoma"/>
        </w:rPr>
        <w:tab/>
        <w:t>16 Η γη όμως βοήθησε τη γυναίκα. Άνοιξε το στόμα της και κατάπιε το ποτάμι που έβγαλε ο δράκοντας από το στόμα του. Δηλαδή, με την εικόνα αυτή οι διωγμοί παρουσιάζονται ανίσχυροι και χωρίς σοβαρό αποτέλεσμα.</w:t>
      </w:r>
    </w:p>
    <w:p w:rsidR="00E428F0" w:rsidRDefault="00E428F0" w:rsidP="00F40A88">
      <w:pPr>
        <w:spacing w:line="360" w:lineRule="auto"/>
        <w:jc w:val="both"/>
        <w:rPr>
          <w:rFonts w:ascii="Tahoma" w:hAnsi="Tahoma" w:cs="Tahoma"/>
        </w:rPr>
      </w:pPr>
      <w:r>
        <w:rPr>
          <w:rFonts w:ascii="Tahoma" w:hAnsi="Tahoma" w:cs="Tahoma"/>
        </w:rPr>
        <w:lastRenderedPageBreak/>
        <w:tab/>
        <w:t>17 Θύμωσε τότε ο δράκοντας εναντίον της γυναίκας. Και πήγε να συνάψει πόλεμο με τους υπόλοιπους απογόνους της, οι οποίοι τηρούσαν τις εντολές του Θεού και κατείχαν την ομολογία της πίστεως στον Ιησού.</w:t>
      </w:r>
    </w:p>
    <w:p w:rsidR="00E428F0" w:rsidRDefault="00E428F0" w:rsidP="00E428F0">
      <w:pPr>
        <w:spacing w:line="360" w:lineRule="auto"/>
        <w:jc w:val="center"/>
        <w:rPr>
          <w:rFonts w:ascii="Tahoma" w:hAnsi="Tahoma" w:cs="Tahoma"/>
          <w:b/>
        </w:rPr>
      </w:pPr>
      <w:r>
        <w:rPr>
          <w:rFonts w:ascii="Tahoma" w:hAnsi="Tahoma" w:cs="Tahoma"/>
          <w:b/>
        </w:rPr>
        <w:t>ΚΕΦΑΛΑΙΟΝ ΙΓ’ (13)</w:t>
      </w:r>
    </w:p>
    <w:p w:rsidR="00E428F0" w:rsidRDefault="00E428F0" w:rsidP="00E428F0">
      <w:pPr>
        <w:spacing w:line="360" w:lineRule="auto"/>
        <w:jc w:val="both"/>
        <w:rPr>
          <w:rFonts w:ascii="Tahoma" w:hAnsi="Tahoma" w:cs="Tahoma"/>
        </w:rPr>
      </w:pPr>
      <w:r>
        <w:rPr>
          <w:rFonts w:ascii="Tahoma" w:hAnsi="Tahoma" w:cs="Tahoma"/>
        </w:rPr>
        <w:tab/>
        <w:t xml:space="preserve">Το πρώτο θηρίο που αναφέρεται στο κεφάλαιο αυτό είναι έμβλημα του Αντιχρίστου, της επίγειας δυνάμεώς του και της αντίθεης πολιτικής εξουσίας. Χρησιμεύει ως όργανο του δράκοντα, δηλαδή του σατανά, στον αγώνα του εναντίον της βασιλείας του Θεού. Αναδύεται από το βάθος της θάλασσας, δηλαδή από την ανήσυχη και ταραχώδη μάζα του εθνικού κόσμου. Ο προφήτης παίρνει μάλιστα την εικόνα αυτή από το σύγχρονο ρωμαϊκό κράτος, το οποίο συγκέντρωσε στον εαυτό του τη δύναμη και τα χαρακτηριστικά και των άλλων θηρίων που περιγράφονται από τον Δανιήλ, δηλαδή των κρατών </w:t>
      </w:r>
      <w:r w:rsidR="00EF221F">
        <w:rPr>
          <w:rFonts w:ascii="Tahoma" w:hAnsi="Tahoma" w:cs="Tahoma"/>
        </w:rPr>
        <w:t>που προηγήθηκαν από το ρωμαϊκό κράτος. Η εικόνα αυτή συμβολίζει και όλα τα κράτη που σχηματίσθηκαν απ τα ερείπια του ρωμαϊκού κράτους ή τα κράτη που σχηματίσθηκαν ή θα σχηματισθούν σ’ όλη τη γη μέχρι την πλήρη επικράτηση της βασιλείας του Θεού. Οι αρχηγοί των κρατών αυτών και η πλειονότητα των λαών συμμαχεί με τον δράκοντα και τον βοηθά να εξαφανίσει το όνομα του Αρνίου.</w:t>
      </w:r>
    </w:p>
    <w:p w:rsidR="00EF221F" w:rsidRDefault="00EF221F" w:rsidP="00E428F0">
      <w:pPr>
        <w:spacing w:line="360" w:lineRule="auto"/>
        <w:jc w:val="both"/>
        <w:rPr>
          <w:rFonts w:ascii="Tahoma" w:hAnsi="Tahoma" w:cs="Tahoma"/>
        </w:rPr>
      </w:pPr>
      <w:r>
        <w:rPr>
          <w:rFonts w:ascii="Tahoma" w:hAnsi="Tahoma" w:cs="Tahoma"/>
        </w:rPr>
        <w:tab/>
        <w:t xml:space="preserve">Το άλλο θηρίο, που έχει κέρατα αρνίου, συμβολίζει την πνευματική δύναμη που συντελεί στην εγκαθίδρυση του ασεβούς κράτους του Αντιχρίστου. Είναι ο ψευδοπροφήτης του. Κύριοι εκπρόσωποί του ήταν τότε το ειδωλολατρικό ιερατείο, καθώς και οι κάθε είδους αντίθεες εκδηλώσεις σε πνευματικό πεδίο που το διαδέχθηκαν. Σ’ αυτές πρέπει να περιληφθούν και οι αιρέσεις και κάθε παραποίηση της χριστιανικής αληθείας και του χριστιανικού πνεύματος από τους ανάξιους εκκλησιαστικούς λειτουργούς. </w:t>
      </w:r>
    </w:p>
    <w:p w:rsidR="00EF221F" w:rsidRDefault="00EF221F" w:rsidP="00E428F0">
      <w:pPr>
        <w:spacing w:line="360" w:lineRule="auto"/>
        <w:jc w:val="both"/>
        <w:rPr>
          <w:rFonts w:ascii="Tahoma" w:hAnsi="Tahoma" w:cs="Tahoma"/>
        </w:rPr>
      </w:pPr>
      <w:r>
        <w:rPr>
          <w:rFonts w:ascii="Tahoma" w:hAnsi="Tahoma" w:cs="Tahoma"/>
        </w:rPr>
        <w:tab/>
        <w:t xml:space="preserve">Ο αριθμός του Αντιχρίστου 666 ερμηνεύθηκε με διάφορους τρόπους, και πάντοτε χωρίς βεβαιότητα. Αξιόλογη είναι η εκδοχή σύμφωνα με την οποία ο αριθμός αυτός, ο οποίος στο βατικανό κώδικα είναι γραμμένος με τα τρία μεγάλα γράμματα ΧΞς, υπενθυμίζει τα γράμματα της λέξεως </w:t>
      </w:r>
      <w:r w:rsidR="00502C53">
        <w:rPr>
          <w:rFonts w:ascii="Tahoma" w:hAnsi="Tahoma" w:cs="Tahoma"/>
        </w:rPr>
        <w:t xml:space="preserve">Χριστός </w:t>
      </w:r>
      <w:r>
        <w:rPr>
          <w:rFonts w:ascii="Tahoma" w:hAnsi="Tahoma" w:cs="Tahoma"/>
        </w:rPr>
        <w:t>(Χς). Αυτά τα γράμματα με την παρεμβολή του γράμματος Ξ, που μοιάζει με φίδι, διαχωρίζονται και παραποιούνται και με τον τρόπο αυτό διαλύονται. Αυτό υπενθυμίζει τους σύγχρονους τότε Γνωστικούς «Οφίτες», που λάτρευαν το φίδι.</w:t>
      </w:r>
    </w:p>
    <w:p w:rsidR="00502C53" w:rsidRDefault="00502C53" w:rsidP="00E428F0">
      <w:pPr>
        <w:spacing w:line="360" w:lineRule="auto"/>
        <w:jc w:val="both"/>
        <w:rPr>
          <w:rFonts w:ascii="Tahoma" w:hAnsi="Tahoma" w:cs="Tahoma"/>
        </w:rPr>
      </w:pPr>
      <w:r>
        <w:rPr>
          <w:rFonts w:ascii="Tahoma" w:hAnsi="Tahoma" w:cs="Tahoma"/>
        </w:rPr>
        <w:lastRenderedPageBreak/>
        <w:tab/>
        <w:t xml:space="preserve">Ο χρόνος της εξουσίας του Αντιχρίστου – αναμφίβολα συμβολικά – αθροίζεται στο μισό του επτά, το οποίο εκπροσωπεί ένα σύνολο πλήρες και ολόκληρο. Το τρία και μισό λοιπόν ίσως σημαίνει ότι, όταν ο αντίχριστος φθάσει στην κορυφή της αναπτύξεώς του, σ’ αυτό ακριβώς το σημείο που η δύναμη της αυξήσεώς του θα βρίσκεται στο αποκορύφωμα, θα συντριβεί σαν ένα δέντρο που κεραυνοβολήθηκε. </w:t>
      </w:r>
    </w:p>
    <w:p w:rsidR="00502C53" w:rsidRDefault="00502C53" w:rsidP="00502C53">
      <w:pPr>
        <w:spacing w:line="360" w:lineRule="auto"/>
        <w:jc w:val="center"/>
        <w:rPr>
          <w:rFonts w:ascii="Tahoma" w:hAnsi="Tahoma" w:cs="Tahoma"/>
          <w:b/>
        </w:rPr>
      </w:pPr>
      <w:r>
        <w:rPr>
          <w:rFonts w:ascii="Tahoma" w:hAnsi="Tahoma" w:cs="Tahoma"/>
          <w:b/>
        </w:rPr>
        <w:t>Στίχ. 1-10 Το πρώτο θηρίο, ο Αντίχριστος.</w:t>
      </w:r>
    </w:p>
    <w:p w:rsidR="00502C53" w:rsidRDefault="00502C53" w:rsidP="00502C53">
      <w:pPr>
        <w:spacing w:line="360" w:lineRule="auto"/>
        <w:jc w:val="both"/>
        <w:rPr>
          <w:rFonts w:ascii="Tahoma" w:hAnsi="Tahoma" w:cs="Tahoma"/>
        </w:rPr>
      </w:pPr>
      <w:r>
        <w:rPr>
          <w:rFonts w:ascii="Tahoma" w:hAnsi="Tahoma" w:cs="Tahoma"/>
        </w:rPr>
        <w:tab/>
        <w:t>Στάθηκα τότε κοντά στην αμμουδιά της θάλασσας. Η θάλασσα αυτή συμβόλιζε όχι μόνο την άβυσσο αλλά και τον ανάστατο και ταραγμένο ειδωλολατρικό κόσμο. Και είδα από τη θάλασσα ν’ ανεβαίνει το θηρίο, ο αντίχριστος, ο οποίος στερείται κάθε ανθρώπινου αισθήματος, είναι  αιμοβόρος και απάνθρωπος. Και το θηρίο αυτό είχε δέκα κέρατα και επτά κεφάλια, και πάνω στα κέρατά του είχε δέκα στέμματα. Αυτά ήταν σύμβολα της μεγάλης του δυνάμεως και της βασιλικής του εξουσίας και του πλήθους των διαχειριστών του κοσμικού και πολιτικού κράτους του. Στα κεφάλια του υπήρχαν γραμμένα ονόματα βλασφημίας˙ αυτά δήλωναν τη θεοποίηση των τότε καισάρων και των μετέπειτα ολοκληρωτικών και αντίθεων κρατών μέχρι την εποχή του αντιχρίστου.</w:t>
      </w:r>
    </w:p>
    <w:p w:rsidR="00502C53" w:rsidRDefault="00502C53" w:rsidP="00502C53">
      <w:pPr>
        <w:spacing w:line="360" w:lineRule="auto"/>
        <w:jc w:val="both"/>
        <w:rPr>
          <w:rFonts w:ascii="Tahoma" w:hAnsi="Tahoma" w:cs="Tahoma"/>
        </w:rPr>
      </w:pPr>
      <w:r>
        <w:rPr>
          <w:rFonts w:ascii="Tahoma" w:hAnsi="Tahoma" w:cs="Tahoma"/>
        </w:rPr>
        <w:tab/>
        <w:t>2 Το θηρίο που είδα έμοιαζε με λεοπάρδαλη, και τα πόδια του έμοιαζαν με πόδια αρκούδας, ενώ το στόμα του έμοιαζε με στόμα λιονταριού. Το ρωμαϊκό κράτος λαμβάνεται  ως εικόνα της αντίθεης κοσμικής και πολιτικής δύναμης, η οποία έδρασε από τότε και μέχρι την εποχή του αντιχρίστου και θα δρα εναντίον της βασιλείας του Χριστού. Αυτό συγκεντρώνει την αγριότητα, την απανθρωπιά, την υπερηφάνεια και τη δύναμη όλων των ειδωλολατρικών κρατών πριν από αυτό, τα οποία κατέκτησε και διαδέχθηκε. Κι ο δράκοντας σατανάς έδωσε στο θηρίο αυτό τη δύναμή του και το θρόνο του και μεγάλη εξουσία.</w:t>
      </w:r>
    </w:p>
    <w:p w:rsidR="00502C53" w:rsidRDefault="00502C53" w:rsidP="00502C53">
      <w:pPr>
        <w:spacing w:line="360" w:lineRule="auto"/>
        <w:jc w:val="both"/>
        <w:rPr>
          <w:rFonts w:ascii="Tahoma" w:hAnsi="Tahoma" w:cs="Tahoma"/>
        </w:rPr>
      </w:pPr>
      <w:r>
        <w:rPr>
          <w:rFonts w:ascii="Tahoma" w:hAnsi="Tahoma" w:cs="Tahoma"/>
        </w:rPr>
        <w:tab/>
        <w:t>3 Είδα τότε ένα από τα κεφάλια του˙ έμοιαζε να έχει πληγωθεί θανάσιμα. Όμως η θανάσιμη πληγή του θεραπεύθηκε με δαιμονικό και αγύρτικο θαύμα. Κι αυτό έγινε ώστε με τον τρόπο αυτόν να φαίνεται το θηρίο ως διαβολική απομίμηση του εσφραγισμένου και ζώντος Αρνίου. Κι όλη η γη γέμισε με θαυμασμό κι ακολούθησε το θηρίο.</w:t>
      </w:r>
    </w:p>
    <w:p w:rsidR="00502C53" w:rsidRDefault="0035770B" w:rsidP="00502C53">
      <w:pPr>
        <w:spacing w:line="360" w:lineRule="auto"/>
        <w:jc w:val="both"/>
        <w:rPr>
          <w:rFonts w:ascii="Tahoma" w:hAnsi="Tahoma" w:cs="Tahoma"/>
        </w:rPr>
      </w:pPr>
      <w:r>
        <w:rPr>
          <w:rFonts w:ascii="Tahoma" w:hAnsi="Tahoma" w:cs="Tahoma"/>
        </w:rPr>
        <w:tab/>
        <w:t xml:space="preserve">4 Κι όλοι αυτοί προσκύνησαν τον δράκοντα που έδωσε την εξουσία στο θηρίο. Και προσκύνησαν το θηρίο λέγοντας: Ποιός είναι δυνατός και ισάξιος με το θηρίο και ποιός μπορεί να πολεμήσει εναντίον του; </w:t>
      </w:r>
    </w:p>
    <w:p w:rsidR="0035770B" w:rsidRDefault="0035770B" w:rsidP="00502C53">
      <w:pPr>
        <w:spacing w:line="360" w:lineRule="auto"/>
        <w:jc w:val="both"/>
        <w:rPr>
          <w:rFonts w:ascii="Tahoma" w:hAnsi="Tahoma" w:cs="Tahoma"/>
        </w:rPr>
      </w:pPr>
      <w:r>
        <w:rPr>
          <w:rFonts w:ascii="Tahoma" w:hAnsi="Tahoma" w:cs="Tahoma"/>
        </w:rPr>
        <w:lastRenderedPageBreak/>
        <w:tab/>
        <w:t xml:space="preserve">5 </w:t>
      </w:r>
      <w:r w:rsidR="00845C16">
        <w:rPr>
          <w:rFonts w:ascii="Tahoma" w:hAnsi="Tahoma" w:cs="Tahoma"/>
        </w:rPr>
        <w:t xml:space="preserve">Κι ο σατανάς του έδωσε στόμα να λέει λόγια υπεροπτικά και βλάσφημα. Και με παραχώρηση Θεού του δόθηκε η άδεια να κάνει πόλεμο επί σαράντα δύο μήνες, δηλαδή επί τριάμισι χρόνια. </w:t>
      </w:r>
    </w:p>
    <w:p w:rsidR="00845C16" w:rsidRDefault="00845C16" w:rsidP="00502C53">
      <w:pPr>
        <w:spacing w:line="360" w:lineRule="auto"/>
        <w:jc w:val="both"/>
        <w:rPr>
          <w:rFonts w:ascii="Tahoma" w:hAnsi="Tahoma" w:cs="Tahoma"/>
        </w:rPr>
      </w:pPr>
      <w:r>
        <w:rPr>
          <w:rFonts w:ascii="Tahoma" w:hAnsi="Tahoma" w:cs="Tahoma"/>
        </w:rPr>
        <w:tab/>
        <w:t>6 Και το θηρίο άνοιξε το στόμα του για να ξεστομίσει λόγια βλάσφημα εναντίον του Θεού και εναντίον της ουράνιας κατοικίας του και εναντίον των αγγέλων και των αγίων που συγκατοικούν μαζί του στους ουρανούς. Τους αρνήθηκε όλους και θεοποίησε την κρατική εξουσία˙ εξύψωσε το είδωλό της ως τον μόνο Θεό που αξίζει να λατρεύεται και να προσκυνείται.</w:t>
      </w:r>
    </w:p>
    <w:p w:rsidR="00845C16" w:rsidRDefault="00845C16" w:rsidP="00502C53">
      <w:pPr>
        <w:spacing w:line="360" w:lineRule="auto"/>
        <w:jc w:val="both"/>
        <w:rPr>
          <w:rFonts w:ascii="Tahoma" w:hAnsi="Tahoma" w:cs="Tahoma"/>
        </w:rPr>
      </w:pPr>
      <w:r>
        <w:rPr>
          <w:rFonts w:ascii="Tahoma" w:hAnsi="Tahoma" w:cs="Tahoma"/>
        </w:rPr>
        <w:tab/>
        <w:t xml:space="preserve">7 Του δόθηκε ακόμη η άδεια να κάνει πόλεμο με τα μέλη της στρατευομένης Εκκλησίας που βρίσκονται στη γη και να τα νικήσει. Του δόθηκε επίσης με θεία παραχώρηση και το δικαίωμα να εξουσιάσει κάθε φυλή και λαό και γλώσσα και έθνος. </w:t>
      </w:r>
    </w:p>
    <w:p w:rsidR="00845C16" w:rsidRDefault="00845C16" w:rsidP="00502C53">
      <w:pPr>
        <w:spacing w:line="360" w:lineRule="auto"/>
        <w:jc w:val="both"/>
        <w:rPr>
          <w:rFonts w:ascii="Tahoma" w:hAnsi="Tahoma" w:cs="Tahoma"/>
        </w:rPr>
      </w:pPr>
      <w:r>
        <w:rPr>
          <w:rFonts w:ascii="Tahoma" w:hAnsi="Tahoma" w:cs="Tahoma"/>
        </w:rPr>
        <w:tab/>
        <w:t>8 Η πρόσκαιρη αυτή κοσμοκρατορία του θα έχει το εξής αποτέλεσμα: Θα προσκυνήσουν τον αντίχριστο αυτόν όλοι οι κάτοικοι της γης, όσων το όνομα δεν έχει γραφεί στο βιβλίο της ζωής του εσφραγισμένου Αρνίου σύμφωνα με την προαιώνια πρόγνωση του Θεού από τον καιρό που άρχισε να δημιουργείται ο κόσμος.</w:t>
      </w:r>
    </w:p>
    <w:p w:rsidR="00845C16" w:rsidRDefault="00845C16" w:rsidP="00502C53">
      <w:pPr>
        <w:spacing w:line="360" w:lineRule="auto"/>
        <w:jc w:val="both"/>
        <w:rPr>
          <w:rFonts w:ascii="Tahoma" w:hAnsi="Tahoma" w:cs="Tahoma"/>
        </w:rPr>
      </w:pPr>
      <w:r>
        <w:rPr>
          <w:rFonts w:ascii="Tahoma" w:hAnsi="Tahoma" w:cs="Tahoma"/>
        </w:rPr>
        <w:tab/>
        <w:t>9 Όποιος έχει πνευματικό ενδιαφέρον και αισθητήριο, ας ακούσει.</w:t>
      </w:r>
    </w:p>
    <w:p w:rsidR="00845C16" w:rsidRDefault="00845C16" w:rsidP="00502C53">
      <w:pPr>
        <w:spacing w:line="360" w:lineRule="auto"/>
        <w:jc w:val="both"/>
        <w:rPr>
          <w:rFonts w:ascii="Tahoma" w:hAnsi="Tahoma" w:cs="Tahoma"/>
        </w:rPr>
      </w:pPr>
      <w:r>
        <w:rPr>
          <w:rFonts w:ascii="Tahoma" w:hAnsi="Tahoma" w:cs="Tahoma"/>
        </w:rPr>
        <w:tab/>
        <w:t>10 Εάν κανείς σύρει άλλους σε αιχμαλωσία, θα αιχμαλωτισθεί κι αυτός. Εάν κανείς σκοτώσει με μαχαίρι, πρέπει κι αυτός σύμφωνα με την απόφαση της θείας δικαιοσύνης να σκοτωθεί με μαχαίρι. Όλα τα αδικήματα και οι καταπιέσεις που θα κάνει το θηρίο με τα όργανά του θα πληρωθούν και θα τιμωρηθούν με το ίδιο μέτρο και νόμισμα. Εδώ θα φανεί η υπομονή και η πίστη των Χριστιανών.</w:t>
      </w:r>
    </w:p>
    <w:p w:rsidR="00845C16" w:rsidRDefault="00845C16" w:rsidP="00845C16">
      <w:pPr>
        <w:spacing w:line="360" w:lineRule="auto"/>
        <w:jc w:val="center"/>
        <w:rPr>
          <w:rFonts w:ascii="Tahoma" w:hAnsi="Tahoma" w:cs="Tahoma"/>
          <w:b/>
        </w:rPr>
      </w:pPr>
      <w:r>
        <w:rPr>
          <w:rFonts w:ascii="Tahoma" w:hAnsi="Tahoma" w:cs="Tahoma"/>
          <w:b/>
        </w:rPr>
        <w:t xml:space="preserve">Στίχ. 11- 18. Το δεύτερο θηρίο, ο Ψευδοπροφήτης. </w:t>
      </w:r>
    </w:p>
    <w:p w:rsidR="00845C16" w:rsidRDefault="00845C16" w:rsidP="00845C16">
      <w:pPr>
        <w:spacing w:line="360" w:lineRule="auto"/>
        <w:jc w:val="both"/>
        <w:rPr>
          <w:rFonts w:ascii="Tahoma" w:hAnsi="Tahoma" w:cs="Tahoma"/>
        </w:rPr>
      </w:pPr>
      <w:r>
        <w:rPr>
          <w:rFonts w:ascii="Tahoma" w:hAnsi="Tahoma" w:cs="Tahoma"/>
        </w:rPr>
        <w:tab/>
        <w:t>11 Έπειτα είδα κι ένα άλλο θηρίο να βγαίνει απ’ τη γη. Είχε δύο κέρατα που έμοιαζαν με τα κέρατα του Αρνίου, μιλούσε όμως σαν δράκος. Είναι ο ψευδοπροφήτης, που παρουσιάζεται εξωτερικά ως πρόβατο, κρύβει όμως μέσα του την κακία του λύκου και του σατανά.</w:t>
      </w:r>
    </w:p>
    <w:p w:rsidR="00845C16" w:rsidRDefault="00845C16" w:rsidP="00845C16">
      <w:pPr>
        <w:spacing w:line="360" w:lineRule="auto"/>
        <w:jc w:val="both"/>
        <w:rPr>
          <w:rFonts w:ascii="Tahoma" w:hAnsi="Tahoma" w:cs="Tahoma"/>
        </w:rPr>
      </w:pPr>
      <w:r>
        <w:rPr>
          <w:rFonts w:ascii="Tahoma" w:hAnsi="Tahoma" w:cs="Tahoma"/>
        </w:rPr>
        <w:tab/>
        <w:t xml:space="preserve">12 Αυτό το θηρίο ασκεί και εκτελεί όλη την εξουσία του πρώτου θηρίου και είναι πλήρως υποταγμένο σ’ αυτό. </w:t>
      </w:r>
      <w:r w:rsidR="00745626">
        <w:rPr>
          <w:rFonts w:ascii="Tahoma" w:hAnsi="Tahoma" w:cs="Tahoma"/>
        </w:rPr>
        <w:t xml:space="preserve"> Και πείθει τη γη κι εκείνους που κατοικούν σ’ αυτή να προσκυνήσουν το πρώτο θηρίο, που το θανατηφόρο τραύμα του έχει θεραπευθεί.</w:t>
      </w:r>
    </w:p>
    <w:p w:rsidR="00745626" w:rsidRDefault="00745626" w:rsidP="00845C16">
      <w:pPr>
        <w:spacing w:line="360" w:lineRule="auto"/>
        <w:jc w:val="both"/>
        <w:rPr>
          <w:rFonts w:ascii="Tahoma" w:hAnsi="Tahoma" w:cs="Tahoma"/>
        </w:rPr>
      </w:pPr>
      <w:r>
        <w:rPr>
          <w:rFonts w:ascii="Tahoma" w:hAnsi="Tahoma" w:cs="Tahoma"/>
        </w:rPr>
        <w:lastRenderedPageBreak/>
        <w:tab/>
        <w:t>13 Και ως ψευδοπροφήτης κάνει μεγάλα και αγυρτικά θαύματα, μέχρι ακόμ</w:t>
      </w:r>
      <w:r w:rsidR="00D91701">
        <w:rPr>
          <w:rFonts w:ascii="Tahoma" w:hAnsi="Tahoma" w:cs="Tahoma"/>
        </w:rPr>
        <w:t>α</w:t>
      </w:r>
      <w:r>
        <w:rPr>
          <w:rFonts w:ascii="Tahoma" w:hAnsi="Tahoma" w:cs="Tahoma"/>
        </w:rPr>
        <w:t xml:space="preserve"> και να κατεβαίνει φωτιά από τον ουρανό στη γη μπροστά στα μάτια των ανθρώπων.</w:t>
      </w:r>
    </w:p>
    <w:p w:rsidR="00745626" w:rsidRDefault="00D91701" w:rsidP="00845C16">
      <w:pPr>
        <w:spacing w:line="360" w:lineRule="auto"/>
        <w:jc w:val="both"/>
        <w:rPr>
          <w:rFonts w:ascii="Tahoma" w:hAnsi="Tahoma" w:cs="Tahoma"/>
        </w:rPr>
      </w:pPr>
      <w:r>
        <w:rPr>
          <w:rFonts w:ascii="Tahoma" w:hAnsi="Tahoma" w:cs="Tahoma"/>
        </w:rPr>
        <w:tab/>
        <w:t>14 Εξαιτίας των θαυμάτων αυτών, που με θεία παραχώρηση του επιτράπηκε να κάνει μπροστά στο πρώτο θηρίο, παραπλανά όσους κατοικούν στη γη προτρέποντάς τους να κατασκευάσουν μία εικόνα, ένα είδωλο του θηρίου, και να θεοποιήσουν έτσι το θηρίο που δέχθηκε το τραύμα απ’ το μαχαίρι και όμως έζησε.</w:t>
      </w:r>
    </w:p>
    <w:p w:rsidR="00D91701" w:rsidRDefault="00D91701" w:rsidP="00845C16">
      <w:pPr>
        <w:spacing w:line="360" w:lineRule="auto"/>
        <w:jc w:val="both"/>
        <w:rPr>
          <w:rFonts w:ascii="Tahoma" w:hAnsi="Tahoma" w:cs="Tahoma"/>
        </w:rPr>
      </w:pPr>
      <w:r>
        <w:rPr>
          <w:rFonts w:ascii="Tahoma" w:hAnsi="Tahoma" w:cs="Tahoma"/>
        </w:rPr>
        <w:tab/>
        <w:t>15 Επίσης του επιτράπηκε να δώσει ζωή στην εικόνα του πρώτου θηρίου, ώστε να μιλήσει η εικόνα του. Και του επιτράπηκε να ενεργήσει έτσι ώστε να θανατωθούν όσοι με τα παραπλανητικά λόγια του δευτέρου θηρίου δεν θα πείθονται να προσκυνήσουν το είδωλο και την εικόνα του πρώτου θηρίου.</w:t>
      </w:r>
    </w:p>
    <w:p w:rsidR="00D91701" w:rsidRDefault="00D91701" w:rsidP="00845C16">
      <w:pPr>
        <w:spacing w:line="360" w:lineRule="auto"/>
        <w:jc w:val="both"/>
        <w:rPr>
          <w:rFonts w:ascii="Tahoma" w:hAnsi="Tahoma" w:cs="Tahoma"/>
        </w:rPr>
      </w:pPr>
      <w:r>
        <w:rPr>
          <w:rFonts w:ascii="Tahoma" w:hAnsi="Tahoma" w:cs="Tahoma"/>
        </w:rPr>
        <w:tab/>
        <w:t>16 Και ενεργεί έτσι ώστε όλοι, οι μικροί και οι μεγάλοι, οι πλούσιοι και οι φτωχοί, οι ελεύθεροι και οι δούλοι, να δηλώσουν τέλεια υποταγή στο θηρίο και να δεχθούν το χάραγμα και τη σφραγίδα του ανεξάλειπτη στο δεξί τους χέρι ή στο μέτωπό τους, ώστε με τον τρόπο αυτό να φαίνεται δημόσια και καθαρά ότι είναι δούλοι του θηρίου.</w:t>
      </w:r>
    </w:p>
    <w:p w:rsidR="00D91701" w:rsidRDefault="00D91701" w:rsidP="00845C16">
      <w:pPr>
        <w:spacing w:line="360" w:lineRule="auto"/>
        <w:jc w:val="both"/>
        <w:rPr>
          <w:rFonts w:ascii="Tahoma" w:hAnsi="Tahoma" w:cs="Tahoma"/>
        </w:rPr>
      </w:pPr>
      <w:r>
        <w:rPr>
          <w:rFonts w:ascii="Tahoma" w:hAnsi="Tahoma" w:cs="Tahoma"/>
        </w:rPr>
        <w:tab/>
        <w:t xml:space="preserve">17 Και δημιουργεί οικονομικό αποκλεισμό εναντίον των Χριστιανών, ώστε κανείς να μην μπορεί να αγοράσει ή να πουλήσει παρά μόνον εκείνος που  έχει τη σφραγίδα του και το χάραγμά του. Η σφραγίδα αυτή είναι το όνομα του θηρίου ή ο αριθμός που αποτελείται από το άθροισμα της αριθμητικής αξίας κάθε γράμματος του ονόματός του. </w:t>
      </w:r>
    </w:p>
    <w:p w:rsidR="00D91701" w:rsidRDefault="00D91701" w:rsidP="00845C16">
      <w:pPr>
        <w:spacing w:line="360" w:lineRule="auto"/>
        <w:jc w:val="both"/>
        <w:rPr>
          <w:rFonts w:ascii="Tahoma" w:hAnsi="Tahoma" w:cs="Tahoma"/>
        </w:rPr>
      </w:pPr>
      <w:r>
        <w:rPr>
          <w:rFonts w:ascii="Tahoma" w:hAnsi="Tahoma" w:cs="Tahoma"/>
        </w:rPr>
        <w:tab/>
        <w:t xml:space="preserve">18 Εδώ είναι η θεία σοφία που είναι κρυμμένη από τους ανθρώπους που βρίσκονται μακριά απ’ τον Θεό. Όποιος έχει φωτισμένο νου ας μετρήσει τους αριθμούς που κάθε γράμμα του ονόματος του αντιχρίστου σημαίνει, κι ας αθροίσει τον αριθμό του θηρίου. Διότι δεν είναι αριθμός ονόματος υπεράνθρωπου και υπερφυσικού προσώπου, αλλά αριθμός ονόματος ανθρώπου. </w:t>
      </w:r>
      <w:r w:rsidR="00F70F0B">
        <w:rPr>
          <w:rFonts w:ascii="Tahoma" w:hAnsi="Tahoma" w:cs="Tahoma"/>
        </w:rPr>
        <w:t>Κι ο αριθμός που βγαίνει από το άθροισμα της αριθμητικής αξίας κάθε γράμματος ξεχωριστά του ονόματος του θηρίου, είναι εξακόσια εξήντα έξι ή χξς’. Δηλαδή είναι όνομα που αντιτίθεται και πλαστογραφεί και διαλύει το όνομα Χριστός.</w:t>
      </w:r>
    </w:p>
    <w:p w:rsidR="00F70F0B" w:rsidRDefault="00F452FE" w:rsidP="00F452FE">
      <w:pPr>
        <w:spacing w:line="360" w:lineRule="auto"/>
        <w:jc w:val="center"/>
        <w:rPr>
          <w:rFonts w:ascii="Tahoma" w:hAnsi="Tahoma" w:cs="Tahoma"/>
          <w:b/>
        </w:rPr>
      </w:pPr>
      <w:r>
        <w:rPr>
          <w:rFonts w:ascii="Tahoma" w:hAnsi="Tahoma" w:cs="Tahoma"/>
          <w:b/>
        </w:rPr>
        <w:t>ΚΕΦΑΛΑΙΟΝ ΙΔ’ (14)</w:t>
      </w:r>
    </w:p>
    <w:p w:rsidR="00F452FE" w:rsidRDefault="00C910B0" w:rsidP="00F452FE">
      <w:pPr>
        <w:spacing w:line="360" w:lineRule="auto"/>
        <w:jc w:val="both"/>
        <w:rPr>
          <w:rFonts w:ascii="Tahoma" w:hAnsi="Tahoma" w:cs="Tahoma"/>
        </w:rPr>
      </w:pPr>
      <w:r>
        <w:rPr>
          <w:rFonts w:ascii="Tahoma" w:hAnsi="Tahoma" w:cs="Tahoma"/>
        </w:rPr>
        <w:tab/>
        <w:t xml:space="preserve">Μετά την απαίσια εικόνα της κυριαρχίας του Αντιχρίστου που προηγήθηκε, ακολουθεί μία σκηνή ικανή να ενισχύσει τους πιστούς, όπως έγινε και στο Ζ’ </w:t>
      </w:r>
      <w:r>
        <w:rPr>
          <w:rFonts w:ascii="Tahoma" w:hAnsi="Tahoma" w:cs="Tahoma"/>
        </w:rPr>
        <w:lastRenderedPageBreak/>
        <w:t xml:space="preserve">κεφάλαιο. Το Αρνίο παρουσιάζεται πάνω στο όρος Σιών, την επίγεια στρατευομένη Εκκλησία, να περιβάλλεται από τους 144.000, οι οποίοι στο Ζ’ κεφάλαιο σφραγίσθηκαν και προορίσθηκαν για την κρίσιμη αυτή φάση του αγώνα εναντίον του Αντιχρίστου. Είναι η εκλεκτή μερίδα των πιστών, που αποτελούν ήδη το εξαιρετικά επίλεκτο μέρος του λαού του Θεού και του Αρνίου. Είναι οι ξεχωρισμένοι από τον ισραηλιτικό λαό και κεκλημένοι, όσοι διαφυλάχθηκαν από κάθε μολυσμό επιμειξίας </w:t>
      </w:r>
      <w:r w:rsidR="00161019">
        <w:rPr>
          <w:rFonts w:ascii="Tahoma" w:hAnsi="Tahoma" w:cs="Tahoma"/>
        </w:rPr>
        <w:t>με τα έθνη και αποτελούν την «καλλιέλαιον», την ήρεμη καρποφόρα ελιά που εξαγιάσθηκε με το αίμα του Χριστού και εγκεντρίσθηκε στη δική του ελιά, της οποίας η ρίζα είναι αγία (Ρωμ. ια’ 16, 24).</w:t>
      </w:r>
    </w:p>
    <w:p w:rsidR="00161019" w:rsidRDefault="00161019" w:rsidP="00F452FE">
      <w:pPr>
        <w:spacing w:line="360" w:lineRule="auto"/>
        <w:jc w:val="both"/>
        <w:rPr>
          <w:rFonts w:ascii="Tahoma" w:hAnsi="Tahoma" w:cs="Tahoma"/>
        </w:rPr>
      </w:pPr>
      <w:r>
        <w:rPr>
          <w:rFonts w:ascii="Tahoma" w:hAnsi="Tahoma" w:cs="Tahoma"/>
        </w:rPr>
        <w:tab/>
        <w:t xml:space="preserve">Ουράνιες φωνές προαναγγέλλουν την κήρυξη του Ευαγγελίου σ’ όλη την οικουμένη, το οποίο ήδη κηρύχθηκε σ’ όλο τον κόσμο (βλ. ι’ 7), και την κρίση που πλησιάζει. Κατά την κρίση αυτή πέφτει η Βαβυλώνα, η πόλη που εξεικονίζεται από την παλαιά Ρώμη και αποτελεί </w:t>
      </w:r>
      <w:r w:rsidR="00E13386">
        <w:rPr>
          <w:rFonts w:ascii="Tahoma" w:hAnsi="Tahoma" w:cs="Tahoma"/>
        </w:rPr>
        <w:t>το κέντρο της πολιτικής, κρατικής και πνευματικής αντίθεης δυνάμεως. Επέρχεται όμως και η τιμωρία των υπηκόων του Αντιχρίστου. Επίσης εξεικονίζεται η κρίση που πλησιάζει, κατά την οποία, όπως ο θεριστής στο θερισμό, έτσι και ο Θεός θα περισυνάξει τους δικούς του και θα τους εναποθηκεύσει ως πολύτιμο σιτάρι. Και θα καταπατήσει τους εχθρούς του, όπως ο τρυγητής στον τρύγο, στο πατητήρι της οργής του.</w:t>
      </w:r>
    </w:p>
    <w:p w:rsidR="00E13386" w:rsidRDefault="00E13386" w:rsidP="00E13386">
      <w:pPr>
        <w:spacing w:line="360" w:lineRule="auto"/>
        <w:jc w:val="center"/>
        <w:rPr>
          <w:rFonts w:ascii="Tahoma" w:hAnsi="Tahoma" w:cs="Tahoma"/>
          <w:b/>
        </w:rPr>
      </w:pPr>
      <w:r>
        <w:rPr>
          <w:rFonts w:ascii="Tahoma" w:hAnsi="Tahoma" w:cs="Tahoma"/>
          <w:b/>
        </w:rPr>
        <w:t>Στίχ. 1-5. Η νέα ωδή μπροστά στο θρόνο του Θεού.</w:t>
      </w:r>
    </w:p>
    <w:p w:rsidR="00E13386" w:rsidRDefault="00E13386" w:rsidP="00E13386">
      <w:pPr>
        <w:spacing w:line="360" w:lineRule="auto"/>
        <w:jc w:val="both"/>
        <w:rPr>
          <w:rFonts w:ascii="Tahoma" w:hAnsi="Tahoma" w:cs="Tahoma"/>
        </w:rPr>
      </w:pPr>
      <w:r>
        <w:rPr>
          <w:rFonts w:ascii="Tahoma" w:hAnsi="Tahoma" w:cs="Tahoma"/>
        </w:rPr>
        <w:tab/>
        <w:t xml:space="preserve">Και είδα, και ιδού το Αρνίο στεκόταν στο όρος Σιών και κυριαρχούσε μέσα στην επίγεια Εκκλησία του. Και μαζί του ήταν οι εκατόν σαράντα τέσσερις χιλιάδες του ισραηλιτικού λαού που επέστρεψε ήδη και πίστεψε. Αυτοί είχαν γραμμένο πάνω στα μέτωπά τους το όνομα του Αρνίου και το όνομα του Πατρός του. </w:t>
      </w:r>
    </w:p>
    <w:p w:rsidR="00E13386" w:rsidRDefault="00E13386" w:rsidP="00E13386">
      <w:pPr>
        <w:spacing w:line="360" w:lineRule="auto"/>
        <w:jc w:val="both"/>
        <w:rPr>
          <w:rFonts w:ascii="Tahoma" w:hAnsi="Tahoma" w:cs="Tahoma"/>
        </w:rPr>
      </w:pPr>
      <w:r>
        <w:rPr>
          <w:rFonts w:ascii="Tahoma" w:hAnsi="Tahoma" w:cs="Tahoma"/>
        </w:rPr>
        <w:tab/>
        <w:t xml:space="preserve">2 Κι άκουσα μια φωνή από τη θριαμβεύουσα Εκκλησία, </w:t>
      </w:r>
      <w:r w:rsidR="005C504E">
        <w:rPr>
          <w:rFonts w:ascii="Tahoma" w:hAnsi="Tahoma" w:cs="Tahoma"/>
        </w:rPr>
        <w:t xml:space="preserve">που βρίσκεται στους ουρανούς, φωνή δυνατή σαν τον ήχο και τη βοή πολλών υδάτων που πέφτουν από ψηλά και σαν τον ήχο μεγάλης βροντής. Η φωνή αυτή που άκουσα ήταν σαν μελωδία κιθαριστών που παίζουν με τις κιθάρες τους. </w:t>
      </w:r>
    </w:p>
    <w:p w:rsidR="005C504E" w:rsidRDefault="005C504E" w:rsidP="00E13386">
      <w:pPr>
        <w:spacing w:line="360" w:lineRule="auto"/>
        <w:jc w:val="both"/>
        <w:rPr>
          <w:rFonts w:ascii="Tahoma" w:hAnsi="Tahoma" w:cs="Tahoma"/>
        </w:rPr>
      </w:pPr>
      <w:r>
        <w:rPr>
          <w:rFonts w:ascii="Tahoma" w:hAnsi="Tahoma" w:cs="Tahoma"/>
        </w:rPr>
        <w:tab/>
        <w:t xml:space="preserve">3 Και ψάλλουν νέο ύμνο μπροστά το θρόνο του Θεού και μπροστά στ τέσσερα λειτουργικά πνεύματα και στους είκοσι τέσσερις πρεσβυτέρους. Και κανείς άλλος δεν μπορούσε να καταλάβει και να κατανοήσει το περιεχόμενο και την αρμονία του ύμνου αυτού παρά μόνο οι εκατόν σαράντα τέσσερις χιλιάδες που με το αίμα του </w:t>
      </w:r>
      <w:r>
        <w:rPr>
          <w:rFonts w:ascii="Tahoma" w:hAnsi="Tahoma" w:cs="Tahoma"/>
        </w:rPr>
        <w:lastRenderedPageBreak/>
        <w:t>Αρνίου εξαγοράσθηκαν και λυτρώθηκαν. Αυτοί ήταν οι διαλεγμένοι από το πλήθος των κατοίκων της γης.</w:t>
      </w:r>
    </w:p>
    <w:p w:rsidR="005C504E" w:rsidRDefault="006043AB" w:rsidP="00E13386">
      <w:pPr>
        <w:spacing w:line="360" w:lineRule="auto"/>
        <w:jc w:val="both"/>
        <w:rPr>
          <w:rFonts w:ascii="Tahoma" w:hAnsi="Tahoma" w:cs="Tahoma"/>
        </w:rPr>
      </w:pPr>
      <w:r>
        <w:rPr>
          <w:rFonts w:ascii="Tahoma" w:hAnsi="Tahoma" w:cs="Tahoma"/>
        </w:rPr>
        <w:tab/>
        <w:t>4 Αυτοί απαρνήθηκαν ολοκληρωτικά τον κόσμο και δεν ήλθαν σε καμία σαρκική σχέση με γυναίκες, για να μείνουν τελείως αφοσιωμένοι στο Αρνίο. Δηλαδή είναι παρθένοι. Είναι εκείνοι που ακολουθούν το Αρνίο όπου κι αν πάει, αψηφώντας οποιονδήποτε κίνδυνο. Αυτοί εξαγοράσθηκαν και ξεχωρίσθηκαν από τους ανθρώπους, για να είναι η πρώτη και εκλεκτή προσφορά και θυσία στο Θεό και στο Αρνίο.</w:t>
      </w:r>
    </w:p>
    <w:p w:rsidR="006043AB" w:rsidRDefault="006043AB" w:rsidP="00E13386">
      <w:pPr>
        <w:spacing w:line="360" w:lineRule="auto"/>
        <w:jc w:val="both"/>
        <w:rPr>
          <w:rFonts w:ascii="Tahoma" w:hAnsi="Tahoma" w:cs="Tahoma"/>
        </w:rPr>
      </w:pPr>
      <w:r>
        <w:rPr>
          <w:rFonts w:ascii="Tahoma" w:hAnsi="Tahoma" w:cs="Tahoma"/>
        </w:rPr>
        <w:tab/>
        <w:t>5 Και δεν ακούστηκε κανένα ψέμα από το στόμα τους˙ διότι είναι άμεμπτοι.</w:t>
      </w:r>
    </w:p>
    <w:p w:rsidR="000904C1" w:rsidRDefault="000904C1" w:rsidP="000904C1">
      <w:pPr>
        <w:spacing w:line="360" w:lineRule="auto"/>
        <w:jc w:val="center"/>
        <w:rPr>
          <w:rFonts w:ascii="Tahoma" w:hAnsi="Tahoma" w:cs="Tahoma"/>
          <w:b/>
        </w:rPr>
      </w:pPr>
      <w:r>
        <w:rPr>
          <w:rFonts w:ascii="Tahoma" w:hAnsi="Tahoma" w:cs="Tahoma"/>
          <w:b/>
        </w:rPr>
        <w:t>Στίχ. 6-13. Τρεις άγγελοι αναγγέλλουν την κήρυξη</w:t>
      </w:r>
    </w:p>
    <w:p w:rsidR="000904C1" w:rsidRDefault="000904C1" w:rsidP="000904C1">
      <w:pPr>
        <w:spacing w:line="360" w:lineRule="auto"/>
        <w:jc w:val="center"/>
        <w:rPr>
          <w:rFonts w:ascii="Tahoma" w:hAnsi="Tahoma" w:cs="Tahoma"/>
          <w:b/>
        </w:rPr>
      </w:pPr>
      <w:r>
        <w:rPr>
          <w:rFonts w:ascii="Tahoma" w:hAnsi="Tahoma" w:cs="Tahoma"/>
          <w:b/>
        </w:rPr>
        <w:t xml:space="preserve"> του Ευαγγελίου και την Κρίση.</w:t>
      </w:r>
    </w:p>
    <w:p w:rsidR="000904C1" w:rsidRDefault="000904C1" w:rsidP="000904C1">
      <w:pPr>
        <w:spacing w:line="360" w:lineRule="auto"/>
        <w:jc w:val="both"/>
        <w:rPr>
          <w:rFonts w:ascii="Tahoma" w:hAnsi="Tahoma" w:cs="Tahoma"/>
        </w:rPr>
      </w:pPr>
      <w:r>
        <w:rPr>
          <w:rFonts w:ascii="Tahoma" w:hAnsi="Tahoma" w:cs="Tahoma"/>
        </w:rPr>
        <w:tab/>
        <w:t>6 Είδα κι έναν άλλον άγγελο να πετάει στη μέση του ουρανού και να μεταφέρει ένα αιώνιο χαρμόσυνο μήνυμα. Το μήνυμα αυτό υπήρχε στη βουλή του Θεού από καταβολής κόσμου, και πριν από αιώνες πολλούς προκηρύχθηκε από τους προφήτες και διαλαλήθηκε από τους αποστόλους˙ αναφέρεται στη σωτηρία των πιστών μέσω του Χριστού και στην καταδίκη των απίστων. Κι ο άγγελος είχε το χαρμόσυνο αυτό μήνυμα για να το αναγγείλει και να το διακηρύξει σ’ όλη τη γη και σε κάθε έθνος και φυλή και σε κάθε ξενόγλωσσο άνθρωπο και σε κάθε λαό.</w:t>
      </w:r>
    </w:p>
    <w:p w:rsidR="000904C1" w:rsidRDefault="005B459E" w:rsidP="000904C1">
      <w:pPr>
        <w:spacing w:line="360" w:lineRule="auto"/>
        <w:jc w:val="both"/>
        <w:rPr>
          <w:rFonts w:ascii="Tahoma" w:hAnsi="Tahoma" w:cs="Tahoma"/>
        </w:rPr>
      </w:pPr>
      <w:r>
        <w:rPr>
          <w:rFonts w:ascii="Tahoma" w:hAnsi="Tahoma" w:cs="Tahoma"/>
        </w:rPr>
        <w:tab/>
        <w:t xml:space="preserve">7 Κι έλεγε  με δυνατή φωνή: Φοβηθείτε τον Κύριο και δοξάστε τον. Διότι ήλθε η ώρα που θα κρίνει τον κόσμο. Προσκυνήστε αυτόν που δημιούργησε τον ουρανό και τη γη και τη θάλασσα και τις πηγές των νερών. </w:t>
      </w:r>
    </w:p>
    <w:p w:rsidR="005B459E" w:rsidRDefault="005B459E" w:rsidP="000904C1">
      <w:pPr>
        <w:spacing w:line="360" w:lineRule="auto"/>
        <w:jc w:val="both"/>
        <w:rPr>
          <w:rFonts w:ascii="Tahoma" w:hAnsi="Tahoma" w:cs="Tahoma"/>
        </w:rPr>
      </w:pPr>
      <w:r>
        <w:rPr>
          <w:rFonts w:ascii="Tahoma" w:hAnsi="Tahoma" w:cs="Tahoma"/>
        </w:rPr>
        <w:tab/>
        <w:t xml:space="preserve">8 Ύστερα ήλθε κι ένας άγγελος, δεύτερος άγγελος, και είπε: Έπεσε, έπεσε η Βαβυλώνα η μεγάλη. Δηλαδή: Έπεσε η Ρώμη και όλα τα κέντρα της κρατικής ασέβειας και της αντίχριστης πνευματικής δυνάμεως που εξεικονίζονται απ’ αυτήν σ’ όλες τις γενεές και μάλιστα στους έσχατους καιρούς. Η αλληγορούμενη αυτή Βαβυλώνα έχει ποτίσει όλα τα έθνη με τη μεθυστική δύναμη και τη λύσσα της πορνείας της και της ειδωλολατρικής παραφοράς και διαφθοράς της. </w:t>
      </w:r>
    </w:p>
    <w:p w:rsidR="005B459E" w:rsidRDefault="005B459E" w:rsidP="000904C1">
      <w:pPr>
        <w:spacing w:line="360" w:lineRule="auto"/>
        <w:jc w:val="both"/>
        <w:rPr>
          <w:rFonts w:ascii="Tahoma" w:hAnsi="Tahoma" w:cs="Tahoma"/>
        </w:rPr>
      </w:pPr>
      <w:r>
        <w:rPr>
          <w:rFonts w:ascii="Tahoma" w:hAnsi="Tahoma" w:cs="Tahoma"/>
        </w:rPr>
        <w:tab/>
        <w:t xml:space="preserve">9 Ύστερα απ’ αυτούς ήλθε κι ένας άλλος, τρίτος άγγελος, και είπε με δυνατή φωνή: Όποιος προσκυνά το θηρίο και την εικόνα του και παίρνει το χάραγμα και τη σφραγίδα απ’ αυτό </w:t>
      </w:r>
      <w:r w:rsidR="0039771F">
        <w:rPr>
          <w:rFonts w:ascii="Tahoma" w:hAnsi="Tahoma" w:cs="Tahoma"/>
        </w:rPr>
        <w:t>και σημαδεύεται στο μέτωπό του ή στο χέρι του,</w:t>
      </w:r>
    </w:p>
    <w:p w:rsidR="0039771F" w:rsidRDefault="0039771F" w:rsidP="000904C1">
      <w:pPr>
        <w:spacing w:line="360" w:lineRule="auto"/>
        <w:jc w:val="both"/>
        <w:rPr>
          <w:rFonts w:ascii="Tahoma" w:hAnsi="Tahoma" w:cs="Tahoma"/>
        </w:rPr>
      </w:pPr>
      <w:r>
        <w:rPr>
          <w:rFonts w:ascii="Tahoma" w:hAnsi="Tahoma" w:cs="Tahoma"/>
        </w:rPr>
        <w:lastRenderedPageBreak/>
        <w:tab/>
        <w:t>10 θα πιεί κι αυτός απ’ το κρασί του θυμού του Θεού, που έχει ετοιμασθεί ανόθευτο και δριμύ και έχει κεραστεί στο ποτήρι της οργής του. Και θα βασανισθεί με φωτιά και θειάφι μπροστά στους αγίους αγγέλους και μπροστά στο Αρνίο.</w:t>
      </w:r>
    </w:p>
    <w:p w:rsidR="0039771F" w:rsidRDefault="0039771F" w:rsidP="000904C1">
      <w:pPr>
        <w:spacing w:line="360" w:lineRule="auto"/>
        <w:jc w:val="both"/>
        <w:rPr>
          <w:rFonts w:ascii="Tahoma" w:hAnsi="Tahoma" w:cs="Tahoma"/>
        </w:rPr>
      </w:pPr>
      <w:r>
        <w:rPr>
          <w:rFonts w:ascii="Tahoma" w:hAnsi="Tahoma" w:cs="Tahoma"/>
        </w:rPr>
        <w:tab/>
        <w:t xml:space="preserve">11 Ο καπνός του  θειαφιού και της φωτιάς που  θα τους βασανίσει ακατάπαυστα, θα ανεβαίνει στους αιώνες των αιώνων. Και δεν θα έχουν ανάπαυση ημέρα και νύχτα αυτοί που προσκυνούν τώρα το θηρίο και την εικόνα του και όποιος έχει πάνω του σημαδευτεί με το χάραγμα και τη σφραγίδα του ονόματός του. </w:t>
      </w:r>
    </w:p>
    <w:p w:rsidR="0039771F" w:rsidRDefault="0039771F" w:rsidP="000904C1">
      <w:pPr>
        <w:spacing w:line="360" w:lineRule="auto"/>
        <w:jc w:val="both"/>
        <w:rPr>
          <w:rFonts w:ascii="Tahoma" w:hAnsi="Tahoma" w:cs="Tahoma"/>
        </w:rPr>
      </w:pPr>
      <w:r>
        <w:rPr>
          <w:rFonts w:ascii="Tahoma" w:hAnsi="Tahoma" w:cs="Tahoma"/>
        </w:rPr>
        <w:tab/>
        <w:t xml:space="preserve">12 Εδώ, στον καιρό αυτό του αντιχρίστου, θα φανεί η υπομονή, η εγκαρτέρηση και η αντοχή των Χριστιανών που τηρούν τις εντολές του Θεού και κρατούν την πίστη στον Ιησού. </w:t>
      </w:r>
    </w:p>
    <w:p w:rsidR="0039771F" w:rsidRDefault="0039771F" w:rsidP="000904C1">
      <w:pPr>
        <w:spacing w:line="360" w:lineRule="auto"/>
        <w:jc w:val="both"/>
        <w:rPr>
          <w:rFonts w:ascii="Tahoma" w:hAnsi="Tahoma" w:cs="Tahoma"/>
        </w:rPr>
      </w:pPr>
      <w:r>
        <w:rPr>
          <w:rFonts w:ascii="Tahoma" w:hAnsi="Tahoma" w:cs="Tahoma"/>
        </w:rPr>
        <w:tab/>
        <w:t>13 Κι άκουσα μια φωνή απ’ τον ουρανό που έλεγε: Γράψε: Είναι μακάριοι από τώρα οι νεκροί που πεθαίνουν πιστεύοντας στον Κύριο και ενωμένοι μ’ αυτόν. Ναι˙ είναι μακάριοι, λέει το Άγιον Πνεύμα. Διότι πεθαίνουν για ν’ αναπαυθούν απ’ τους κόπους τους. Θα αναπαυθούν, διότι τα άγια έργα τους τους ακολουθούν και τα έχουν μαζί τους στην άλλη ζωή.</w:t>
      </w:r>
    </w:p>
    <w:p w:rsidR="0039771F" w:rsidRDefault="00657298" w:rsidP="0039771F">
      <w:pPr>
        <w:spacing w:line="360" w:lineRule="auto"/>
        <w:jc w:val="center"/>
        <w:rPr>
          <w:rFonts w:ascii="Tahoma" w:hAnsi="Tahoma" w:cs="Tahoma"/>
          <w:b/>
        </w:rPr>
      </w:pPr>
      <w:r>
        <w:rPr>
          <w:rFonts w:ascii="Tahoma" w:hAnsi="Tahoma" w:cs="Tahoma"/>
          <w:b/>
        </w:rPr>
        <w:t>Στίχ. 14- 20. Ο θερισμός και ο τρύγος του κόσμου.</w:t>
      </w:r>
    </w:p>
    <w:p w:rsidR="00657298" w:rsidRDefault="00657298" w:rsidP="00657298">
      <w:pPr>
        <w:spacing w:line="360" w:lineRule="auto"/>
        <w:jc w:val="both"/>
        <w:rPr>
          <w:rFonts w:ascii="Tahoma" w:hAnsi="Tahoma" w:cs="Tahoma"/>
        </w:rPr>
      </w:pPr>
      <w:r>
        <w:rPr>
          <w:rFonts w:ascii="Tahoma" w:hAnsi="Tahoma" w:cs="Tahoma"/>
        </w:rPr>
        <w:tab/>
        <w:t xml:space="preserve">14 Είδα τότε την κρίση του Θεού να προεικονίζεται και να προεξαγγέλλεται. Και ιδού ένα φωτεινό σύννεφο. Και πάνω </w:t>
      </w:r>
      <w:r w:rsidR="00AA79C3">
        <w:rPr>
          <w:rFonts w:ascii="Tahoma" w:hAnsi="Tahoma" w:cs="Tahoma"/>
        </w:rPr>
        <w:t>στο σύννεφο είδα να κάθεται κάποιος που έμοιαζε με υιό ανθρώπου. Και είχε πάνω στο κεφάλι του χρυσό βασιλικό στέμμα και στο χέρι του κρατούσε ένα δρεπάνι ακονισμένο και κοφτερό.</w:t>
      </w:r>
    </w:p>
    <w:p w:rsidR="00AA79C3" w:rsidRDefault="00AA79C3" w:rsidP="00657298">
      <w:pPr>
        <w:spacing w:line="360" w:lineRule="auto"/>
        <w:jc w:val="both"/>
        <w:rPr>
          <w:rFonts w:ascii="Tahoma" w:hAnsi="Tahoma" w:cs="Tahoma"/>
        </w:rPr>
      </w:pPr>
      <w:r>
        <w:rPr>
          <w:rFonts w:ascii="Tahoma" w:hAnsi="Tahoma" w:cs="Tahoma"/>
        </w:rPr>
        <w:tab/>
        <w:t xml:space="preserve">15 Βγήκε τότε απ’ το ουράνιο κατοικητήριο του Θεού ένας άλλος άγγελος, που κραύγαζε με δυνατή φωνή </w:t>
      </w:r>
      <w:r w:rsidR="0002589D">
        <w:rPr>
          <w:rFonts w:ascii="Tahoma" w:hAnsi="Tahoma" w:cs="Tahoma"/>
        </w:rPr>
        <w:t>σ’ αυτόν που καθόταν στο σύννεφο: Στείλε το δρεπάνι σου και θέρισε. Διότι ήλθε η ώρα να θερίσουμε και να μαζέψουμε εμείς οι άγγελοί σου τους εκλεκτούς. Διότι ωρίμασε ο σπόρος της ευσέβειας και ξεράθηκαν τα στάχυα που πρέπει να θερίσουμε στη γη.</w:t>
      </w:r>
    </w:p>
    <w:p w:rsidR="0002589D" w:rsidRDefault="0002589D" w:rsidP="00657298">
      <w:pPr>
        <w:spacing w:line="360" w:lineRule="auto"/>
        <w:jc w:val="both"/>
        <w:rPr>
          <w:rFonts w:ascii="Tahoma" w:hAnsi="Tahoma" w:cs="Tahoma"/>
        </w:rPr>
      </w:pPr>
      <w:r>
        <w:rPr>
          <w:rFonts w:ascii="Tahoma" w:hAnsi="Tahoma" w:cs="Tahoma"/>
        </w:rPr>
        <w:tab/>
        <w:t>16 Τότε εκείνος που καθόταν πάνω στο σύννεφο έριξε το δρεπάνι του στη γη, και η γη θερίστηκε˙ και μαζεύτηκε το ώριμο σιτάρι των εκλεκτών.</w:t>
      </w:r>
    </w:p>
    <w:p w:rsidR="0002589D" w:rsidRDefault="0002589D" w:rsidP="00657298">
      <w:pPr>
        <w:spacing w:line="360" w:lineRule="auto"/>
        <w:jc w:val="both"/>
        <w:rPr>
          <w:rFonts w:ascii="Tahoma" w:hAnsi="Tahoma" w:cs="Tahoma"/>
        </w:rPr>
      </w:pPr>
      <w:r>
        <w:rPr>
          <w:rFonts w:ascii="Tahoma" w:hAnsi="Tahoma" w:cs="Tahoma"/>
        </w:rPr>
        <w:tab/>
        <w:t>17 Τότε βγήκε απ’ το ουράνιο κατοικητήριο του Θεού κι άλλος άγγελος, κρατώντας κι αυτός ένα δρεπάνι ακονισμένο και κοφτερό.</w:t>
      </w:r>
    </w:p>
    <w:p w:rsidR="0002589D" w:rsidRDefault="0002589D" w:rsidP="00657298">
      <w:pPr>
        <w:spacing w:line="360" w:lineRule="auto"/>
        <w:jc w:val="both"/>
        <w:rPr>
          <w:rFonts w:ascii="Tahoma" w:hAnsi="Tahoma" w:cs="Tahoma"/>
        </w:rPr>
      </w:pPr>
      <w:r>
        <w:rPr>
          <w:rFonts w:ascii="Tahoma" w:hAnsi="Tahoma" w:cs="Tahoma"/>
        </w:rPr>
        <w:lastRenderedPageBreak/>
        <w:tab/>
        <w:t>18 Κι ένας άλλος άγγελος βγήκε απ’ το θυσιαστήριο, όπου το αίμα των μαρτύρων ζητούσε εκδίκηση εναντίον των ασεβών κατοίκων της γης. Κι ο άγγελος αυτός εξουσίαζε τη φωτιά της κολάσεως, με την οποία θα τιμωρηθούν οι ασεβείς. Αυτός φώναξε με δυνατή φωνή στον άγγελο που είχε το κοφτερό δρεπάνι και του είπε: Στείλε το κοφτερό δρεπάνι σου και τρύγησε τους ασεβείς σαν σταφύλια από το αντίχριστο αμπέλι της γης. Διότι ωρίμασε το σταφύλι της γης και έφθασε στο απροχώρητο η κακία της.</w:t>
      </w:r>
    </w:p>
    <w:p w:rsidR="0002589D" w:rsidRDefault="00454AE7" w:rsidP="00657298">
      <w:pPr>
        <w:spacing w:line="360" w:lineRule="auto"/>
        <w:jc w:val="both"/>
        <w:rPr>
          <w:rFonts w:ascii="Tahoma" w:hAnsi="Tahoma" w:cs="Tahoma"/>
        </w:rPr>
      </w:pPr>
      <w:r>
        <w:rPr>
          <w:rFonts w:ascii="Tahoma" w:hAnsi="Tahoma" w:cs="Tahoma"/>
        </w:rPr>
        <w:tab/>
        <w:t>19 Και έριξε ο άγγελος το δρεπάνι του στη γη και τρύγησε το αμπέλι που φύτεψε και καλλιέργησε στη γη ο αντίχριστος. Και έριξε τα σταφύλια του στο μεγάλο πατητήρι του θυμού του Θεού.</w:t>
      </w:r>
    </w:p>
    <w:p w:rsidR="00454AE7" w:rsidRDefault="00454AE7" w:rsidP="00657298">
      <w:pPr>
        <w:spacing w:line="360" w:lineRule="auto"/>
        <w:jc w:val="both"/>
        <w:rPr>
          <w:rFonts w:ascii="Tahoma" w:hAnsi="Tahoma" w:cs="Tahoma"/>
        </w:rPr>
      </w:pPr>
      <w:r>
        <w:rPr>
          <w:rFonts w:ascii="Tahoma" w:hAnsi="Tahoma" w:cs="Tahoma"/>
        </w:rPr>
        <w:tab/>
        <w:t>20 Και πατήθηκε το πατητήρι που ήταν έξω απ’ την πόλη, στην αλληγορική κοιλάδα του Ιωσαφάτ, όπου συμβολικά γίνεται η κρίση των εθνών. Κι απ’ το πατητήρι αυτό έτρεξε πολύ αίμα˙ τόσο, που σχηματίσθηκε ένα μεγάλο και βαθύ ποτάμι, μέσα στο οποίο θα έπλεαν τα άλογα μέχρι το χαλινάρι τους. Και πλημμύρισε μια έκταση χιλίων εξακοσίων σταδίων. Τόσο μεγάλη και καταστρεπτική ήταν η σφαγή αυτή.</w:t>
      </w:r>
    </w:p>
    <w:p w:rsidR="00454AE7" w:rsidRDefault="00894375" w:rsidP="00454AE7">
      <w:pPr>
        <w:spacing w:line="360" w:lineRule="auto"/>
        <w:jc w:val="center"/>
        <w:rPr>
          <w:rFonts w:ascii="Tahoma" w:hAnsi="Tahoma" w:cs="Tahoma"/>
          <w:b/>
        </w:rPr>
      </w:pPr>
      <w:r>
        <w:rPr>
          <w:rFonts w:ascii="Tahoma" w:hAnsi="Tahoma" w:cs="Tahoma"/>
          <w:b/>
        </w:rPr>
        <w:t>ΚΕΦΑΛΑΙΟΝ ΙΕ’ (15)</w:t>
      </w:r>
    </w:p>
    <w:p w:rsidR="00894375" w:rsidRDefault="00894375" w:rsidP="00894375">
      <w:pPr>
        <w:spacing w:line="360" w:lineRule="auto"/>
        <w:jc w:val="both"/>
        <w:rPr>
          <w:rFonts w:ascii="Tahoma" w:hAnsi="Tahoma" w:cs="Tahoma"/>
        </w:rPr>
      </w:pPr>
      <w:r>
        <w:rPr>
          <w:rFonts w:ascii="Tahoma" w:hAnsi="Tahoma" w:cs="Tahoma"/>
        </w:rPr>
        <w:tab/>
        <w:t>Η κρίση προαναγγέλθηκε, αλλά δεν επήλθε ακόμη. Θα προηγηθούν επτά νέες πληγές, οι οποίες αντιστοιχούν και μοιάζουν με τις πληγές των επτά σφραγίδων και σαλπίγγων. Περιέχονται σε επτά φιάλες, που κρατούν επτά άγγελοι. Πριν αδειάσουν οι φιάλες αυτές, παρουσιάζεται το πλήθος εκείνων που νικούν το θηρίο να διασχίζει τη θάλασσα του πυρός του διωγμού και να ψάλλει την ωδή που ανέμελψε και ο Ισραήλ όταν διέσχισε την Ερυθρά θάλασσα. Μετά απ’ αυτό ακολουθεί η προπαρασκευή της εξαπολύσεως των επτά τελευταίων πληγών.</w:t>
      </w:r>
    </w:p>
    <w:p w:rsidR="00894375" w:rsidRDefault="00894375" w:rsidP="00894375">
      <w:pPr>
        <w:spacing w:line="360" w:lineRule="auto"/>
        <w:jc w:val="center"/>
        <w:rPr>
          <w:rFonts w:ascii="Tahoma" w:hAnsi="Tahoma" w:cs="Tahoma"/>
          <w:b/>
        </w:rPr>
      </w:pPr>
      <w:r>
        <w:rPr>
          <w:rFonts w:ascii="Tahoma" w:hAnsi="Tahoma" w:cs="Tahoma"/>
          <w:b/>
        </w:rPr>
        <w:t>Στίχ. 1. Οι επτά άγγελοι με τις επτά πληγές.</w:t>
      </w:r>
    </w:p>
    <w:p w:rsidR="00894375" w:rsidRDefault="00894375" w:rsidP="00894375">
      <w:pPr>
        <w:spacing w:line="360" w:lineRule="auto"/>
        <w:jc w:val="both"/>
        <w:rPr>
          <w:rFonts w:ascii="Tahoma" w:hAnsi="Tahoma" w:cs="Tahoma"/>
        </w:rPr>
      </w:pPr>
      <w:r>
        <w:rPr>
          <w:rFonts w:ascii="Tahoma" w:hAnsi="Tahoma" w:cs="Tahoma"/>
        </w:rPr>
        <w:tab/>
        <w:t>Και είδα ένα άλλο σημείο στον ουρανό μεγάλο και θαυμαστό. Είδα επτά αγγέλους, οι οποίοι είχαν τις επτά τελευταίες πληγές, που ήταν πολύ πιο δραστικές από τις προηγούμενες. Διότι σ’ αυτές κορυφώθηκε και μαζεύτηκε ολόκληρος ο θυμός του  Θεού.</w:t>
      </w:r>
    </w:p>
    <w:p w:rsidR="00894375" w:rsidRDefault="00894375" w:rsidP="00894375">
      <w:pPr>
        <w:spacing w:line="360" w:lineRule="auto"/>
        <w:jc w:val="center"/>
        <w:rPr>
          <w:rFonts w:ascii="Tahoma" w:hAnsi="Tahoma" w:cs="Tahoma"/>
          <w:b/>
        </w:rPr>
      </w:pPr>
      <w:r>
        <w:rPr>
          <w:rFonts w:ascii="Tahoma" w:hAnsi="Tahoma" w:cs="Tahoma"/>
          <w:b/>
        </w:rPr>
        <w:t>Στίχ. 2-4. Οι νικητές του  θηρίου ψάλλουν την ωδή της νίκης.</w:t>
      </w:r>
    </w:p>
    <w:p w:rsidR="00894375" w:rsidRDefault="00894375" w:rsidP="00894375">
      <w:pPr>
        <w:spacing w:line="360" w:lineRule="auto"/>
        <w:jc w:val="both"/>
        <w:rPr>
          <w:rFonts w:ascii="Tahoma" w:hAnsi="Tahoma" w:cs="Tahoma"/>
        </w:rPr>
      </w:pPr>
      <w:r>
        <w:rPr>
          <w:rFonts w:ascii="Tahoma" w:hAnsi="Tahoma" w:cs="Tahoma"/>
        </w:rPr>
        <w:lastRenderedPageBreak/>
        <w:tab/>
        <w:t xml:space="preserve">2 Και είδα κάτι σαν γυάλινη θάλασσα, που εικόνιζε ότι ολόκληρη η κτίση είναι διαφανής και φαίνεται καθαρά στο παντέφορο μάτι του Θεού. Αλλά τώρα ήταν ανακατεμένη με φωτιά, που προμηνούσε τη δίκαιη κρίση και την τιμωρητική ενέργεια του Θεού. Αυτή η κρίση του Θεού σαν φωτιά θα δοκιμάσει τα έργα  και την αξία του καθενός μας. Θα λαμπρύνει τους δικαίους και θα κατακάψει τους αμαρτωλούς. Και είδα αυτούς που βγαίνουν νικητές </w:t>
      </w:r>
      <w:r w:rsidR="007549D0">
        <w:rPr>
          <w:rFonts w:ascii="Tahoma" w:hAnsi="Tahoma" w:cs="Tahoma"/>
        </w:rPr>
        <w:t>στον αγώνα εναντίον του θηρίου και εναντίον της εικόνας του και εναντίον του ονόματός του, να στέκονται πάνω στη γυάλινη θάλασσα και να έχουν κιθάρες που τους δόθηκαν από τον Θεό. Έχουν περάσει κι αυτοί από την πύρινη θάλασσα των διωγμών και κάθονται τώρα ασφαλείς στην πύρινη θάλασσα του ουρανού.</w:t>
      </w:r>
    </w:p>
    <w:p w:rsidR="005909A7" w:rsidRDefault="005909A7" w:rsidP="00894375">
      <w:pPr>
        <w:spacing w:line="360" w:lineRule="auto"/>
        <w:jc w:val="both"/>
        <w:rPr>
          <w:rFonts w:ascii="Tahoma" w:hAnsi="Tahoma" w:cs="Tahoma"/>
        </w:rPr>
      </w:pPr>
      <w:r>
        <w:rPr>
          <w:rFonts w:ascii="Tahoma" w:hAnsi="Tahoma" w:cs="Tahoma"/>
        </w:rPr>
        <w:tab/>
        <w:t>3 Και ψάλλουν την ωδή του δούλου του Θεού Μωυσή, που έψαλαν οι Ισραηλίτες όταν πέρασαν την Ερυθρά θάλασσα. Ψάλλουν επίσης την ωδή που είναι αφιερωμένη στο Αρνίο και λένε: Μεγάλα και θαυμαστά είναι τα έργα σου Κύριε, εσύ που είσαι ο Θεός ο παντοκράτωρ. Δίκαια και σοφά και στηριγμένα στην αλήθεια είναι τα κυβερνητικά και παιδαγωγικά μέτρα που μεταχειρίζεσαι εσύ που είσαι ο βασιλιάς των εθνών.</w:t>
      </w:r>
    </w:p>
    <w:p w:rsidR="005909A7" w:rsidRDefault="005909A7" w:rsidP="00894375">
      <w:pPr>
        <w:spacing w:line="360" w:lineRule="auto"/>
        <w:jc w:val="both"/>
        <w:rPr>
          <w:rFonts w:ascii="Tahoma" w:hAnsi="Tahoma" w:cs="Tahoma"/>
        </w:rPr>
      </w:pPr>
      <w:r>
        <w:rPr>
          <w:rFonts w:ascii="Tahoma" w:hAnsi="Tahoma" w:cs="Tahoma"/>
        </w:rPr>
        <w:tab/>
        <w:t>4 Ποιός δεν θα φοβηθεί, Κύριε και δεν θα δοξάσει το όνομά σου; Διότι εσύ είσαι ο μόνος άγιος και όσιος, και γι’ αυτό θα έλθουν όλα τα έθνη μπροστά σου και θα σε προσκυνήσουν. Διότι οι δίκαιες κρίσεις και πράξεις σου έγιναν φανερές.</w:t>
      </w:r>
    </w:p>
    <w:p w:rsidR="005909A7" w:rsidRDefault="005909A7" w:rsidP="005909A7">
      <w:pPr>
        <w:spacing w:line="360" w:lineRule="auto"/>
        <w:jc w:val="center"/>
        <w:rPr>
          <w:rFonts w:ascii="Tahoma" w:hAnsi="Tahoma" w:cs="Tahoma"/>
          <w:b/>
        </w:rPr>
      </w:pPr>
      <w:r>
        <w:rPr>
          <w:rFonts w:ascii="Tahoma" w:hAnsi="Tahoma" w:cs="Tahoma"/>
          <w:b/>
        </w:rPr>
        <w:t>Στίχ. 5-9. Οι επτά φιάλες με τις επτά πληγές.</w:t>
      </w:r>
    </w:p>
    <w:p w:rsidR="005909A7" w:rsidRDefault="005909A7" w:rsidP="005909A7">
      <w:pPr>
        <w:spacing w:line="360" w:lineRule="auto"/>
        <w:jc w:val="both"/>
        <w:rPr>
          <w:rFonts w:ascii="Tahoma" w:hAnsi="Tahoma" w:cs="Tahoma"/>
        </w:rPr>
      </w:pPr>
      <w:r>
        <w:rPr>
          <w:rFonts w:ascii="Tahoma" w:hAnsi="Tahoma" w:cs="Tahoma"/>
        </w:rPr>
        <w:tab/>
        <w:t>5 Ύστερα απ’ αυτά είδα ν’ ανοίγει ο ναός της επουράνιας και αληθινής σκηνής του μαρτυρίου.</w:t>
      </w:r>
    </w:p>
    <w:p w:rsidR="005909A7" w:rsidRDefault="005909A7" w:rsidP="005909A7">
      <w:pPr>
        <w:spacing w:line="360" w:lineRule="auto"/>
        <w:jc w:val="both"/>
        <w:rPr>
          <w:rFonts w:ascii="Tahoma" w:hAnsi="Tahoma" w:cs="Tahoma"/>
        </w:rPr>
      </w:pPr>
      <w:r>
        <w:rPr>
          <w:rFonts w:ascii="Tahoma" w:hAnsi="Tahoma" w:cs="Tahoma"/>
        </w:rPr>
        <w:tab/>
        <w:t>6 Και βγήκαν από το ναό οι επτά άγγελοι που είχαν τις επτά πληγές. Αυτοί ήταν ντυμένοι με στολές από καθαρό λινάρι που έλαμπε και ζωσμένοι γύρω από τα στήθη τους με ζώνες χρυσές.</w:t>
      </w:r>
    </w:p>
    <w:p w:rsidR="005909A7" w:rsidRDefault="005909A7" w:rsidP="005909A7">
      <w:pPr>
        <w:spacing w:line="360" w:lineRule="auto"/>
        <w:jc w:val="both"/>
        <w:rPr>
          <w:rFonts w:ascii="Tahoma" w:hAnsi="Tahoma" w:cs="Tahoma"/>
        </w:rPr>
      </w:pPr>
      <w:r>
        <w:rPr>
          <w:rFonts w:ascii="Tahoma" w:hAnsi="Tahoma" w:cs="Tahoma"/>
        </w:rPr>
        <w:tab/>
        <w:t>7 Τότε ένα από τα τέσσερα λειτουργικά πνεύματα έδωσε στους επτά αγγέλους επτά φιάλες χρυσές, γεμάτες από το θυμό του Θεού που ζει στους αιώνες των αιώνων.</w:t>
      </w:r>
    </w:p>
    <w:p w:rsidR="005909A7" w:rsidRDefault="005B3326" w:rsidP="005909A7">
      <w:pPr>
        <w:spacing w:line="360" w:lineRule="auto"/>
        <w:jc w:val="both"/>
        <w:rPr>
          <w:rFonts w:ascii="Tahoma" w:hAnsi="Tahoma" w:cs="Tahoma"/>
        </w:rPr>
      </w:pPr>
      <w:r>
        <w:rPr>
          <w:rFonts w:ascii="Tahoma" w:hAnsi="Tahoma" w:cs="Tahoma"/>
        </w:rPr>
        <w:tab/>
        <w:t xml:space="preserve">8 Κι ο ναός γέμισε καπνό, που συμβόλιζε την παρουσία της φοβερής δόξας και της δυνάμεως του Θεού. </w:t>
      </w:r>
    </w:p>
    <w:p w:rsidR="005B3326" w:rsidRDefault="005B3326" w:rsidP="005909A7">
      <w:pPr>
        <w:spacing w:line="360" w:lineRule="auto"/>
        <w:jc w:val="both"/>
        <w:rPr>
          <w:rFonts w:ascii="Tahoma" w:hAnsi="Tahoma" w:cs="Tahoma"/>
        </w:rPr>
      </w:pPr>
      <w:r>
        <w:rPr>
          <w:rFonts w:ascii="Tahoma" w:hAnsi="Tahoma" w:cs="Tahoma"/>
        </w:rPr>
        <w:lastRenderedPageBreak/>
        <w:tab/>
        <w:t>9 Και κανένας δεν μπορούσε να μπει στο ναό και να πλησιάσει τον Θεό που ήταν εκεί, μέχρι να συντελεσθούν οι επτά π</w:t>
      </w:r>
      <w:r w:rsidR="004874A0">
        <w:rPr>
          <w:rFonts w:ascii="Tahoma" w:hAnsi="Tahoma" w:cs="Tahoma"/>
        </w:rPr>
        <w:t>ληγές των επτά αγγέλων.</w:t>
      </w:r>
    </w:p>
    <w:p w:rsidR="004874A0" w:rsidRDefault="004874A0" w:rsidP="004874A0">
      <w:pPr>
        <w:spacing w:line="360" w:lineRule="auto"/>
        <w:jc w:val="center"/>
        <w:rPr>
          <w:rFonts w:ascii="Tahoma" w:hAnsi="Tahoma" w:cs="Tahoma"/>
          <w:b/>
        </w:rPr>
      </w:pPr>
      <w:r>
        <w:rPr>
          <w:rFonts w:ascii="Tahoma" w:hAnsi="Tahoma" w:cs="Tahoma"/>
          <w:b/>
        </w:rPr>
        <w:t>ΚΕΦΑΛΑΙΟΝ ΙΣΤ’ (16)</w:t>
      </w:r>
    </w:p>
    <w:p w:rsidR="004874A0" w:rsidRDefault="004874A0" w:rsidP="004874A0">
      <w:pPr>
        <w:spacing w:line="360" w:lineRule="auto"/>
        <w:jc w:val="both"/>
        <w:rPr>
          <w:rFonts w:ascii="Tahoma" w:hAnsi="Tahoma" w:cs="Tahoma"/>
        </w:rPr>
      </w:pPr>
      <w:r>
        <w:rPr>
          <w:rFonts w:ascii="Tahoma" w:hAnsi="Tahoma" w:cs="Tahoma"/>
        </w:rPr>
        <w:tab/>
        <w:t>Ακολουθούν οι επτά πληγές, οι τελευταίες τιμωρίες του Θεού προς την ανθρωπότητα που είναι υποταγμένη στο κράτος του θηρίου. Ο Αντίχριστος καλλιέργησε κρυφά στους ανθρώπους την ελπίδα ενός χρυσού αιώνα χωρίς Θεό και εναντίον του Θεού. Ο Χριστός πλήττει ήδη και κατερειπώνει με το σιδερένιο ραβδί του το αντίχριστο κράτος. Οι επτά φιάλες, οι οποίες θυμίζουν και τις επτά πληγές στην Αίγυπτο, αντιστοιχούν στα επτά σαλπίσματα. Είναι όμως δραστικότερες απ’ αυτά, διότι καταφέρονται όχι μόνον εναντίον του ενός τρίτου της γης, αλλά εναντίον ολόκληρου του ασεβούς πληθυσμού της γης. Το αποτέλεσμα των πληγών αυτών είναι και πάλι η αμετανοησία και η σκλήρυνση των ανθρώπων που πλήττονται απ’ αυτές.</w:t>
      </w:r>
    </w:p>
    <w:p w:rsidR="00F24165" w:rsidRDefault="004874A0" w:rsidP="004874A0">
      <w:pPr>
        <w:spacing w:line="360" w:lineRule="auto"/>
        <w:jc w:val="both"/>
        <w:rPr>
          <w:rFonts w:ascii="Tahoma" w:hAnsi="Tahoma" w:cs="Tahoma"/>
        </w:rPr>
      </w:pPr>
      <w:r>
        <w:rPr>
          <w:rFonts w:ascii="Tahoma" w:hAnsi="Tahoma" w:cs="Tahoma"/>
        </w:rPr>
        <w:tab/>
        <w:t xml:space="preserve">Με την έκτη φιάλη συνάγονται οι λαοί σε πόλεμο στον Αρμαγεδώνα, δηλαδή στο όρος Μαγεδών. Το βουνό αυτό είναι το όρος Κάρμηλο, που βρίσκεται στη Γαλλία, και στους ανατολικούς πρόποδες του βρισκόταν η πόλη Μαγεδδώ. Στο βουνό αυτό ο προφήτης Ηλίας είχε κατασφάξει τους ιερείς της αισχύνης, και αποτελεί κλασικό πεδίο αιματηρών μαχών στη Βίβλο. Είναι τόπος συμβολικός, που σημαίνει τα πεδία των εκάστοτε καταστρεπτικών πολέμων, οι οποίοι διαμέσου των αιώνων ερημώνουν την ανθρωπότητα και καταλήγουν στην τελική </w:t>
      </w:r>
      <w:r w:rsidR="00F24165">
        <w:rPr>
          <w:rFonts w:ascii="Tahoma" w:hAnsi="Tahoma" w:cs="Tahoma"/>
        </w:rPr>
        <w:t>σύρραξη. Μετά απ’  αυτήν θα  ακολουθήσει η πτώση της συμβολικής Βαβυλώνας, την οποία εξεικονίζει η Ρώμη, και η επικράτηση της βασιλείας του Χριστού.</w:t>
      </w:r>
    </w:p>
    <w:p w:rsidR="00F24165" w:rsidRDefault="00F24165" w:rsidP="00F24165">
      <w:pPr>
        <w:spacing w:line="360" w:lineRule="auto"/>
        <w:jc w:val="center"/>
        <w:rPr>
          <w:rFonts w:ascii="Tahoma" w:hAnsi="Tahoma" w:cs="Tahoma"/>
          <w:b/>
        </w:rPr>
      </w:pPr>
      <w:r>
        <w:rPr>
          <w:rFonts w:ascii="Tahoma" w:hAnsi="Tahoma" w:cs="Tahoma"/>
          <w:b/>
        </w:rPr>
        <w:t>Στίχ. 1-11. Οι πέντε φιάλες εκχύνονται σ’ όλη τη γη.</w:t>
      </w:r>
    </w:p>
    <w:p w:rsidR="00F24165" w:rsidRDefault="00F24165" w:rsidP="00F24165">
      <w:pPr>
        <w:spacing w:line="360" w:lineRule="auto"/>
        <w:jc w:val="both"/>
        <w:rPr>
          <w:rFonts w:ascii="Tahoma" w:hAnsi="Tahoma" w:cs="Tahoma"/>
        </w:rPr>
      </w:pPr>
      <w:r>
        <w:rPr>
          <w:rFonts w:ascii="Tahoma" w:hAnsi="Tahoma" w:cs="Tahoma"/>
        </w:rPr>
        <w:tab/>
        <w:t>Μετά άκουσα μια δυνατή φωνή από το ουράνιο κατοικητήριο του Θεού, η οποία έλεγε στους επτά αγγέλους: Πηγαίνετε και χύστε πάνω στη γη τις επτά φιάλες του θυμού του  Θεού.</w:t>
      </w:r>
    </w:p>
    <w:p w:rsidR="00F24165" w:rsidRDefault="00F24165" w:rsidP="00F24165">
      <w:pPr>
        <w:spacing w:line="360" w:lineRule="auto"/>
        <w:jc w:val="both"/>
        <w:rPr>
          <w:rFonts w:ascii="Tahoma" w:hAnsi="Tahoma" w:cs="Tahoma"/>
        </w:rPr>
      </w:pPr>
      <w:r>
        <w:rPr>
          <w:rFonts w:ascii="Tahoma" w:hAnsi="Tahoma" w:cs="Tahoma"/>
        </w:rPr>
        <w:tab/>
        <w:t xml:space="preserve">2 Έφυγε τότε ο πρώτος άγγελος κι έχυσε στη γη τη φιάλη του. Κι όπως είχε γίνει κάποτε στην έκτη πληγή της Αιγύπτου κι έπειτα στο πρώτο σάλπισμα του αγγέλου, έτσι έγινε και τώρα. Μια κακή πληγή γεμάτη πόνους ήλθε στους ανθρώπους που είχαν το χάραγμα και τη  σφραγίδα του  θηρίου και προσκυνούσαν την εικόνα του. Η πληγή αυτή σχετίζεται όχι μόνο με φυσικούς πόνους από σωματικές πληγές </w:t>
      </w:r>
      <w:r>
        <w:rPr>
          <w:rFonts w:ascii="Tahoma" w:hAnsi="Tahoma" w:cs="Tahoma"/>
        </w:rPr>
        <w:lastRenderedPageBreak/>
        <w:t>και έλκη, αλλά και με ηθικούς πόνους από τα αμαρτωλά πάθη που συνταράσσουν βίαια τις αναστατωμένες ψυχές των ανθρώπων.</w:t>
      </w:r>
    </w:p>
    <w:p w:rsidR="00F24165" w:rsidRDefault="00CB49C7" w:rsidP="00F24165">
      <w:pPr>
        <w:spacing w:line="360" w:lineRule="auto"/>
        <w:jc w:val="both"/>
        <w:rPr>
          <w:rFonts w:ascii="Tahoma" w:hAnsi="Tahoma" w:cs="Tahoma"/>
        </w:rPr>
      </w:pPr>
      <w:r>
        <w:rPr>
          <w:rFonts w:ascii="Tahoma" w:hAnsi="Tahoma" w:cs="Tahoma"/>
        </w:rPr>
        <w:tab/>
        <w:t>3 Έπειτα ο δεύτερος άγγελος άδειασε τη φιάλη του στη θάλασσα. Και μεταβλήθηκε η θάλασσα σε αίμα, που έμοιαζε με αίμα σκοτωμένου ανθρώπου. Και κάθε ζωντανή ύπαρξη που ζει μέσα στη θάλασσα πέθανε.</w:t>
      </w:r>
    </w:p>
    <w:p w:rsidR="00CB49C7" w:rsidRDefault="00CB49C7" w:rsidP="00F24165">
      <w:pPr>
        <w:spacing w:line="360" w:lineRule="auto"/>
        <w:jc w:val="both"/>
        <w:rPr>
          <w:rFonts w:ascii="Tahoma" w:hAnsi="Tahoma" w:cs="Tahoma"/>
        </w:rPr>
      </w:pPr>
      <w:r>
        <w:rPr>
          <w:rFonts w:ascii="Tahoma" w:hAnsi="Tahoma" w:cs="Tahoma"/>
        </w:rPr>
        <w:tab/>
        <w:t xml:space="preserve">4 Κατόπιν ο τρίτος άγγελος άδειασε τη φιάλη του  στους ποταμούς και στις πηγές των νερών. Και έγινε το νερό τους αίμα. </w:t>
      </w:r>
    </w:p>
    <w:p w:rsidR="00CB49C7" w:rsidRDefault="00CB49C7" w:rsidP="00F24165">
      <w:pPr>
        <w:spacing w:line="360" w:lineRule="auto"/>
        <w:jc w:val="both"/>
        <w:rPr>
          <w:rFonts w:ascii="Tahoma" w:hAnsi="Tahoma" w:cs="Tahoma"/>
        </w:rPr>
      </w:pPr>
      <w:r>
        <w:rPr>
          <w:rFonts w:ascii="Tahoma" w:hAnsi="Tahoma" w:cs="Tahoma"/>
        </w:rPr>
        <w:tab/>
        <w:t>5 Κι άκουσα τον άγγελο που επιστατεί και εξουσιάζει τα νερά να λέει: Δίκαιος είσαι εσύ, όσιε, που δεν δημιουργήθηκες από κανέναν, αλλά υπάρχεις από μόνος σου, και υπήρχες πάντοτε, διότι έκανες τη δίκαιη αυτή κρίση και τιμωρία.</w:t>
      </w:r>
    </w:p>
    <w:p w:rsidR="00CB49C7" w:rsidRDefault="00CB49C7" w:rsidP="00F24165">
      <w:pPr>
        <w:spacing w:line="360" w:lineRule="auto"/>
        <w:jc w:val="both"/>
        <w:rPr>
          <w:rFonts w:ascii="Tahoma" w:hAnsi="Tahoma" w:cs="Tahoma"/>
        </w:rPr>
      </w:pPr>
      <w:r>
        <w:rPr>
          <w:rFonts w:ascii="Tahoma" w:hAnsi="Tahoma" w:cs="Tahoma"/>
        </w:rPr>
        <w:tab/>
        <w:t xml:space="preserve">6 Επειδή οι ασεβείς αυτοί έχυσαν το αίμα των αγίων και των προφητών, τους έδωσες κι εσύ να πίνουν αίμα αντί για νερό. Είναι άξιοι της τιμωρίας τους αυτής. </w:t>
      </w:r>
    </w:p>
    <w:p w:rsidR="005E314B" w:rsidRDefault="005E314B" w:rsidP="00F24165">
      <w:pPr>
        <w:spacing w:line="360" w:lineRule="auto"/>
        <w:jc w:val="both"/>
        <w:rPr>
          <w:rFonts w:ascii="Tahoma" w:hAnsi="Tahoma" w:cs="Tahoma"/>
        </w:rPr>
      </w:pPr>
      <w:r>
        <w:rPr>
          <w:rFonts w:ascii="Tahoma" w:hAnsi="Tahoma" w:cs="Tahoma"/>
        </w:rPr>
        <w:tab/>
        <w:t xml:space="preserve">7 </w:t>
      </w:r>
      <w:r w:rsidR="0057600C">
        <w:rPr>
          <w:rFonts w:ascii="Tahoma" w:hAnsi="Tahoma" w:cs="Tahoma"/>
        </w:rPr>
        <w:t>Κι από το θυσιαστήριο άκουσα μια φωνή να λέει: Ναι, Κύριε, Θεέ παντοκράτορα˙ αληθινές, σωστές και δίκαιες είναι οι κρίσεις σου, οι αποφάσεις και οι τιμωρίες σου.</w:t>
      </w:r>
    </w:p>
    <w:p w:rsidR="0057600C" w:rsidRDefault="0057600C" w:rsidP="00F24165">
      <w:pPr>
        <w:spacing w:line="360" w:lineRule="auto"/>
        <w:jc w:val="both"/>
        <w:rPr>
          <w:rFonts w:ascii="Tahoma" w:hAnsi="Tahoma" w:cs="Tahoma"/>
        </w:rPr>
      </w:pPr>
      <w:r>
        <w:rPr>
          <w:rFonts w:ascii="Tahoma" w:hAnsi="Tahoma" w:cs="Tahoma"/>
        </w:rPr>
        <w:tab/>
        <w:t>8 Κι ο τέταρτος άγγελος άδειασε τη φιάλη του επάνω στον ήλιο. Κι όπως έγινε στο τέταρτο σάλπισμα, έτσι και τώρα επιτράπηκε στον ήλιο να ζεματίσει με φωτιά τους ανθρώπους.</w:t>
      </w:r>
    </w:p>
    <w:p w:rsidR="0057600C" w:rsidRDefault="00396F05" w:rsidP="00F24165">
      <w:pPr>
        <w:spacing w:line="360" w:lineRule="auto"/>
        <w:jc w:val="both"/>
        <w:rPr>
          <w:rFonts w:ascii="Tahoma" w:hAnsi="Tahoma" w:cs="Tahoma"/>
        </w:rPr>
      </w:pPr>
      <w:r>
        <w:rPr>
          <w:rFonts w:ascii="Tahoma" w:hAnsi="Tahoma" w:cs="Tahoma"/>
        </w:rPr>
        <w:tab/>
        <w:t>9 Και οι άνθρωποι κατακάηκαν με μεγάλο καύσωνα και ζέστη. Αντί όμως να μετανοήσουν και να δοξάσουν τον Θεό, βλασφήμησαν το όνομα του Θεού που εξουσιάζει τις πληγές αυτές.</w:t>
      </w:r>
    </w:p>
    <w:p w:rsidR="00396F05" w:rsidRDefault="00396F05" w:rsidP="00F24165">
      <w:pPr>
        <w:spacing w:line="360" w:lineRule="auto"/>
        <w:jc w:val="both"/>
        <w:rPr>
          <w:rFonts w:ascii="Tahoma" w:hAnsi="Tahoma" w:cs="Tahoma"/>
        </w:rPr>
      </w:pPr>
      <w:r>
        <w:rPr>
          <w:rFonts w:ascii="Tahoma" w:hAnsi="Tahoma" w:cs="Tahoma"/>
        </w:rPr>
        <w:tab/>
        <w:t xml:space="preserve">10 Κι ο πέμπτος άγγελος έχυσε τη φιάλη του επάνω στο θρόνο του θηρίου κι έπεσε πυκνό σκοτάδι στη βασιλεία του. Και οι άνθρωποι του αντιχρίστου από τον πόνο που υπέφεραν δάγκωναν τις γλώσσες τους. </w:t>
      </w:r>
    </w:p>
    <w:p w:rsidR="00396F05" w:rsidRDefault="00396F05" w:rsidP="00F24165">
      <w:pPr>
        <w:spacing w:line="360" w:lineRule="auto"/>
        <w:jc w:val="both"/>
        <w:rPr>
          <w:rFonts w:ascii="Tahoma" w:hAnsi="Tahoma" w:cs="Tahoma"/>
        </w:rPr>
      </w:pPr>
      <w:r>
        <w:rPr>
          <w:rFonts w:ascii="Tahoma" w:hAnsi="Tahoma" w:cs="Tahoma"/>
        </w:rPr>
        <w:tab/>
        <w:t xml:space="preserve">11 Κι αντί να συνετισθούν, βλασφήμησαν τον Θεό του ουρανού εξαιτίας των πόνων και των πληγών, από τις οποίες υπέφεραν. Και δεν μετανόησαν, ώστε να εγκαταλείψουν τα πονηρά έργα τους. </w:t>
      </w:r>
    </w:p>
    <w:p w:rsidR="00396F05" w:rsidRDefault="00F53246" w:rsidP="00396F05">
      <w:pPr>
        <w:spacing w:line="360" w:lineRule="auto"/>
        <w:jc w:val="center"/>
        <w:rPr>
          <w:rFonts w:ascii="Tahoma" w:hAnsi="Tahoma" w:cs="Tahoma"/>
          <w:b/>
        </w:rPr>
      </w:pPr>
      <w:r>
        <w:rPr>
          <w:rFonts w:ascii="Tahoma" w:hAnsi="Tahoma" w:cs="Tahoma"/>
          <w:b/>
        </w:rPr>
        <w:t>Στίχ. 12-16. Η έκτη φιάλη. Ο τελευταίος πόλεμος, ο Αρμαγεδών.</w:t>
      </w:r>
    </w:p>
    <w:p w:rsidR="00F53246" w:rsidRDefault="00F53246" w:rsidP="00F53246">
      <w:pPr>
        <w:spacing w:line="360" w:lineRule="auto"/>
        <w:jc w:val="both"/>
        <w:rPr>
          <w:rFonts w:ascii="Tahoma" w:hAnsi="Tahoma" w:cs="Tahoma"/>
        </w:rPr>
      </w:pPr>
      <w:r>
        <w:rPr>
          <w:rFonts w:ascii="Tahoma" w:hAnsi="Tahoma" w:cs="Tahoma"/>
        </w:rPr>
        <w:lastRenderedPageBreak/>
        <w:tab/>
        <w:t>12 Τότε ο έκτος άγγελος άδειασε τη φιάλη του στον μεγάλο ποταμό Ευφράτη. Κι ο ποταμός αποξηράνθηκε από τα νερά του, για να γίνει ελεύθερη  η διάβασή του και ν’ ανοίξει έτσι ο δρόμος των βασιλέων που έρχονταν από τα μέρη της Ανατολής με τα στρατεύματά τους για να εισβάλουν και να ερημώσουν τη γη.</w:t>
      </w:r>
    </w:p>
    <w:p w:rsidR="00F53246" w:rsidRDefault="00F53246" w:rsidP="00F53246">
      <w:pPr>
        <w:spacing w:line="360" w:lineRule="auto"/>
        <w:jc w:val="both"/>
        <w:rPr>
          <w:rFonts w:ascii="Tahoma" w:hAnsi="Tahoma" w:cs="Tahoma"/>
        </w:rPr>
      </w:pPr>
      <w:r>
        <w:rPr>
          <w:rFonts w:ascii="Tahoma" w:hAnsi="Tahoma" w:cs="Tahoma"/>
        </w:rPr>
        <w:tab/>
        <w:t>13 Κι από τα στόματα της ψεύτικης και πλαστογραφημένης και σατανικής τριάδος, δηλαδή από το στόμα του δράκοντα (σατανά) κι από το στόμα του θηρίου (αντιχρίστου) κι από το στόμα του ψευδοπροφήτη είδα να βγαίνουν τρία ακάθαρτα πνεύματα. Αυτά λόγω της αηδιαστικής ακαθαρσίας τους και της ματαιόδοξης και ραδιούργου πολυλογίας τους έμοιαζαν με βατράχους.</w:t>
      </w:r>
    </w:p>
    <w:p w:rsidR="00F53246" w:rsidRDefault="00F53246" w:rsidP="00F53246">
      <w:pPr>
        <w:spacing w:line="360" w:lineRule="auto"/>
        <w:jc w:val="both"/>
        <w:rPr>
          <w:rFonts w:ascii="Tahoma" w:hAnsi="Tahoma" w:cs="Tahoma"/>
        </w:rPr>
      </w:pPr>
      <w:r>
        <w:rPr>
          <w:rFonts w:ascii="Tahoma" w:hAnsi="Tahoma" w:cs="Tahoma"/>
        </w:rPr>
        <w:tab/>
        <w:t>14 Δεν ήταν όμως πραγματικοί βάτραχοι. Ήταν δαιμονικά πνεύματα, που έκαναν αγυρτικά θαύματα. Τα δαιμόνια αυτά με τα θαύματά τους βγήκαν κι όρμησαν πάνω στους βασιλείς όλης της οικουμένης, ώστε με την πονηρή τους έμπνευση και την επίδρασή τους να τους συνάξουν για τον πόλεμο που θα γινόταν την ημέρα εκείνη τη μεγάλη. Την ημέρα αυτή ο Θεός ο παντοκράτ</w:t>
      </w:r>
      <w:r w:rsidR="00F135E9">
        <w:rPr>
          <w:rFonts w:ascii="Tahoma" w:hAnsi="Tahoma" w:cs="Tahoma"/>
        </w:rPr>
        <w:t>ωρ θα φανέρωνε εξαιρετικά την παρουσία και τη δύναμή του για να καταστρέψει τον αντίχριστο.</w:t>
      </w:r>
    </w:p>
    <w:p w:rsidR="00F135E9" w:rsidRDefault="00F135E9" w:rsidP="00F53246">
      <w:pPr>
        <w:spacing w:line="360" w:lineRule="auto"/>
        <w:jc w:val="both"/>
        <w:rPr>
          <w:rFonts w:ascii="Tahoma" w:hAnsi="Tahoma" w:cs="Tahoma"/>
        </w:rPr>
      </w:pPr>
      <w:r>
        <w:rPr>
          <w:rFonts w:ascii="Tahoma" w:hAnsi="Tahoma" w:cs="Tahoma"/>
        </w:rPr>
        <w:tab/>
        <w:t>15 Ιδού, λέει ο Κύριος, έρχομαι ξαφνικά σαν κλέφτης. Μακάριος είναι εκείνος που μένει ξάγρυπνος και με προσοχή και νήψη ψυχής φυλάει τα πνευματικά του ενδύματα και τη φωτεινή στολή της ψυχής του˙ για να μην πορεύεται στη ζωή του γυμνός από έργα αρετής και βλέπουν έτσι οι άγγελοι και οι άγιοι που βρίσκονται στον ουρανό την ασχήμια της γυμνότητός του.</w:t>
      </w:r>
    </w:p>
    <w:p w:rsidR="00F135E9" w:rsidRDefault="00F135E9" w:rsidP="00F53246">
      <w:pPr>
        <w:spacing w:line="360" w:lineRule="auto"/>
        <w:jc w:val="both"/>
        <w:rPr>
          <w:rFonts w:ascii="Tahoma" w:hAnsi="Tahoma" w:cs="Tahoma"/>
        </w:rPr>
      </w:pPr>
      <w:r>
        <w:rPr>
          <w:rFonts w:ascii="Tahoma" w:hAnsi="Tahoma" w:cs="Tahoma"/>
        </w:rPr>
        <w:tab/>
        <w:t xml:space="preserve">16 Και τα δαιμονικά πνεύματα μάζεψαν τους βασιλείς στον τόπο που ονομάζεται στα εβραϊκά Αρμαγεδών. Ο τόπος αυτός συμβολίζει τα φονικά πεδία των μαχών των καταστρεπτικών πολέμων όλων των γενεών μέχρι την εποχή του αντιχρίστου, όταν θα γίνει και ο καταστρεπτικότερος απ’ όλους τους πολέμους. </w:t>
      </w:r>
    </w:p>
    <w:p w:rsidR="00F135E9" w:rsidRDefault="00D16894" w:rsidP="00D16894">
      <w:pPr>
        <w:spacing w:line="360" w:lineRule="auto"/>
        <w:jc w:val="center"/>
        <w:rPr>
          <w:rFonts w:ascii="Tahoma" w:hAnsi="Tahoma" w:cs="Tahoma"/>
          <w:b/>
        </w:rPr>
      </w:pPr>
      <w:r>
        <w:rPr>
          <w:rFonts w:ascii="Tahoma" w:hAnsi="Tahoma" w:cs="Tahoma"/>
          <w:b/>
        </w:rPr>
        <w:t xml:space="preserve">Στίχ. 17-21. Η έβδομη φιάλη. </w:t>
      </w:r>
    </w:p>
    <w:p w:rsidR="00D16894" w:rsidRDefault="00D16894" w:rsidP="00D16894">
      <w:pPr>
        <w:spacing w:line="360" w:lineRule="auto"/>
        <w:jc w:val="both"/>
        <w:rPr>
          <w:rFonts w:ascii="Tahoma" w:hAnsi="Tahoma" w:cs="Tahoma"/>
        </w:rPr>
      </w:pPr>
      <w:r>
        <w:rPr>
          <w:rFonts w:ascii="Tahoma" w:hAnsi="Tahoma" w:cs="Tahoma"/>
        </w:rPr>
        <w:tab/>
        <w:t xml:space="preserve">17 Ύστερα ο έβδομος άγγελος άδειασε τη φιάλη του στον αέρα. Κι απ’ το θρόνο του Θεού μέσα απ’ τον επουράνιο ναό βγήκε μια δυνατή φωνή που έλεγε: Τελείωσε. Συντελέσθηκε η βουλή του Θεού που αποβλέπει στην καταστροφή και τον εξαφανισμό του αντιχρίστου. </w:t>
      </w:r>
    </w:p>
    <w:p w:rsidR="00D16894" w:rsidRDefault="00D16894" w:rsidP="00D16894">
      <w:pPr>
        <w:spacing w:line="360" w:lineRule="auto"/>
        <w:jc w:val="both"/>
        <w:rPr>
          <w:rFonts w:ascii="Tahoma" w:hAnsi="Tahoma" w:cs="Tahoma"/>
        </w:rPr>
      </w:pPr>
      <w:r>
        <w:rPr>
          <w:rFonts w:ascii="Tahoma" w:hAnsi="Tahoma" w:cs="Tahoma"/>
        </w:rPr>
        <w:tab/>
        <w:t xml:space="preserve">18 Ξέσπασαν τότε αστραπές και φωνές και βροντές κι έγινε μεγάλος σεισμός. Τόσο καταστρεπτικός και τόσο μεγάλος δεν είχε γίνει ποτέ, από τότε που </w:t>
      </w:r>
      <w:r>
        <w:rPr>
          <w:rFonts w:ascii="Tahoma" w:hAnsi="Tahoma" w:cs="Tahoma"/>
        </w:rPr>
        <w:lastRenderedPageBreak/>
        <w:t>εμφανίσθηκαν οι άνθρωποι πάνω στη γη. Αυτά τα σημεία συμβολίζουν τη δραστική επέμβαση του Θεού, που σαν κεραυνός και σεισμός θα πλήξει και θα σωριάσει σε ερείπια το κράτος του αντιχρίστου.</w:t>
      </w:r>
    </w:p>
    <w:p w:rsidR="00D16894" w:rsidRDefault="00D16894" w:rsidP="00D16894">
      <w:pPr>
        <w:spacing w:line="360" w:lineRule="auto"/>
        <w:jc w:val="both"/>
        <w:rPr>
          <w:rFonts w:ascii="Tahoma" w:hAnsi="Tahoma" w:cs="Tahoma"/>
        </w:rPr>
      </w:pPr>
      <w:r>
        <w:rPr>
          <w:rFonts w:ascii="Tahoma" w:hAnsi="Tahoma" w:cs="Tahoma"/>
        </w:rPr>
        <w:tab/>
        <w:t xml:space="preserve">19 Κι απ’ το σεισμό αυτό η πόλη η μεγάλη, που αποτελεί το κέντρο της δυνάμεως και της δράσεως του αντιχρίστου, χωρίστηκε σε τρία μέρη. Και οι πόλεις των εθνών έπεσαν. Και η νοητή Βαβυλώνα μνημονεύθηκε ενώπιον του Θεού. (Τότε βέβαια αυτή εξεικονιζόταν από τη Ρώμη. Κάθε εποχή όμως κατόπιν έχει την ηθική Βαβυλώνα της˙ και στην εποχή του αντιχρίστου θα υπάρξει η κατεξοχήν αμαρτωλή Βαβυλώνα). Μνημονεύθηκε η Βαβυλώνα για να της δώσουν να πιεί κρασί δυνατό και δριμύ από το ποτήρι του θυμού και της οργής του Θεού. </w:t>
      </w:r>
    </w:p>
    <w:p w:rsidR="00D16894" w:rsidRDefault="00D16894" w:rsidP="00D16894">
      <w:pPr>
        <w:spacing w:line="360" w:lineRule="auto"/>
        <w:jc w:val="both"/>
        <w:rPr>
          <w:rFonts w:ascii="Tahoma" w:hAnsi="Tahoma" w:cs="Tahoma"/>
        </w:rPr>
      </w:pPr>
      <w:r>
        <w:rPr>
          <w:rFonts w:ascii="Tahoma" w:hAnsi="Tahoma" w:cs="Tahoma"/>
        </w:rPr>
        <w:tab/>
        <w:t>20</w:t>
      </w:r>
      <w:r w:rsidR="00F617D3">
        <w:rPr>
          <w:rFonts w:ascii="Tahoma" w:hAnsi="Tahoma" w:cs="Tahoma"/>
        </w:rPr>
        <w:t xml:space="preserve"> Κι όλα τα νησιά χάθηκαν, και τα βουνά εξαφανίστηκαν και δεν βρέθηκαν. Η εικόνα αυτή του ολέθρου συμβολίζει την πτώση και διάλυση των αντίθεων</w:t>
      </w:r>
      <w:r w:rsidR="001D3654">
        <w:rPr>
          <w:rFonts w:ascii="Tahoma" w:hAnsi="Tahoma" w:cs="Tahoma"/>
        </w:rPr>
        <w:t xml:space="preserve"> κρατών μέσα στους αιώνες, και του χειρότερου απ’ αυτά, που θα υπάρχει την εποχή του αντιχρίστου. </w:t>
      </w:r>
    </w:p>
    <w:p w:rsidR="001D3654" w:rsidRDefault="001D3654" w:rsidP="00D16894">
      <w:pPr>
        <w:spacing w:line="360" w:lineRule="auto"/>
        <w:jc w:val="both"/>
        <w:rPr>
          <w:rFonts w:ascii="Tahoma" w:hAnsi="Tahoma" w:cs="Tahoma"/>
        </w:rPr>
      </w:pPr>
      <w:r>
        <w:rPr>
          <w:rFonts w:ascii="Tahoma" w:hAnsi="Tahoma" w:cs="Tahoma"/>
        </w:rPr>
        <w:tab/>
        <w:t>21 Κι έπεσε από τον ουρανό πάνω στους ανθρώπους μεγάλο χαλάζι, που κάθε κόκκος του είχε βάρος ενός ταλάντου, δηλαδή γύρω στα τριάντα τέσσερα κιλά. Αλλά οι άνθρωποι, αντί να μετανοήσουν, βλασφήμησαν τον Θεό για τη συμφορά που τους προκάλεσε το χαλάζι, διότι η πληγή αυτή ήταν πάρα πολύ μεγάλη.</w:t>
      </w:r>
    </w:p>
    <w:p w:rsidR="001D3654" w:rsidRDefault="001D3654" w:rsidP="001D3654">
      <w:pPr>
        <w:spacing w:line="360" w:lineRule="auto"/>
        <w:jc w:val="center"/>
        <w:rPr>
          <w:rFonts w:ascii="Tahoma" w:hAnsi="Tahoma" w:cs="Tahoma"/>
          <w:b/>
        </w:rPr>
      </w:pPr>
      <w:r>
        <w:rPr>
          <w:rFonts w:ascii="Tahoma" w:hAnsi="Tahoma" w:cs="Tahoma"/>
          <w:b/>
        </w:rPr>
        <w:t>ΚΕΦΑΛΑΙΟΝ ΙΖ’ (17)</w:t>
      </w:r>
    </w:p>
    <w:p w:rsidR="001D3654" w:rsidRDefault="007153EF" w:rsidP="001D3654">
      <w:pPr>
        <w:spacing w:line="360" w:lineRule="auto"/>
        <w:jc w:val="both"/>
        <w:rPr>
          <w:rFonts w:ascii="Tahoma" w:hAnsi="Tahoma" w:cs="Tahoma"/>
        </w:rPr>
      </w:pPr>
      <w:r>
        <w:rPr>
          <w:rFonts w:ascii="Tahoma" w:hAnsi="Tahoma" w:cs="Tahoma"/>
        </w:rPr>
        <w:tab/>
        <w:t xml:space="preserve">Στο κεφάλαιο αυτό προεξαγγέλλεται η πτώση της νοητής Βαβυλώνας, την οποία τότε εξεικόνιζε η Ρώμη, η γυναίκα που καθόταν πάνω στο κόκκινο και αιμοσταγές θηρίο, η πόλη που είναι κτισμένη πάνω στα επτά βουνά ή λόφους. Και τα επτά κεφάλια του θηρίου σημαίνουν σύμφωνα με τον προφήτη τους επτά αυτούς λόφους και επιπλέον επτά βασιλείς. Απ’ αυτούς οι πέντε έπεσαν, ο ένας εξακολουθεί να υπάρχει και ο έβδομος δεν ήλθε ακόμη. </w:t>
      </w:r>
    </w:p>
    <w:p w:rsidR="007153EF" w:rsidRDefault="007153EF" w:rsidP="001D3654">
      <w:pPr>
        <w:spacing w:line="360" w:lineRule="auto"/>
        <w:jc w:val="both"/>
        <w:rPr>
          <w:rFonts w:ascii="Tahoma" w:hAnsi="Tahoma" w:cs="Tahoma"/>
        </w:rPr>
      </w:pPr>
      <w:r>
        <w:rPr>
          <w:rFonts w:ascii="Tahoma" w:hAnsi="Tahoma" w:cs="Tahoma"/>
        </w:rPr>
        <w:tab/>
        <w:t xml:space="preserve">Σύμφωνα με τους παλαιούς ερμηνευτές, οι πέντε βασιλείς που έπεσαν είναι οι πέντε προχριστιανικές και ειδωλολατρικές κοσμοκρατορίες, η αιγυπτιακή, η ασσυριακή, η βαβυλωνιακή, η περσική και η ελληνική. Η ρωμαϊκή, η οποία υπήρχε ακόμη τότε, είναι η έκτη. Σύμφωνα όμως με ορισμένους από τους νεότερους ερμηνευτές (μεταξύ των οποίων και ο </w:t>
      </w:r>
      <w:r>
        <w:rPr>
          <w:rFonts w:ascii="Tahoma" w:hAnsi="Tahoma" w:cs="Tahoma"/>
          <w:lang w:val="en-US"/>
        </w:rPr>
        <w:t>Godet</w:t>
      </w:r>
      <w:r w:rsidRPr="007153EF">
        <w:rPr>
          <w:rFonts w:ascii="Tahoma" w:hAnsi="Tahoma" w:cs="Tahoma"/>
        </w:rPr>
        <w:t>),</w:t>
      </w:r>
      <w:r>
        <w:rPr>
          <w:rFonts w:ascii="Tahoma" w:hAnsi="Tahoma" w:cs="Tahoma"/>
        </w:rPr>
        <w:t xml:space="preserve"> η ασσυριακή και η βαβυλωνιακή βασιλεία υπολογίζονται ως μία σύμφωνα με την κατάταξη του Δανιήλ˙ κι έτσι πέμπτη κατατάσσεται η ιουδαϊκή βασιλεία, η οποία ανασυστήθηκε την εποχή των </w:t>
      </w:r>
      <w:r>
        <w:rPr>
          <w:rFonts w:ascii="Tahoma" w:hAnsi="Tahoma" w:cs="Tahoma"/>
        </w:rPr>
        <w:lastRenderedPageBreak/>
        <w:t>Μακκαβαίων. Αυτή την εποχή του Χριστού προσχώρησε στα έθνη της γης και εξελίχθηκε σε συναγωγή του σατανά. Ως έβδομη κοσμοκρατορία κατατάσσεται η κοσμοκρατορία του Αντιχρίστου.</w:t>
      </w:r>
    </w:p>
    <w:p w:rsidR="007153EF" w:rsidRDefault="007153EF" w:rsidP="001D3654">
      <w:pPr>
        <w:spacing w:line="360" w:lineRule="auto"/>
        <w:jc w:val="both"/>
        <w:rPr>
          <w:rFonts w:ascii="Tahoma" w:hAnsi="Tahoma" w:cs="Tahoma"/>
        </w:rPr>
      </w:pPr>
      <w:r>
        <w:rPr>
          <w:rFonts w:ascii="Tahoma" w:hAnsi="Tahoma" w:cs="Tahoma"/>
        </w:rPr>
        <w:tab/>
        <w:t>Εξάλλου, οι δέκα βασιλείς που θα έχουν προσωρινή και σύντομη βασιλεία, την οποία δεν έλαβαν ακόμη, σύμφωνα με κάποιους ερμηνευτές είναι οι κυβερνήτες των κυριότερων ρωμαϊκών επαρχιών˙ σύμφωνα όμως με άλλους είναι οι βασιλείς των βασιλ</w:t>
      </w:r>
      <w:r w:rsidR="001502AC">
        <w:rPr>
          <w:rFonts w:ascii="Tahoma" w:hAnsi="Tahoma" w:cs="Tahoma"/>
        </w:rPr>
        <w:t>είων που σχηματίσθηκαν από τη διάλυση της ρωμαϊκής κοσμοκρατορίας.</w:t>
      </w:r>
    </w:p>
    <w:p w:rsidR="001502AC" w:rsidRDefault="001502AC" w:rsidP="001D3654">
      <w:pPr>
        <w:spacing w:line="360" w:lineRule="auto"/>
        <w:jc w:val="both"/>
        <w:rPr>
          <w:rFonts w:ascii="Tahoma" w:hAnsi="Tahoma" w:cs="Tahoma"/>
        </w:rPr>
      </w:pPr>
      <w:r>
        <w:rPr>
          <w:rFonts w:ascii="Tahoma" w:hAnsi="Tahoma" w:cs="Tahoma"/>
        </w:rPr>
        <w:tab/>
        <w:t xml:space="preserve">Πάντως όμως με τον αριθμό επτά, που είναι συμβολικός και σχηματικός, πρέπει να εννοήσουμε το σύνολο των προχριστιανικών και μεταχριστιανικών αντίθεων κρατών που εμπνέονται από το θηρίο και το υπηρετούν. Ενώ με το συμβολικό αριθμό δέκα πρέπει να εννοήσουμε το σύνολο των ηγεμόνων που είναι υποτελείς στο θηρίο της εκάστοτε αντίθεης κοσμοκρατορίας που κυριαρχεί στην μετά Χριστόν εποχή. </w:t>
      </w:r>
    </w:p>
    <w:p w:rsidR="001502AC" w:rsidRDefault="001502AC" w:rsidP="001502AC">
      <w:pPr>
        <w:spacing w:line="360" w:lineRule="auto"/>
        <w:jc w:val="center"/>
        <w:rPr>
          <w:rFonts w:ascii="Tahoma" w:hAnsi="Tahoma" w:cs="Tahoma"/>
          <w:b/>
        </w:rPr>
      </w:pPr>
      <w:r>
        <w:rPr>
          <w:rFonts w:ascii="Tahoma" w:hAnsi="Tahoma" w:cs="Tahoma"/>
          <w:b/>
        </w:rPr>
        <w:t>Στίχ. 1-6. Η νοητή Βαβυλώνα και το θηρίο.</w:t>
      </w:r>
    </w:p>
    <w:p w:rsidR="001502AC" w:rsidRDefault="001502AC" w:rsidP="001502AC">
      <w:pPr>
        <w:spacing w:line="360" w:lineRule="auto"/>
        <w:jc w:val="both"/>
        <w:rPr>
          <w:rFonts w:ascii="Tahoma" w:hAnsi="Tahoma" w:cs="Tahoma"/>
        </w:rPr>
      </w:pPr>
      <w:r>
        <w:rPr>
          <w:rFonts w:ascii="Tahoma" w:hAnsi="Tahoma" w:cs="Tahoma"/>
        </w:rPr>
        <w:tab/>
        <w:t xml:space="preserve">Ήλθε τότε ένας από τους επτά αγγέλους που είχαν τις επτά φιάλες και μίλησε μαζί μου και μου είπε: Έλα να σου δείξω πως θα καταδικασθεί και θα τιμωρηθεί η πόλη αυτή που είναι πόρνη εξαιτίας της εξαχρειώσεώς της και της αποστασίας της από τον ουράνιο Νυμφίο. Η πόρνη αυτή είναι μεγάλη και κάθεται πάνω σε πολλά νερά˙ αυτά συμβολίζουν διάφορους λαούς και έθνη και γλώσσες με γήινα και σαρκικά φρονήματα. </w:t>
      </w:r>
    </w:p>
    <w:p w:rsidR="001502AC" w:rsidRDefault="001502AC" w:rsidP="001502AC">
      <w:pPr>
        <w:spacing w:line="360" w:lineRule="auto"/>
        <w:jc w:val="both"/>
        <w:rPr>
          <w:rFonts w:ascii="Tahoma" w:hAnsi="Tahoma" w:cs="Tahoma"/>
        </w:rPr>
      </w:pPr>
      <w:r>
        <w:rPr>
          <w:rFonts w:ascii="Tahoma" w:hAnsi="Tahoma" w:cs="Tahoma"/>
        </w:rPr>
        <w:tab/>
        <w:t xml:space="preserve">2 Μ’ αυτήν πόρνευσαν οι βασιλείς της γης και μέθυσαν οι κάτοικοι της γης απ’ το κρασί της πορνείας της, δηλαδή από το ειδωλολατρικό της πνεύμα. Και η ηθική εξαχρείωση της Ρώμης, που εκπροσωπούσε τότε την ηθική Βαβυλώνα, μεταδόθηκε στους βασιλείς που εξαρτώνταν απ’ αυτήν και στους λαούς που ήταν υποτελείς σ’ αυτήν. </w:t>
      </w:r>
    </w:p>
    <w:p w:rsidR="001502AC" w:rsidRDefault="00DD5326" w:rsidP="001502AC">
      <w:pPr>
        <w:spacing w:line="360" w:lineRule="auto"/>
        <w:jc w:val="both"/>
        <w:rPr>
          <w:rFonts w:ascii="Tahoma" w:hAnsi="Tahoma" w:cs="Tahoma"/>
        </w:rPr>
      </w:pPr>
      <w:r>
        <w:rPr>
          <w:rFonts w:ascii="Tahoma" w:hAnsi="Tahoma" w:cs="Tahoma"/>
        </w:rPr>
        <w:tab/>
        <w:t xml:space="preserve">3 Και ο άγγελος με μετέφερε πνευματικά μέσα σε έκσταση σ’ έναν τόπο που είχε εγκαταλείψει ο Θεός και ήταν εξαιτίας της κακίας των κατοίκων του έρημος από τη χάρη του. Και είδα μία γυναίκα, την πόλη της Ρώμης, που εξεικόνιζε τότε την ηθική Βαβυλώνα˙ είδα τη γυναίκα αυτή να κάθεται πάνω στο κόκκινο θηρίο το αιμοβόρο και αιματοβαμμένο. Αυτό ήταν γεμάτο με κάθε είδους ονόματα βλασφημίας, και είχε επτά κεφάλια και δέκα κέρατα. Το κράτος δηλαδή και η εξουσία της πόρνης αυτής στηριζόταν στον αντίχριστο και εμπνεόταν απ’ αυτόν. Και οι </w:t>
      </w:r>
      <w:r>
        <w:rPr>
          <w:rFonts w:ascii="Tahoma" w:hAnsi="Tahoma" w:cs="Tahoma"/>
        </w:rPr>
        <w:lastRenderedPageBreak/>
        <w:t xml:space="preserve">βασιλείς της είχαν ασεβείς τίτλους, που σήμαιναν τη θεοποίηση των ίδιων και της πόλεώς τους. </w:t>
      </w:r>
    </w:p>
    <w:p w:rsidR="00DD5326" w:rsidRDefault="00DD5326" w:rsidP="001502AC">
      <w:pPr>
        <w:spacing w:line="360" w:lineRule="auto"/>
        <w:jc w:val="both"/>
        <w:rPr>
          <w:rFonts w:ascii="Tahoma" w:hAnsi="Tahoma" w:cs="Tahoma"/>
        </w:rPr>
      </w:pPr>
      <w:r>
        <w:rPr>
          <w:rFonts w:ascii="Tahoma" w:hAnsi="Tahoma" w:cs="Tahoma"/>
        </w:rPr>
        <w:tab/>
        <w:t>4 Και η γυναίκα αυτή ήταν ντυμένη με ηγεμονική και βασιλική περιβολή. Φορούσε ένα πορφυρό ένδυμα, που ήταν κόκκινο και αιματοβαμμένο˙ ήταν χρυσωμένη και στολισμένη με χρυσά κοσμήματα και πολύτιμα πετράδια και μαργαριτάρια. Στο χέρι της κρατούσε ένα χρυσό ποτήρι γεμάτο απ τα βδελύγματα της ειδωλολατρίας της. Κρατούσε ακόμη τα ακάθαρτα έργα της διαφθοράς της και της αποστασίας της από τον ουράνιο Νυμφίο, με τα οποία μόλυνε τη γη.</w:t>
      </w:r>
    </w:p>
    <w:p w:rsidR="00DD5326" w:rsidRDefault="00E540D5" w:rsidP="001502AC">
      <w:pPr>
        <w:spacing w:line="360" w:lineRule="auto"/>
        <w:jc w:val="both"/>
        <w:rPr>
          <w:rFonts w:ascii="Tahoma" w:hAnsi="Tahoma" w:cs="Tahoma"/>
        </w:rPr>
      </w:pPr>
      <w:r>
        <w:rPr>
          <w:rFonts w:ascii="Tahoma" w:hAnsi="Tahoma" w:cs="Tahoma"/>
        </w:rPr>
        <w:tab/>
        <w:t xml:space="preserve">5 Πάνω στο μέτωπό της ήταν γραμμένο ένα όνομα που για τους πολλούς είναι μυστηριώδες και ακατανόητο: Βαβυλώνα η μεγάλη, η μητρόπολη κα πρωτεύουσα των πόλεων που απομακρύνθηκαν από τον Θεό κι έγιναν πόρνες, το κέντρο της ακολασίας και της ειδωλολατρίας των βδελυγμάτων της γης. </w:t>
      </w:r>
    </w:p>
    <w:p w:rsidR="00E540D5" w:rsidRDefault="00E540D5" w:rsidP="001502AC">
      <w:pPr>
        <w:spacing w:line="360" w:lineRule="auto"/>
        <w:jc w:val="both"/>
        <w:rPr>
          <w:rFonts w:ascii="Tahoma" w:hAnsi="Tahoma" w:cs="Tahoma"/>
        </w:rPr>
      </w:pPr>
      <w:r>
        <w:rPr>
          <w:rFonts w:ascii="Tahoma" w:hAnsi="Tahoma" w:cs="Tahoma"/>
        </w:rPr>
        <w:tab/>
        <w:t>6 Και είδα τη γυναίκα να μεθά με το αίμα των Χριστιανών που καταδίωκε, και με το αίμα των μαρτύρων του Ιησού Χριστού. Κι όταν την είδα, απόρησα κι έμεινα έκπληκτος για την τόσο ηγεμονική της εμφάνιση και για το θρίαμβό της εναντίον των αγίων και των πιστών.</w:t>
      </w:r>
    </w:p>
    <w:p w:rsidR="00E540D5" w:rsidRDefault="00E540D5" w:rsidP="00E540D5">
      <w:pPr>
        <w:spacing w:line="360" w:lineRule="auto"/>
        <w:jc w:val="center"/>
        <w:rPr>
          <w:rFonts w:ascii="Tahoma" w:hAnsi="Tahoma" w:cs="Tahoma"/>
          <w:b/>
        </w:rPr>
      </w:pPr>
      <w:r>
        <w:rPr>
          <w:rFonts w:ascii="Tahoma" w:hAnsi="Tahoma" w:cs="Tahoma"/>
          <w:b/>
        </w:rPr>
        <w:t>Στίχ. 7-11. Τα επτά κεφάλια του θηρίου.</w:t>
      </w:r>
    </w:p>
    <w:p w:rsidR="00E540D5" w:rsidRDefault="00E540D5" w:rsidP="00E540D5">
      <w:pPr>
        <w:spacing w:line="360" w:lineRule="auto"/>
        <w:jc w:val="both"/>
        <w:rPr>
          <w:rFonts w:ascii="Tahoma" w:hAnsi="Tahoma" w:cs="Tahoma"/>
        </w:rPr>
      </w:pPr>
      <w:r>
        <w:rPr>
          <w:rFonts w:ascii="Tahoma" w:hAnsi="Tahoma" w:cs="Tahoma"/>
        </w:rPr>
        <w:tab/>
        <w:t>7 Ο άγγελος όμως μου είπε: Γιατί θαυμάζεις και απορείς; Εγώ θα σου εξηγήσω το ακατανόητο και άγνωστο μυστικό της γυναίκας και του θηρίου που την βαστάζει και που έχει τα επτά κεφάλια και τα δέκα κέρατα.</w:t>
      </w:r>
    </w:p>
    <w:p w:rsidR="00E540D5" w:rsidRDefault="00E540D5" w:rsidP="00E540D5">
      <w:pPr>
        <w:spacing w:line="360" w:lineRule="auto"/>
        <w:jc w:val="both"/>
        <w:rPr>
          <w:rFonts w:ascii="Tahoma" w:hAnsi="Tahoma" w:cs="Tahoma"/>
        </w:rPr>
      </w:pPr>
      <w:r>
        <w:rPr>
          <w:rFonts w:ascii="Tahoma" w:hAnsi="Tahoma" w:cs="Tahoma"/>
        </w:rPr>
        <w:tab/>
        <w:t xml:space="preserve">8 Το θηρίο που είδες είναι οι άθεες κοσμοκρατορίες που εμπνέονται από το σατανά. Αυτές υπήρχαν κι έπεσαν, κι έπειτα ανέζησαν στην κοσμοκρατορία της Ρώμης, η οποία όμως θα πέσει και είναι σαν να μην υπάρχει. Το θηρίο αυτό πρόκειται να ξαναέλθει από την άβυσσο με τις άθεες και αντίχριστες κοσμοκρατορίες που θα διαδεχθούν την κοσμοκρατορία της Ρώμης. Με τη νίκη όμως του Χριστού το θηρίο αυτό πηγαίνει στο όλεθρο και τον αφανισμό. Και θα απορήσουν με θαυμασμό όσοι κατοικούν πάνω στη γη και το όνομά τους δεν έχει γραφεί στο βιβλίο της αιωνίου ζωής από τότε που άρχισε να δημιουργείται ο κόσμος. θα θαυμάσουν, διότι θα βλέπουν το θηρίο ότι υπήρχε και τώρα δεν υπάρχει, και όμως θα ξαναζήσει, θα ξανάρθει και θα είναι παρόν. </w:t>
      </w:r>
    </w:p>
    <w:p w:rsidR="00E540D5" w:rsidRDefault="00E540D5" w:rsidP="00E540D5">
      <w:pPr>
        <w:spacing w:line="360" w:lineRule="auto"/>
        <w:jc w:val="both"/>
        <w:rPr>
          <w:rFonts w:ascii="Tahoma" w:hAnsi="Tahoma" w:cs="Tahoma"/>
        </w:rPr>
      </w:pPr>
      <w:r>
        <w:rPr>
          <w:rFonts w:ascii="Tahoma" w:hAnsi="Tahoma" w:cs="Tahoma"/>
        </w:rPr>
        <w:lastRenderedPageBreak/>
        <w:tab/>
        <w:t xml:space="preserve">9 Εδώ φαίνεται ο νους που είναι φωτισμένος από τον Θεό και έχει αληθινή και πνευματική σοφία. Τα επτά κεφάλια του θηρίου </w:t>
      </w:r>
      <w:r w:rsidR="00ED3DB6">
        <w:rPr>
          <w:rFonts w:ascii="Tahoma" w:hAnsi="Tahoma" w:cs="Tahoma"/>
        </w:rPr>
        <w:t>συμβολίζουν τα επτά βουνά και τους λόφους πάνω στους οποίους είναι κτισμένη και κάθεται η γυναίκα, η πόλη Ρώμη˙ αυτή εξεικονίζει τη σημερινή ηθική Βαβυλώνα, αλλά και όλες όσες θα εμφανισθούν μέχρι την εποχή του αντιχρίστου.</w:t>
      </w:r>
    </w:p>
    <w:p w:rsidR="00ED3DB6" w:rsidRDefault="00ED3DB6" w:rsidP="00E540D5">
      <w:pPr>
        <w:spacing w:line="360" w:lineRule="auto"/>
        <w:jc w:val="both"/>
        <w:rPr>
          <w:rFonts w:ascii="Tahoma" w:hAnsi="Tahoma" w:cs="Tahoma"/>
        </w:rPr>
      </w:pPr>
      <w:r>
        <w:rPr>
          <w:rFonts w:ascii="Tahoma" w:hAnsi="Tahoma" w:cs="Tahoma"/>
        </w:rPr>
        <w:tab/>
        <w:t xml:space="preserve">10 Τα επτά κεφάλια συμβολίζουν ακόμη επτά αντίθεες βασιλείς και κοσμοκρατορίες. Οι πέντε ήταν προχριστιανικές και έπεσαν. Η μία, η ρωμαϊκή, υπάρχει ακόμη, και η άλλη δεν ήλθε ακόμη. Κι όταν έλθει, σύμφωνα με το σχέδιο του Θεού, πρόκειται να μείνει για λίγο χρόνο. </w:t>
      </w:r>
    </w:p>
    <w:p w:rsidR="00B630E6" w:rsidRDefault="00B630E6" w:rsidP="00E540D5">
      <w:pPr>
        <w:spacing w:line="360" w:lineRule="auto"/>
        <w:jc w:val="both"/>
        <w:rPr>
          <w:rFonts w:ascii="Tahoma" w:hAnsi="Tahoma" w:cs="Tahoma"/>
        </w:rPr>
      </w:pPr>
      <w:r>
        <w:rPr>
          <w:rFonts w:ascii="Tahoma" w:hAnsi="Tahoma" w:cs="Tahoma"/>
        </w:rPr>
        <w:tab/>
        <w:t xml:space="preserve">11 Όσο για το θηρίο που υπήρχε και δεν υπάρχει πλέον, αυτός είναι ο όγδοος βασιλιάς˙ αλλά είναι κι απ’ τους επτά. (Διότι το ίδιο θηρίο εμπνέει και τις επτά κοσμοκρατορίες, και στην καθεμιά απ’ αυτές ξαναζεί σαν ξεχωριστή ύπαρξη. Αλλά και η ζωή του θηρίου εξαρτάται απ’ τις επτά αυτές κοσμοκρατορίες και ενσωματώνεται σ’ αυτές). Όμως κι αυτό πηγαίνει προς τον όλεθρο και τον αφανισμό. </w:t>
      </w:r>
    </w:p>
    <w:p w:rsidR="00B630E6" w:rsidRDefault="00B630E6" w:rsidP="00B630E6">
      <w:pPr>
        <w:spacing w:line="360" w:lineRule="auto"/>
        <w:jc w:val="center"/>
        <w:rPr>
          <w:rFonts w:ascii="Tahoma" w:hAnsi="Tahoma" w:cs="Tahoma"/>
          <w:b/>
        </w:rPr>
      </w:pPr>
      <w:r>
        <w:rPr>
          <w:rFonts w:ascii="Tahoma" w:hAnsi="Tahoma" w:cs="Tahoma"/>
          <w:b/>
        </w:rPr>
        <w:t>Στίχ. 12-18. Τα δέκα κέρατα του θηρίου.</w:t>
      </w:r>
    </w:p>
    <w:p w:rsidR="00B630E6" w:rsidRDefault="00B630E6" w:rsidP="00B630E6">
      <w:pPr>
        <w:spacing w:line="360" w:lineRule="auto"/>
        <w:jc w:val="both"/>
        <w:rPr>
          <w:rFonts w:ascii="Tahoma" w:hAnsi="Tahoma" w:cs="Tahoma"/>
        </w:rPr>
      </w:pPr>
      <w:r>
        <w:rPr>
          <w:rFonts w:ascii="Tahoma" w:hAnsi="Tahoma" w:cs="Tahoma"/>
        </w:rPr>
        <w:tab/>
        <w:t>12 Και τα δέκα κέρατα που είδες συμβολίζουν δέκα βασιλείς, οι οποίοι δεν βασίλευσαν ακόμη έως τώρα. Αλλά ως βασιλείς θα πάρουν τη βασιλική τους εξουσία για μία ώρα και θα βασιλεύσουν για πολύ λίγο χρόνο ως σύμμαχοι του θηρίου.</w:t>
      </w:r>
    </w:p>
    <w:p w:rsidR="00B630E6" w:rsidRDefault="00B630E6" w:rsidP="00B630E6">
      <w:pPr>
        <w:spacing w:line="360" w:lineRule="auto"/>
        <w:jc w:val="both"/>
        <w:rPr>
          <w:rFonts w:ascii="Tahoma" w:hAnsi="Tahoma" w:cs="Tahoma"/>
        </w:rPr>
      </w:pPr>
      <w:r>
        <w:rPr>
          <w:rFonts w:ascii="Tahoma" w:hAnsi="Tahoma" w:cs="Tahoma"/>
        </w:rPr>
        <w:tab/>
        <w:t>13 Αυτοί έχουν τα ίδια φρονήματα. Και θα συμφωνήσουν να παραδώσουν τη δύναμη και την εξουσία τους στο θηρίο.</w:t>
      </w:r>
    </w:p>
    <w:p w:rsidR="00B630E6" w:rsidRDefault="00B630E6" w:rsidP="00B630E6">
      <w:pPr>
        <w:spacing w:line="360" w:lineRule="auto"/>
        <w:jc w:val="both"/>
        <w:rPr>
          <w:rFonts w:ascii="Tahoma" w:hAnsi="Tahoma" w:cs="Tahoma"/>
        </w:rPr>
      </w:pPr>
      <w:r>
        <w:rPr>
          <w:rFonts w:ascii="Tahoma" w:hAnsi="Tahoma" w:cs="Tahoma"/>
        </w:rPr>
        <w:tab/>
        <w:t xml:space="preserve">14 Αυτοί θα πολεμήσουν το Αρνίο. Το Αρνίο όμως θα τους νικήσει, διότι είναι ο Κύριος των κυρίων και ο Βασιλεύς των βασιλέων. Και αυτοί που είναι μαζί του, είναι καλεσμένοι και εκλεγμένοι από τον Θεό και πιστοί. </w:t>
      </w:r>
    </w:p>
    <w:p w:rsidR="006138A5" w:rsidRDefault="006138A5" w:rsidP="00B630E6">
      <w:pPr>
        <w:spacing w:line="360" w:lineRule="auto"/>
        <w:jc w:val="both"/>
        <w:rPr>
          <w:rFonts w:ascii="Tahoma" w:hAnsi="Tahoma" w:cs="Tahoma"/>
        </w:rPr>
      </w:pPr>
      <w:r>
        <w:rPr>
          <w:rFonts w:ascii="Tahoma" w:hAnsi="Tahoma" w:cs="Tahoma"/>
        </w:rPr>
        <w:tab/>
        <w:t xml:space="preserve">15 Και μου είπε ο άγγελος: Τα νερά που είδες, πάνω στα οποία κάθεται η πόρνη, συμβολίζουν λαούς και όχλους, γλώσσες και έθνη, πάνω στα οποία αυτή κυριαρχεί. </w:t>
      </w:r>
    </w:p>
    <w:p w:rsidR="006138A5" w:rsidRDefault="006138A5" w:rsidP="00B630E6">
      <w:pPr>
        <w:spacing w:line="360" w:lineRule="auto"/>
        <w:jc w:val="both"/>
        <w:rPr>
          <w:rFonts w:ascii="Tahoma" w:hAnsi="Tahoma" w:cs="Tahoma"/>
        </w:rPr>
      </w:pPr>
      <w:r>
        <w:rPr>
          <w:rFonts w:ascii="Tahoma" w:hAnsi="Tahoma" w:cs="Tahoma"/>
        </w:rPr>
        <w:tab/>
        <w:t xml:space="preserve">16 Αλλά το κράτος της αμαρτίας έχει πάντοτε μέσα του τα σπέρματα της σήψεως, της αποσυνθέσεως και της αυτοδιαλύσεως. Και κάθε νέα κοσμοκρατορία θεμελιώνεται πάνω στα ερείπια της προηγούμενης, την οποία διαδέχεται αφού προηγουμένως την καταστρέψει. Έτσι θα γίνει και με τη ρωμαϊκή αυτοκρατορία. Τα δέκα κέρατα που είδες, δηλαδή οι δέκα βασιλείς, και το θηρίο που τους εμπνέει θα </w:t>
      </w:r>
      <w:r>
        <w:rPr>
          <w:rFonts w:ascii="Tahoma" w:hAnsi="Tahoma" w:cs="Tahoma"/>
        </w:rPr>
        <w:lastRenderedPageBreak/>
        <w:t>μισήσουν την πόλη Ρώμη, την πόρνη που εξεικονίζει την ηθική Βαβυλώνα κάθε εποχής. Θα την ερημώσουν και θα την αφήσουν γυμνή. Διότι θα διαρπάσουν τον πλούτο της και θα φάνε τις σάρκες της διαμοιράζοντας την επικράτειά της κα τις χώρες της˙ και θα την κατακάψουν με φωτιά.</w:t>
      </w:r>
    </w:p>
    <w:p w:rsidR="006138A5" w:rsidRDefault="006138A5" w:rsidP="00B630E6">
      <w:pPr>
        <w:spacing w:line="360" w:lineRule="auto"/>
        <w:jc w:val="both"/>
        <w:rPr>
          <w:rFonts w:ascii="Tahoma" w:hAnsi="Tahoma" w:cs="Tahoma"/>
        </w:rPr>
      </w:pPr>
      <w:r>
        <w:rPr>
          <w:rFonts w:ascii="Tahoma" w:hAnsi="Tahoma" w:cs="Tahoma"/>
        </w:rPr>
        <w:tab/>
        <w:t>17 Διότι ο Θεός έβαλε μέσα στις καρδιές τους το να γίνουν όργανα των σχεδίων του και να εκπληρώσουν τη βουλή του˙ να συμφωνήσουν</w:t>
      </w:r>
      <w:r w:rsidR="00F03EF4">
        <w:rPr>
          <w:rFonts w:ascii="Tahoma" w:hAnsi="Tahoma" w:cs="Tahoma"/>
        </w:rPr>
        <w:t xml:space="preserve"> και να παραδώσουν ομόφωνα τη βασιλεία τους στο θηρίο, ώσπου να πραγματοποιηθούν τελείως τα  προφητικά λόγια του Θεού για το θηρίο.</w:t>
      </w:r>
    </w:p>
    <w:p w:rsidR="00F03EF4" w:rsidRDefault="00F03EF4" w:rsidP="00B630E6">
      <w:pPr>
        <w:spacing w:line="360" w:lineRule="auto"/>
        <w:jc w:val="both"/>
        <w:rPr>
          <w:rFonts w:ascii="Tahoma" w:hAnsi="Tahoma" w:cs="Tahoma"/>
        </w:rPr>
      </w:pPr>
      <w:r>
        <w:rPr>
          <w:rFonts w:ascii="Tahoma" w:hAnsi="Tahoma" w:cs="Tahoma"/>
        </w:rPr>
        <w:tab/>
        <w:t xml:space="preserve">18 Και η γυναίκα που είδες είναι η πόλη η μεγάλη της Ρώμης. Αυτή τώρα βασιλεύει πάνω στους βασιλείς της γης, αλλά σε λίγο οι βασιλείς αυτοί θα την καταστρέψουν. </w:t>
      </w:r>
    </w:p>
    <w:p w:rsidR="00F03EF4" w:rsidRDefault="00F03EF4" w:rsidP="00F03EF4">
      <w:pPr>
        <w:spacing w:line="360" w:lineRule="auto"/>
        <w:jc w:val="center"/>
        <w:rPr>
          <w:rFonts w:ascii="Tahoma" w:hAnsi="Tahoma" w:cs="Tahoma"/>
          <w:b/>
        </w:rPr>
      </w:pPr>
      <w:r>
        <w:rPr>
          <w:rFonts w:ascii="Tahoma" w:hAnsi="Tahoma" w:cs="Tahoma"/>
          <w:b/>
        </w:rPr>
        <w:t>ΚΕΦΑΛΑΙΟΝ ΙΗ’ (18)</w:t>
      </w:r>
    </w:p>
    <w:p w:rsidR="00F03EF4" w:rsidRDefault="00F03EF4" w:rsidP="00F03EF4">
      <w:pPr>
        <w:spacing w:line="360" w:lineRule="auto"/>
        <w:jc w:val="both"/>
        <w:rPr>
          <w:rFonts w:ascii="Tahoma" w:hAnsi="Tahoma" w:cs="Tahoma"/>
        </w:rPr>
      </w:pPr>
      <w:r>
        <w:rPr>
          <w:rFonts w:ascii="Tahoma" w:hAnsi="Tahoma" w:cs="Tahoma"/>
        </w:rPr>
        <w:tab/>
        <w:t>Στο κεφάλαιο αυτό προεξαγγέλλεται από τον ουρανό η επικείμενη καταστροφή της νοητής Βαβυλώνας και τα κακά που θα επέλθουν εναντίον της.</w:t>
      </w:r>
    </w:p>
    <w:p w:rsidR="00F03EF4" w:rsidRDefault="00F03EF4" w:rsidP="00F03EF4">
      <w:pPr>
        <w:spacing w:line="360" w:lineRule="auto"/>
        <w:jc w:val="center"/>
        <w:rPr>
          <w:rFonts w:ascii="Tahoma" w:hAnsi="Tahoma" w:cs="Tahoma"/>
          <w:b/>
        </w:rPr>
      </w:pPr>
      <w:r>
        <w:rPr>
          <w:rFonts w:ascii="Tahoma" w:hAnsi="Tahoma" w:cs="Tahoma"/>
          <w:b/>
        </w:rPr>
        <w:t xml:space="preserve">Στίχ. 1-24. Η καταστροφή της νοητής Βαβυλώνας. </w:t>
      </w:r>
    </w:p>
    <w:p w:rsidR="00F03EF4" w:rsidRDefault="00F03EF4" w:rsidP="00F03EF4">
      <w:pPr>
        <w:spacing w:line="360" w:lineRule="auto"/>
        <w:jc w:val="both"/>
        <w:rPr>
          <w:rFonts w:ascii="Tahoma" w:hAnsi="Tahoma" w:cs="Tahoma"/>
        </w:rPr>
      </w:pPr>
      <w:r>
        <w:rPr>
          <w:rFonts w:ascii="Tahoma" w:hAnsi="Tahoma" w:cs="Tahoma"/>
        </w:rPr>
        <w:tab/>
        <w:t>Ύστερα απ’ αυτά είδα έναν άλλον άγγελο να κατεβαίνει απ’ τον ουρανό. Είχε μεγάλη εξουσία, κι η γη έλαμψε και φωτίστηκε από την απαστράπτουσα δόξα του.</w:t>
      </w:r>
    </w:p>
    <w:p w:rsidR="00F03EF4" w:rsidRDefault="00F03EF4" w:rsidP="00F03EF4">
      <w:pPr>
        <w:spacing w:line="360" w:lineRule="auto"/>
        <w:jc w:val="both"/>
        <w:rPr>
          <w:rFonts w:ascii="Tahoma" w:hAnsi="Tahoma" w:cs="Tahoma"/>
        </w:rPr>
      </w:pPr>
      <w:r>
        <w:rPr>
          <w:rFonts w:ascii="Tahoma" w:hAnsi="Tahoma" w:cs="Tahoma"/>
        </w:rPr>
        <w:tab/>
        <w:t xml:space="preserve">2 Αυτός κραύγασε με δυνατή φωνή και είπε: Έπεσε, έπεσε η Βαβυλώνα η μεγάλη. Έγινε τόπος που κατοικούν δαιμόνια, ασφαλές καταφύγιο κάθε ακάθαρτου πνεύματος και προφυλαγμένη φωλιά για κάθε ακάθαρτο και μισημένο άγριο και αρπακτικό πουλί. </w:t>
      </w:r>
    </w:p>
    <w:p w:rsidR="003B3614" w:rsidRDefault="003B3614" w:rsidP="00F03EF4">
      <w:pPr>
        <w:spacing w:line="360" w:lineRule="auto"/>
        <w:jc w:val="both"/>
        <w:rPr>
          <w:rFonts w:ascii="Tahoma" w:hAnsi="Tahoma" w:cs="Tahoma"/>
        </w:rPr>
      </w:pPr>
      <w:r>
        <w:rPr>
          <w:rFonts w:ascii="Tahoma" w:hAnsi="Tahoma" w:cs="Tahoma"/>
        </w:rPr>
        <w:tab/>
        <w:t xml:space="preserve">3 Και τα έπαθε αυτά, διότι όλα τα έθνη έχουν πιει από το εξαιρετικά μεθυστικό κρασί της ειδωλολατρικής αποστασίας και διαφθοράς της. Και οι βασιλείς της γης πόρνευσαν μαζί της, διότι παρασύρθηκαν απ’ αυτή σε διεφθαρμένη και ασεβή ειδωλολατρική ζωή. Και οι έμποροι της γης πλούτισαν από τη δύναμη της ακολασίας της και της παράφορης και αλαζονικής σαρκολατρίας της. </w:t>
      </w:r>
    </w:p>
    <w:p w:rsidR="003B3614" w:rsidRDefault="003B3614" w:rsidP="00F03EF4">
      <w:pPr>
        <w:spacing w:line="360" w:lineRule="auto"/>
        <w:jc w:val="both"/>
        <w:rPr>
          <w:rFonts w:ascii="Tahoma" w:hAnsi="Tahoma" w:cs="Tahoma"/>
        </w:rPr>
      </w:pPr>
      <w:r>
        <w:rPr>
          <w:rFonts w:ascii="Tahoma" w:hAnsi="Tahoma" w:cs="Tahoma"/>
        </w:rPr>
        <w:tab/>
        <w:t>4 Τότε άκουσα κι άλλη φωνή από τον ουρανό, τη φωνή του Θεού, να λέει: Βγείτε έξω απ’ την πόλη αυτή όσοι ανήκετε στο λαό μου˙ για να μη γίνετε συμμέτοχοι και συνυπεύθυνοι στις αμαρτίες της και να μη δεχθείτε και σεις τις τιμωρίες και τις πληγές με τις οποίες  θα χτυπηθεί.</w:t>
      </w:r>
    </w:p>
    <w:p w:rsidR="003B3614" w:rsidRDefault="003B3614" w:rsidP="00F03EF4">
      <w:pPr>
        <w:spacing w:line="360" w:lineRule="auto"/>
        <w:jc w:val="both"/>
        <w:rPr>
          <w:rFonts w:ascii="Tahoma" w:hAnsi="Tahoma" w:cs="Tahoma"/>
        </w:rPr>
      </w:pPr>
      <w:r>
        <w:rPr>
          <w:rFonts w:ascii="Tahoma" w:hAnsi="Tahoma" w:cs="Tahoma"/>
        </w:rPr>
        <w:lastRenderedPageBreak/>
        <w:tab/>
        <w:t xml:space="preserve">5 Διότι οι αμαρτίες της έφθασαν μέχρι τον ουρανό, και ο Θεός δεν ξεχνά τα αδικήματά της. </w:t>
      </w:r>
    </w:p>
    <w:p w:rsidR="003B3614" w:rsidRDefault="003B3614" w:rsidP="00F03EF4">
      <w:pPr>
        <w:spacing w:line="360" w:lineRule="auto"/>
        <w:jc w:val="both"/>
        <w:rPr>
          <w:rFonts w:ascii="Tahoma" w:hAnsi="Tahoma" w:cs="Tahoma"/>
        </w:rPr>
      </w:pPr>
      <w:r>
        <w:rPr>
          <w:rFonts w:ascii="Tahoma" w:hAnsi="Tahoma" w:cs="Tahoma"/>
        </w:rPr>
        <w:tab/>
        <w:t>6 Η φωνή του Θεού έπειτα απευθύνθηκε στους εχθρούς της Βαβυλώνας και τους είπε: Ανταποδώστε της ό,τι ανταπέδωσε κι αυτή σε άλλους. Διπλασιάστε την τιμωρία της και ανταποδώστε της διπλά τα όσα έχει κάνει. Με το ποτήρι της οργής που κέρασε τους άλλους, κεράστε την κι εσείς με το διπλάσιο.</w:t>
      </w:r>
    </w:p>
    <w:p w:rsidR="003B3614" w:rsidRDefault="003B3614" w:rsidP="00F03EF4">
      <w:pPr>
        <w:spacing w:line="360" w:lineRule="auto"/>
        <w:jc w:val="both"/>
        <w:rPr>
          <w:rFonts w:ascii="Tahoma" w:hAnsi="Tahoma" w:cs="Tahoma"/>
        </w:rPr>
      </w:pPr>
      <w:r>
        <w:rPr>
          <w:rFonts w:ascii="Tahoma" w:hAnsi="Tahoma" w:cs="Tahoma"/>
        </w:rPr>
        <w:tab/>
        <w:t>7 Όσο δόξασε τον εαυτό της κι όσο ακόλαστα έζησε, τόσο πολύ βασανίστε την και τόσο πένθος δώστε της. Διότι κομπάζει μέσα της, μέσα στην υπερήφανη και ασεβή καρδιά της, λέγοντας: Εγώ κάθομαι στο θρόνο μου σαν βασίλισσα˙ χήρα δεν είμαι και πένθος δεν θα δω ποτέ.</w:t>
      </w:r>
    </w:p>
    <w:p w:rsidR="003B3614" w:rsidRDefault="003B3614" w:rsidP="00F03EF4">
      <w:pPr>
        <w:spacing w:line="360" w:lineRule="auto"/>
        <w:jc w:val="both"/>
        <w:rPr>
          <w:rFonts w:ascii="Tahoma" w:hAnsi="Tahoma" w:cs="Tahoma"/>
        </w:rPr>
      </w:pPr>
      <w:r>
        <w:rPr>
          <w:rFonts w:ascii="Tahoma" w:hAnsi="Tahoma" w:cs="Tahoma"/>
        </w:rPr>
        <w:tab/>
        <w:t xml:space="preserve">8 Γι’ αυτό σε μία ημέρα θα της έλθουν όλες οι πληγές της: κι ο θάνατος και το πένθος και η πείνα. Και θα κατακαεί με φωτιά, διότι είναι ισχυρός ο Κύριος και Θεός που την έκρινε και την καταδίκασε. </w:t>
      </w:r>
    </w:p>
    <w:p w:rsidR="003B3614" w:rsidRDefault="003B3614" w:rsidP="00F03EF4">
      <w:pPr>
        <w:spacing w:line="360" w:lineRule="auto"/>
        <w:jc w:val="both"/>
        <w:rPr>
          <w:rFonts w:ascii="Tahoma" w:hAnsi="Tahoma" w:cs="Tahoma"/>
        </w:rPr>
      </w:pPr>
      <w:r>
        <w:rPr>
          <w:rFonts w:ascii="Tahoma" w:hAnsi="Tahoma" w:cs="Tahoma"/>
        </w:rPr>
        <w:tab/>
        <w:t xml:space="preserve">9 Και οι βασιλείς της γης που πόρνευσαν μαζί της και απομακρύνθηκαν από τον Θεό και παραδόθηκαν σε ασέλγειες, όταν θα βλέπουν τον καπνό της πυρκαγιάς της, θα την κλάψουν και θα θρηνήσουν με οδυρμούς γι’ αυτήν. </w:t>
      </w:r>
    </w:p>
    <w:p w:rsidR="003B3614" w:rsidRDefault="003B3614" w:rsidP="00F03EF4">
      <w:pPr>
        <w:spacing w:line="360" w:lineRule="auto"/>
        <w:jc w:val="both"/>
        <w:rPr>
          <w:rFonts w:ascii="Tahoma" w:hAnsi="Tahoma" w:cs="Tahoma"/>
        </w:rPr>
      </w:pPr>
      <w:r>
        <w:rPr>
          <w:rFonts w:ascii="Tahoma" w:hAnsi="Tahoma" w:cs="Tahoma"/>
        </w:rPr>
        <w:tab/>
        <w:t>10 Κι επειδή θα φοβούνται τα βάσανα και τις συμφορές της και θα τρέμουν μήπως πάθουν κι αυτοί τα ίδια, θα στέκονται από μακριά και θα λένε: Αλίμονο, αλίμονο, η πόλη η μεγάλη Βαβυλώνα, η πόλη η δυνατή! Διότι μέσα σε μία ώρα ήλθε η καταδίκη σου και η τιμωρία σου.</w:t>
      </w:r>
    </w:p>
    <w:p w:rsidR="003B3614" w:rsidRDefault="003B3614" w:rsidP="00F03EF4">
      <w:pPr>
        <w:spacing w:line="360" w:lineRule="auto"/>
        <w:jc w:val="both"/>
        <w:rPr>
          <w:rFonts w:ascii="Tahoma" w:hAnsi="Tahoma" w:cs="Tahoma"/>
        </w:rPr>
      </w:pPr>
      <w:r>
        <w:rPr>
          <w:rFonts w:ascii="Tahoma" w:hAnsi="Tahoma" w:cs="Tahoma"/>
        </w:rPr>
        <w:tab/>
      </w:r>
      <w:r w:rsidR="00520315">
        <w:rPr>
          <w:rFonts w:ascii="Tahoma" w:hAnsi="Tahoma" w:cs="Tahoma"/>
        </w:rPr>
        <w:t>11 Και οι έμποροι της γης θα κλάψουν και θα πενθήσουν γι’ αυτήν, διότι κανείς πια δεν θ’ αγοράζει το εμπόρευμά τους.</w:t>
      </w:r>
    </w:p>
    <w:p w:rsidR="00520315" w:rsidRDefault="00520315" w:rsidP="00F03EF4">
      <w:pPr>
        <w:spacing w:line="360" w:lineRule="auto"/>
        <w:jc w:val="both"/>
        <w:rPr>
          <w:rFonts w:ascii="Tahoma" w:hAnsi="Tahoma" w:cs="Tahoma"/>
        </w:rPr>
      </w:pPr>
      <w:r>
        <w:rPr>
          <w:rFonts w:ascii="Tahoma" w:hAnsi="Tahoma" w:cs="Tahoma"/>
        </w:rPr>
        <w:tab/>
        <w:t>12 Δεν θ’ αγοράζουν το εμπόρευμά τους: το χρυσάφι και το ασήμι, τα πολύτιμα πετράδια και τα μαργαριτάρια τους˙ το πολυτελές λινό κιτρινωπό ύφασμα και την πορφύρα, τα μεταξωτά και τα κόκκινα υφάσματα. Δεν θ’ αγοράζουν κάθε λογής ξύλινα σκεύη  από το ευωδιαστό κέδρο της Αφρικής και κάθε είδους φιλντισένια σκεύη, καθώς και όσα είναι από πολύτιμο ξύλο κι από χαλκό και σίδερο και μάρμαρο.</w:t>
      </w:r>
    </w:p>
    <w:p w:rsidR="00520315" w:rsidRDefault="00520315" w:rsidP="00F03EF4">
      <w:pPr>
        <w:spacing w:line="360" w:lineRule="auto"/>
        <w:jc w:val="both"/>
        <w:rPr>
          <w:rFonts w:ascii="Tahoma" w:hAnsi="Tahoma" w:cs="Tahoma"/>
        </w:rPr>
      </w:pPr>
      <w:r>
        <w:rPr>
          <w:rFonts w:ascii="Tahoma" w:hAnsi="Tahoma" w:cs="Tahoma"/>
        </w:rPr>
        <w:tab/>
        <w:t xml:space="preserve">13 Δεν θ’ αγοράζουν την κανέλα και το άμωμο (πολύτιμο φυτό με το οποίο φτιάχνεται πανάκριβο άρωμα) και τα θυμιάματα και το μύρο και το λιβάνι και το κρασί και το λάδι και το σιμιγδάλι και το σιτάρι και τα ζώα και τα πρόβατα και το </w:t>
      </w:r>
      <w:r>
        <w:rPr>
          <w:rFonts w:ascii="Tahoma" w:hAnsi="Tahoma" w:cs="Tahoma"/>
        </w:rPr>
        <w:lastRenderedPageBreak/>
        <w:t>φορτίο που μεταφέρουν τα άλογα και οι τετράτροχες άμαξες, και τα κορμιά που πουλούν οι σωματέμποροι, ακόμη και ζωντανές υπάρξεις.</w:t>
      </w:r>
    </w:p>
    <w:p w:rsidR="00520315" w:rsidRDefault="00520315" w:rsidP="00F03EF4">
      <w:pPr>
        <w:spacing w:line="360" w:lineRule="auto"/>
        <w:jc w:val="both"/>
        <w:rPr>
          <w:rFonts w:ascii="Tahoma" w:hAnsi="Tahoma" w:cs="Tahoma"/>
        </w:rPr>
      </w:pPr>
      <w:r>
        <w:rPr>
          <w:rFonts w:ascii="Tahoma" w:hAnsi="Tahoma" w:cs="Tahoma"/>
        </w:rPr>
        <w:tab/>
        <w:t>14 Και τα φρούτα που λαχταρούσε η ψυχή σου χάθηκαν από σένα. Κι όλα τα λιπαρά και τα λαμπρά και τα νόστιμα χάθηκαν από σένα και δεν θα τα ξαναβρείς ποτέ πια.</w:t>
      </w:r>
    </w:p>
    <w:p w:rsidR="00520315" w:rsidRDefault="00520315" w:rsidP="00F03EF4">
      <w:pPr>
        <w:spacing w:line="360" w:lineRule="auto"/>
        <w:jc w:val="both"/>
        <w:rPr>
          <w:rFonts w:ascii="Tahoma" w:hAnsi="Tahoma" w:cs="Tahoma"/>
        </w:rPr>
      </w:pPr>
      <w:r>
        <w:rPr>
          <w:rFonts w:ascii="Tahoma" w:hAnsi="Tahoma" w:cs="Tahoma"/>
        </w:rPr>
        <w:tab/>
        <w:t>15 Όσοι εμπορεύτηκαν μ’ αυτά και πλούτισαν απ’ την πόλη αυτή, θα στέκονται μακριά απ’ το φόβο τους για τα βάσανά της, θα κλαίνε και θα πενθούν</w:t>
      </w:r>
    </w:p>
    <w:p w:rsidR="00520315" w:rsidRDefault="00520315" w:rsidP="00F03EF4">
      <w:pPr>
        <w:spacing w:line="360" w:lineRule="auto"/>
        <w:jc w:val="both"/>
        <w:rPr>
          <w:rFonts w:ascii="Tahoma" w:hAnsi="Tahoma" w:cs="Tahoma"/>
        </w:rPr>
      </w:pPr>
      <w:r>
        <w:rPr>
          <w:rFonts w:ascii="Tahoma" w:hAnsi="Tahoma" w:cs="Tahoma"/>
        </w:rPr>
        <w:tab/>
        <w:t>16 και θα λένε:</w:t>
      </w:r>
      <w:r w:rsidR="006C1131">
        <w:rPr>
          <w:rFonts w:ascii="Tahoma" w:hAnsi="Tahoma" w:cs="Tahoma"/>
        </w:rPr>
        <w:t xml:space="preserve"> Αλίμονο, αλίμονο, η πόλη η μεγάλη, που είχε ντυθεί με βασιλική στολή λινή κιτρινωπή και πορφυρή και κόκκινη, και ήταν χρυσωμένη και στολισμένη με χρυσά κοσμήματα και με πολύτιμα πετράδια και μαργαριτάρια. Αλίμονο, διότι μέσα σε μία ώρα εξαφανίστηκε ο τόσο μεγάλος πλούτος της. </w:t>
      </w:r>
    </w:p>
    <w:p w:rsidR="006C1131" w:rsidRDefault="006C1131" w:rsidP="00F03EF4">
      <w:pPr>
        <w:spacing w:line="360" w:lineRule="auto"/>
        <w:jc w:val="both"/>
        <w:rPr>
          <w:rFonts w:ascii="Tahoma" w:hAnsi="Tahoma" w:cs="Tahoma"/>
        </w:rPr>
      </w:pPr>
      <w:r>
        <w:rPr>
          <w:rFonts w:ascii="Tahoma" w:hAnsi="Tahoma" w:cs="Tahoma"/>
        </w:rPr>
        <w:tab/>
        <w:t>17 Κι όλοι οι καραβοκύρηδες κι όσοι ταξίδευαν στη θάλασσα προς τη Βαβυλώνα και οι ναύτες κι όσοι εργάζονται στη θάλασσα στάθηκαν από μακριά</w:t>
      </w:r>
    </w:p>
    <w:p w:rsidR="006C1131" w:rsidRDefault="006C1131" w:rsidP="00F03EF4">
      <w:pPr>
        <w:spacing w:line="360" w:lineRule="auto"/>
        <w:jc w:val="both"/>
        <w:rPr>
          <w:rFonts w:ascii="Tahoma" w:hAnsi="Tahoma" w:cs="Tahoma"/>
        </w:rPr>
      </w:pPr>
      <w:r>
        <w:rPr>
          <w:rFonts w:ascii="Tahoma" w:hAnsi="Tahoma" w:cs="Tahoma"/>
        </w:rPr>
        <w:tab/>
        <w:t xml:space="preserve">18 και φώναζαν δυνατά, καθώς έβλεπαν τον καπνό της καταστρεπτικής πυρκαγιάς της κι έλεγαν: Ποιά άλλη πόλη έμοιαζε μ’ αυτήν την πόλη τη μεγάλη; </w:t>
      </w:r>
    </w:p>
    <w:p w:rsidR="006C1131" w:rsidRDefault="006C1131" w:rsidP="00F03EF4">
      <w:pPr>
        <w:spacing w:line="360" w:lineRule="auto"/>
        <w:jc w:val="both"/>
        <w:rPr>
          <w:rFonts w:ascii="Tahoma" w:hAnsi="Tahoma" w:cs="Tahoma"/>
        </w:rPr>
      </w:pPr>
      <w:r>
        <w:rPr>
          <w:rFonts w:ascii="Tahoma" w:hAnsi="Tahoma" w:cs="Tahoma"/>
        </w:rPr>
        <w:tab/>
        <w:t xml:space="preserve">19 Γεμάτοι θλίψη έριχναν χώμα πάνω στα κεφάλια τους˙ πενθούσαν και κραύγαζαν κι έλεγαν με κλάματα: Αλίμονο, αλίμονο, η πόλη η μεγάλη. Από τα πλούτη της και την ακριβή πληρωμή της πλούτισαν όλοι όσοι είχαν τα πλοία στη θάλασσα κι έκαναν μεταφορές. Αλίμονο, διότι μέσα σε μία ώρα ερημώθηκε. </w:t>
      </w:r>
    </w:p>
    <w:p w:rsidR="006C1131" w:rsidRDefault="006C1131" w:rsidP="00F03EF4">
      <w:pPr>
        <w:spacing w:line="360" w:lineRule="auto"/>
        <w:jc w:val="both"/>
        <w:rPr>
          <w:rFonts w:ascii="Tahoma" w:hAnsi="Tahoma" w:cs="Tahoma"/>
        </w:rPr>
      </w:pPr>
      <w:r>
        <w:rPr>
          <w:rFonts w:ascii="Tahoma" w:hAnsi="Tahoma" w:cs="Tahoma"/>
        </w:rPr>
        <w:tab/>
        <w:t>20 Και η φωνή στράφηκε τώρα προς τον ουρανό: Γέμισε με χαρά για την καταστροφή της πόλεως αυτής, ουρανέ, κι όλοι όσοι βρίσκεστε στον ουρανό: οι Άγιοι και οι Απόστολοι και οι Προφήτες. Διότι ο Θεός τη δίκασε και της έδωσε την τιμωρία που της άξιζε για το αδικοχυμένο αίμα σας.</w:t>
      </w:r>
    </w:p>
    <w:p w:rsidR="006C1131" w:rsidRDefault="006C1131" w:rsidP="00F03EF4">
      <w:pPr>
        <w:spacing w:line="360" w:lineRule="auto"/>
        <w:jc w:val="both"/>
        <w:rPr>
          <w:rFonts w:ascii="Tahoma" w:hAnsi="Tahoma" w:cs="Tahoma"/>
        </w:rPr>
      </w:pPr>
      <w:r>
        <w:rPr>
          <w:rFonts w:ascii="Tahoma" w:hAnsi="Tahoma" w:cs="Tahoma"/>
        </w:rPr>
        <w:tab/>
        <w:t xml:space="preserve">21 Κι ένας άγγελος δυνατός σήκωσε ένα μεγάλο λιθάρι σαν μυλόπετρα, το έριξε στη θάλασσα και είπε: Με τέτοια </w:t>
      </w:r>
      <w:r w:rsidR="0007785D">
        <w:rPr>
          <w:rFonts w:ascii="Tahoma" w:hAnsi="Tahoma" w:cs="Tahoma"/>
        </w:rPr>
        <w:t>ορμή θα χτυπηθεί η Βαβυλώνα, η πόλη η μεγάλη, και δεν θα βρεθεί ποτέ πια.</w:t>
      </w:r>
    </w:p>
    <w:p w:rsidR="0007785D" w:rsidRDefault="0007785D" w:rsidP="00F03EF4">
      <w:pPr>
        <w:spacing w:line="360" w:lineRule="auto"/>
        <w:jc w:val="both"/>
        <w:rPr>
          <w:rFonts w:ascii="Tahoma" w:hAnsi="Tahoma" w:cs="Tahoma"/>
        </w:rPr>
      </w:pPr>
      <w:r>
        <w:rPr>
          <w:rFonts w:ascii="Tahoma" w:hAnsi="Tahoma" w:cs="Tahoma"/>
        </w:rPr>
        <w:tab/>
        <w:t xml:space="preserve">22 Μες στους ερημωμένους δρόμους σου δεν θ’ ακουστούν πια μελωδίες κιθαριστών και τραγουδιστών και αυλητών και σαλπιγκτών. Και κανένας τεχνίτης κάθε είδους τέχνης δεν θα βρεθεί πια στα ερείπιά σου˙ κι ο κρότος της μυλόπετρας δεν θα ακουσθεί πια στην περιοχή σου. </w:t>
      </w:r>
    </w:p>
    <w:p w:rsidR="0007785D" w:rsidRDefault="0007785D" w:rsidP="00F03EF4">
      <w:pPr>
        <w:spacing w:line="360" w:lineRule="auto"/>
        <w:jc w:val="both"/>
        <w:rPr>
          <w:rFonts w:ascii="Tahoma" w:hAnsi="Tahoma" w:cs="Tahoma"/>
        </w:rPr>
      </w:pPr>
      <w:r>
        <w:rPr>
          <w:rFonts w:ascii="Tahoma" w:hAnsi="Tahoma" w:cs="Tahoma"/>
        </w:rPr>
        <w:lastRenderedPageBreak/>
        <w:tab/>
        <w:t>23 Κανένα φως λυχναριού δεν θα φανεί πια μέσα στα κατερειπωμένα σπίτια σου. Και οι χαρούμενες φωνές του γαμπρού και της νύφης δεν θ’ ακουστούν πια μέσα στα ερείπιά σου. Διότι οι έμποροί σου ήταν οι πλουτοκράτες που εκμεταλλεύθηκαν και καταπίεσαν την οικουμένη˙ και με τα μαγικά φάρμακά σου πλανήθηκαν και εξαχρειώθηκαν όλα τα έθνη,</w:t>
      </w:r>
    </w:p>
    <w:p w:rsidR="0007785D" w:rsidRDefault="0007785D" w:rsidP="00F03EF4">
      <w:pPr>
        <w:spacing w:line="360" w:lineRule="auto"/>
        <w:jc w:val="both"/>
        <w:rPr>
          <w:rFonts w:ascii="Tahoma" w:hAnsi="Tahoma" w:cs="Tahoma"/>
        </w:rPr>
      </w:pPr>
      <w:r>
        <w:rPr>
          <w:rFonts w:ascii="Tahoma" w:hAnsi="Tahoma" w:cs="Tahoma"/>
        </w:rPr>
        <w:tab/>
        <w:t>24 κι ακόμη διότι μέσα σε σένα, νοητή Βαβυλώνα, βρέθηκαν χυμένα τα αίματα των Προφητών και των Αγίων και όλων των Μαρτύρων που έχουν σφαγιασθεί πάνω στη γη.</w:t>
      </w:r>
    </w:p>
    <w:p w:rsidR="00F03EF4" w:rsidRDefault="0007785D" w:rsidP="0007785D">
      <w:pPr>
        <w:spacing w:line="360" w:lineRule="auto"/>
        <w:jc w:val="center"/>
        <w:rPr>
          <w:rFonts w:ascii="Tahoma" w:hAnsi="Tahoma" w:cs="Tahoma"/>
          <w:b/>
        </w:rPr>
      </w:pPr>
      <w:r>
        <w:rPr>
          <w:rFonts w:ascii="Tahoma" w:hAnsi="Tahoma" w:cs="Tahoma"/>
          <w:b/>
        </w:rPr>
        <w:t>ΚΕΦΑΛΑΙΟΝ ΙΘ’ (19)</w:t>
      </w:r>
    </w:p>
    <w:p w:rsidR="0007785D" w:rsidRDefault="0007785D" w:rsidP="0007785D">
      <w:pPr>
        <w:spacing w:line="360" w:lineRule="auto"/>
        <w:jc w:val="both"/>
        <w:rPr>
          <w:rFonts w:ascii="Tahoma" w:hAnsi="Tahoma" w:cs="Tahoma"/>
        </w:rPr>
      </w:pPr>
      <w:r>
        <w:rPr>
          <w:rFonts w:ascii="Tahoma" w:hAnsi="Tahoma" w:cs="Tahoma"/>
        </w:rPr>
        <w:tab/>
        <w:t xml:space="preserve">Στο κεφάλαιο αυτό περιγράφεται πρώτα ο αντίλαλος της πτώσεως την νοητής Βαβυλώνας στον ουρανό. Έπειτα ακολουθεί η ένδοξη παρουσία του Χριστού, η οποία δεν πρέπει να συγχέεται μ’ αυτή που θα συμβεί  στη συντέλεια των αιώνων και την παγκόσμια Κρίση. Πρόκειται για μία αόρατη, έκτακτη και δραστική επέμβαση του Ιησού Χριστού, με την οποία κατανικάται οριστικά η αντίθεη δύναμη του Αντιχρίστου και εξασφαλίζεται η θριαμβευτική επικράτηση του Ευαγγελίου και ο πραγματικός εκχριστιανισμός του κόσμου, καθώς και ο θρίαμβος του έργου του Χριστού για μεγάλη περίοδο ετών. </w:t>
      </w:r>
    </w:p>
    <w:p w:rsidR="0007785D" w:rsidRDefault="0007785D" w:rsidP="0007785D">
      <w:pPr>
        <w:spacing w:line="360" w:lineRule="auto"/>
        <w:jc w:val="center"/>
        <w:rPr>
          <w:rFonts w:ascii="Tahoma" w:hAnsi="Tahoma" w:cs="Tahoma"/>
          <w:b/>
        </w:rPr>
      </w:pPr>
      <w:r>
        <w:rPr>
          <w:rFonts w:ascii="Tahoma" w:hAnsi="Tahoma" w:cs="Tahoma"/>
          <w:b/>
        </w:rPr>
        <w:t>Στίχ. 1-10. Ο αντίπαλος της πτώσεως της νοητής Βαβυλώνας στον ουρανό.</w:t>
      </w:r>
    </w:p>
    <w:p w:rsidR="0007785D" w:rsidRDefault="0007785D" w:rsidP="0007785D">
      <w:pPr>
        <w:spacing w:line="360" w:lineRule="auto"/>
        <w:jc w:val="both"/>
        <w:rPr>
          <w:rFonts w:ascii="Tahoma" w:hAnsi="Tahoma" w:cs="Tahoma"/>
        </w:rPr>
      </w:pPr>
      <w:r>
        <w:rPr>
          <w:rFonts w:ascii="Tahoma" w:hAnsi="Tahoma" w:cs="Tahoma"/>
        </w:rPr>
        <w:tab/>
        <w:t>Ύστερα απ’ αυτά άκουσα στον ουρανό κάτι σαν δυνατή φωνή πλήθους λαού, τη φωνή των αγγέλων και των αγίων που βρίσκονται στον ουρανό, οι οποίοι έλεγαν: Αλληλούια. Αινείτε το Θεό. Η σωτηρία και η δόξα και η δύναμη ανήκει στο Θεό μας.</w:t>
      </w:r>
    </w:p>
    <w:p w:rsidR="0007785D" w:rsidRDefault="0007785D" w:rsidP="0007785D">
      <w:pPr>
        <w:spacing w:line="360" w:lineRule="auto"/>
        <w:jc w:val="both"/>
        <w:rPr>
          <w:rFonts w:ascii="Tahoma" w:hAnsi="Tahoma" w:cs="Tahoma"/>
        </w:rPr>
      </w:pPr>
      <w:r>
        <w:rPr>
          <w:rFonts w:ascii="Tahoma" w:hAnsi="Tahoma" w:cs="Tahoma"/>
        </w:rPr>
        <w:tab/>
        <w:t>2 Διότι είναι σωστές και δίκαιες οι αποφάσεις και οι κρίσεις του. Έκρινε και καταδίκασε την πόρνη τη μεγάλη, την νοητή Βαβυλώνα, που διέφθειρε τη γη με την ειδωλολατρία της και την εξαχρείωσή της. Την τιμώρησε ο Θεός για το αίμα των δούλων του που χύθηκε από το χέρι της.</w:t>
      </w:r>
    </w:p>
    <w:p w:rsidR="0007785D" w:rsidRDefault="00EA592B" w:rsidP="0007785D">
      <w:pPr>
        <w:spacing w:line="360" w:lineRule="auto"/>
        <w:jc w:val="both"/>
        <w:rPr>
          <w:rFonts w:ascii="Tahoma" w:hAnsi="Tahoma" w:cs="Tahoma"/>
        </w:rPr>
      </w:pPr>
      <w:r>
        <w:rPr>
          <w:rFonts w:ascii="Tahoma" w:hAnsi="Tahoma" w:cs="Tahoma"/>
        </w:rPr>
        <w:tab/>
        <w:t>3 Και για δεύτερη φορά είπαν: Αλληλούια. Κι ο καπνός της πυρκαγιάς της ανεβαίνει στους αιώνες των αιώνων, διότι η καταστροφή της είναι οριστική και αιώνια.</w:t>
      </w:r>
    </w:p>
    <w:p w:rsidR="00EA592B" w:rsidRDefault="00EA592B" w:rsidP="0007785D">
      <w:pPr>
        <w:spacing w:line="360" w:lineRule="auto"/>
        <w:jc w:val="both"/>
        <w:rPr>
          <w:rFonts w:ascii="Tahoma" w:hAnsi="Tahoma" w:cs="Tahoma"/>
        </w:rPr>
      </w:pPr>
      <w:r>
        <w:rPr>
          <w:rFonts w:ascii="Tahoma" w:hAnsi="Tahoma" w:cs="Tahoma"/>
        </w:rPr>
        <w:tab/>
        <w:t>4 Τότε οι είκοσι τέσσερις πρεσβύτεροι και τα τέσσερα λειτουργικά πνεύματα έπεσαν κάτω και προσκύνησαν τον Θεό που κάθεται πάνω στο θρόνο λέγοντας: Αμήν, αλληλούια. Δηλαδή. Ναι, αληθινά. Αινείτε τον Θεό.</w:t>
      </w:r>
    </w:p>
    <w:p w:rsidR="00EA592B" w:rsidRDefault="00B02079" w:rsidP="0007785D">
      <w:pPr>
        <w:spacing w:line="360" w:lineRule="auto"/>
        <w:jc w:val="both"/>
        <w:rPr>
          <w:rFonts w:ascii="Tahoma" w:hAnsi="Tahoma" w:cs="Tahoma"/>
        </w:rPr>
      </w:pPr>
      <w:r>
        <w:rPr>
          <w:rFonts w:ascii="Tahoma" w:hAnsi="Tahoma" w:cs="Tahoma"/>
        </w:rPr>
        <w:lastRenderedPageBreak/>
        <w:tab/>
        <w:t>5 Και μια αγγελική φωνή ακούστηκε από το θρόνο, που έλεγε: Αινείτε τον Θεό μας όλοι οι δούλοι του, όσοι τον σέβεσθε, οι μικροί και οι μεγάλοι.</w:t>
      </w:r>
    </w:p>
    <w:p w:rsidR="00B02079" w:rsidRDefault="00B02079" w:rsidP="0007785D">
      <w:pPr>
        <w:spacing w:line="360" w:lineRule="auto"/>
        <w:jc w:val="both"/>
        <w:rPr>
          <w:rFonts w:ascii="Tahoma" w:hAnsi="Tahoma" w:cs="Tahoma"/>
        </w:rPr>
      </w:pPr>
      <w:r>
        <w:rPr>
          <w:rFonts w:ascii="Tahoma" w:hAnsi="Tahoma" w:cs="Tahoma"/>
        </w:rPr>
        <w:tab/>
        <w:t>6 Κι άκουσα ένα δυνατό βουητό σαν φωνή πολυάριθμου λαού και σαν βοή νερών πολλών που πέφτουν από ψηλά, και σαν μπουμπουνητό από δυνατές βροντές, που έλεγαν: Αλληλούια˙ διότι βασίλευε ο Κύριος ο Θεός μας, ο παντοκράτωρ.</w:t>
      </w:r>
    </w:p>
    <w:p w:rsidR="00B02079" w:rsidRDefault="00B02079" w:rsidP="0007785D">
      <w:pPr>
        <w:spacing w:line="360" w:lineRule="auto"/>
        <w:jc w:val="both"/>
        <w:rPr>
          <w:rFonts w:ascii="Tahoma" w:hAnsi="Tahoma" w:cs="Tahoma"/>
        </w:rPr>
      </w:pPr>
      <w:r>
        <w:rPr>
          <w:rFonts w:ascii="Tahoma" w:hAnsi="Tahoma" w:cs="Tahoma"/>
        </w:rPr>
        <w:tab/>
        <w:t xml:space="preserve">7 Ας γεμίσουμε χαρά, ευφροσύνη και αγαλλίαση και ας δώσουμε τη δόξα σ’ αυτόν. Διότι ήλθε η ώρα για το γάμο του Αρνίου, του πνευματικού και ουράνιου και αιώνιου Νυμφίου Ιησού Χριστού. Και η γυναίκα του, η πνευματική Νύμφη Εκκλησία, στολίστηκε και ετοιμάστηκε. </w:t>
      </w:r>
    </w:p>
    <w:p w:rsidR="00B02079" w:rsidRDefault="00B02079" w:rsidP="0007785D">
      <w:pPr>
        <w:spacing w:line="360" w:lineRule="auto"/>
        <w:jc w:val="both"/>
        <w:rPr>
          <w:rFonts w:ascii="Tahoma" w:hAnsi="Tahoma" w:cs="Tahoma"/>
        </w:rPr>
      </w:pPr>
      <w:r>
        <w:rPr>
          <w:rFonts w:ascii="Tahoma" w:hAnsi="Tahoma" w:cs="Tahoma"/>
        </w:rPr>
        <w:tab/>
        <w:t>8 Και της δόθηκε από τον Θεό να ντυθεί λαμπρή και καθαρή λινή κιτρινωπή στολή, που συμβολίζει τη βασιλική της χάρη και αγιότητα. Διότι η λαμπρή λινή κιτρινωπή στολή συμβολίζει τις αρετές των αγίων της θριαμβεύουσας Εκκλησίας, της νέας Ιερουσαλήμ, της αιώνιας Νύμφης του Χριστού.</w:t>
      </w:r>
    </w:p>
    <w:p w:rsidR="00B02079" w:rsidRDefault="00B02079" w:rsidP="0007785D">
      <w:pPr>
        <w:spacing w:line="360" w:lineRule="auto"/>
        <w:jc w:val="both"/>
        <w:rPr>
          <w:rFonts w:ascii="Tahoma" w:hAnsi="Tahoma" w:cs="Tahoma"/>
        </w:rPr>
      </w:pPr>
      <w:r>
        <w:rPr>
          <w:rFonts w:ascii="Tahoma" w:hAnsi="Tahoma" w:cs="Tahoma"/>
        </w:rPr>
        <w:tab/>
        <w:t>9 Μου είπε τότε ο άγγελος: Γράψε: Είναι μακάριοι όσοι είναι  καλεσμένοι στο δείπνο του γάμου του Αρνίου, διότι θα μετέχουν στην αιώνια χαρά και μακαριότητα. Και μου είπε: Αυτά τα λόγια είναι αληθινά, είναι λόγια του Θεού˙ αυτά βεβαιώνουν τη μακαριότητα των πιστών, η οποία οφείλεται στην ένωσή τους με τον Χριστό.</w:t>
      </w:r>
    </w:p>
    <w:p w:rsidR="00B52730" w:rsidRDefault="00B52730" w:rsidP="0007785D">
      <w:pPr>
        <w:spacing w:line="360" w:lineRule="auto"/>
        <w:jc w:val="both"/>
        <w:rPr>
          <w:rFonts w:ascii="Tahoma" w:hAnsi="Tahoma" w:cs="Tahoma"/>
        </w:rPr>
      </w:pPr>
      <w:r>
        <w:rPr>
          <w:rFonts w:ascii="Tahoma" w:hAnsi="Tahoma" w:cs="Tahoma"/>
        </w:rPr>
        <w:tab/>
        <w:t xml:space="preserve">10 Εγώ τότε έπεσα μπροστά στα πόδια του αγγέλου για να τον προσκυνήσω. Εκείνος όμως μου είπε: Πρόσεχε μην το κάνεις αυτό και μη με προσκυνήσεις. Είμαι κι εγώ δούλος σαν εσένα, κι ένας από τους αδελφούς σου που κρατούν την ομολογία και τη μαρτυρία της πίστεώς τους στον Ιησού Χριστό. Τον Θεό </w:t>
      </w:r>
      <w:r w:rsidR="00EB7FD2">
        <w:rPr>
          <w:rFonts w:ascii="Tahoma" w:hAnsi="Tahoma" w:cs="Tahoma"/>
        </w:rPr>
        <w:t>προσκύνησε. Εάν πάλι θέλησες να με προσκυνήσεις επειδή σου προλέγω τα μέλλοντα, μάθε ότι η ομολογία και η μαρτυρία της πίστεως προς τον Ιησού Χριστό, αυτή χορηγεί το προφητικό πνεύμα.</w:t>
      </w:r>
    </w:p>
    <w:p w:rsidR="00EB7FD2" w:rsidRDefault="00EB7FD2" w:rsidP="00EB7FD2">
      <w:pPr>
        <w:spacing w:line="360" w:lineRule="auto"/>
        <w:jc w:val="center"/>
        <w:rPr>
          <w:rFonts w:ascii="Tahoma" w:hAnsi="Tahoma" w:cs="Tahoma"/>
          <w:b/>
        </w:rPr>
      </w:pPr>
      <w:r>
        <w:rPr>
          <w:rFonts w:ascii="Tahoma" w:hAnsi="Tahoma" w:cs="Tahoma"/>
          <w:b/>
        </w:rPr>
        <w:t>Στίχ. 11-21. Η δραστική επέμβαση του Ιησού Χριστού.</w:t>
      </w:r>
    </w:p>
    <w:p w:rsidR="00EB7FD2" w:rsidRDefault="00EB7FD2" w:rsidP="00EB7FD2">
      <w:pPr>
        <w:spacing w:line="360" w:lineRule="auto"/>
        <w:jc w:val="both"/>
        <w:rPr>
          <w:rFonts w:ascii="Tahoma" w:hAnsi="Tahoma" w:cs="Tahoma"/>
        </w:rPr>
      </w:pPr>
      <w:r>
        <w:rPr>
          <w:rFonts w:ascii="Tahoma" w:hAnsi="Tahoma" w:cs="Tahoma"/>
        </w:rPr>
        <w:tab/>
        <w:t xml:space="preserve">11 Είδα τότε τον ουρανό ανοιγμένο. Και να, ένα άσπρο άλογο. Κι ο καβαλάρης που καθόταν πάνω σ’ αυτό ονομαζόταν πιστός (άξιος κάθε εμπιστοσύνης Κριτής) και αληθινός (γνήσιος Υιός του Θεού). Και κρίνει με δικαιοσύνη και πολεμά νικηφόρα και θριαμβευτικά. </w:t>
      </w:r>
    </w:p>
    <w:p w:rsidR="00EB7FD2" w:rsidRDefault="00EB7FD2" w:rsidP="00EB7FD2">
      <w:pPr>
        <w:spacing w:line="360" w:lineRule="auto"/>
        <w:jc w:val="both"/>
        <w:rPr>
          <w:rFonts w:ascii="Tahoma" w:hAnsi="Tahoma" w:cs="Tahoma"/>
        </w:rPr>
      </w:pPr>
      <w:r>
        <w:rPr>
          <w:rFonts w:ascii="Tahoma" w:hAnsi="Tahoma" w:cs="Tahoma"/>
        </w:rPr>
        <w:tab/>
        <w:t xml:space="preserve">12 Τα μάτια του είναι σαν τη φλόγα της φωτιάς, αφού τίποτε δεν του διαφεύγει και δεν του μένει σκοτεινό. Και πάνω στο κεφάλι του φορά πολλά βασιλικά </w:t>
      </w:r>
      <w:r>
        <w:rPr>
          <w:rFonts w:ascii="Tahoma" w:hAnsi="Tahoma" w:cs="Tahoma"/>
        </w:rPr>
        <w:lastRenderedPageBreak/>
        <w:t>στέμματα, διότι αυτός είναι ο Βασιλεύς όλων των βασιλέων. Κι έχει γραμμένα πολλά ονόματα. Έχει κι ένα όνομα γραμμένο, το οποίο όμως κανένας άλλος δεν το γνωρίζει κατά βάθος εκτός απ’ αυτόν˙ διότι η φύση και η ουσία του είναι ακατάληπτη.</w:t>
      </w:r>
    </w:p>
    <w:p w:rsidR="00EB7FD2" w:rsidRDefault="00EB7FD2" w:rsidP="00EB7FD2">
      <w:pPr>
        <w:spacing w:line="360" w:lineRule="auto"/>
        <w:jc w:val="both"/>
        <w:rPr>
          <w:rFonts w:ascii="Tahoma" w:hAnsi="Tahoma" w:cs="Tahoma"/>
        </w:rPr>
      </w:pPr>
      <w:r>
        <w:rPr>
          <w:rFonts w:ascii="Tahoma" w:hAnsi="Tahoma" w:cs="Tahoma"/>
        </w:rPr>
        <w:tab/>
        <w:t>13 Ήταν ντυμένος με στολή βαμμένη στο αίμα, διότι έχυσε το αίμα του για τη σωτηρία των ανθρώπων, και για τη θυσία του αυτή ανυψώθηκε στον ουρανό και στη γη ως αιώνιος νικητής. Και το όνομά του έχει δοθεί πριν απ’ όλους τους αιώνες. Το όνομά του αυτό είναι «ο Λόγος του Θεού».</w:t>
      </w:r>
    </w:p>
    <w:p w:rsidR="00EB7FD2" w:rsidRDefault="00EB7FD2" w:rsidP="00EB7FD2">
      <w:pPr>
        <w:spacing w:line="360" w:lineRule="auto"/>
        <w:jc w:val="both"/>
        <w:rPr>
          <w:rFonts w:ascii="Tahoma" w:hAnsi="Tahoma" w:cs="Tahoma"/>
        </w:rPr>
      </w:pPr>
      <w:r>
        <w:rPr>
          <w:rFonts w:ascii="Tahoma" w:hAnsi="Tahoma" w:cs="Tahoma"/>
        </w:rPr>
        <w:tab/>
        <w:t>14 Τον ακολουθούσαν πάνω σε άσπρα άλογα τα αγγελικά και επουράνια στρατεύματά του˙ και ήταν όλοι ντυμένοι με λινές κιτρινωπές στολές, καθαρές κι αστραφτερές.</w:t>
      </w:r>
    </w:p>
    <w:p w:rsidR="00EB7FD2" w:rsidRDefault="00EB7FD2" w:rsidP="00EB7FD2">
      <w:pPr>
        <w:spacing w:line="360" w:lineRule="auto"/>
        <w:jc w:val="both"/>
        <w:rPr>
          <w:rFonts w:ascii="Tahoma" w:hAnsi="Tahoma" w:cs="Tahoma"/>
        </w:rPr>
      </w:pPr>
      <w:r>
        <w:rPr>
          <w:rFonts w:ascii="Tahoma" w:hAnsi="Tahoma" w:cs="Tahoma"/>
        </w:rPr>
        <w:tab/>
        <w:t>15 Απ’ το στόμα του βγαίνει ο λόγος της αλήθειας, που είναι σαν ρομφαία κοφτερή και από τα δύο μέρη, για να πατάξει μ’ αυτό το πνευματικό όπλο τα έθνη. Αυτός, που ως Θεός έχει ακαταγώνιστη δύναμη, θα ποιμάνει τους λαούς των εθνών με σιδερένιο ραβδί. Αυτός πατάει στο πατητήρι, απ’ το οποίο βγαίνει σαν δυνατό και μεθυστικό κρασί η οργή του Θεού του παντοκράτορος. Και διαχειρίζεται την τιμωρητική εξουσία και δύναμη του Πατέρα του.</w:t>
      </w:r>
    </w:p>
    <w:p w:rsidR="00EB7FD2" w:rsidRDefault="00EB7FD2" w:rsidP="00EB7FD2">
      <w:pPr>
        <w:spacing w:line="360" w:lineRule="auto"/>
        <w:jc w:val="both"/>
        <w:rPr>
          <w:rFonts w:ascii="Tahoma" w:hAnsi="Tahoma" w:cs="Tahoma"/>
        </w:rPr>
      </w:pPr>
      <w:r>
        <w:rPr>
          <w:rFonts w:ascii="Tahoma" w:hAnsi="Tahoma" w:cs="Tahoma"/>
        </w:rPr>
        <w:tab/>
        <w:t xml:space="preserve">16 </w:t>
      </w:r>
      <w:r w:rsidR="00651196">
        <w:rPr>
          <w:rFonts w:ascii="Tahoma" w:hAnsi="Tahoma" w:cs="Tahoma"/>
        </w:rPr>
        <w:t>Πάνω στη στολή του και στο σημείο που η στολή αυτή σκεπάζει το μηρό του έχει γραμμένο το όνομα: Βασιλεύς βασιλέων και Κύριος κυρίων.</w:t>
      </w:r>
    </w:p>
    <w:p w:rsidR="00651196" w:rsidRDefault="00651196" w:rsidP="00EB7FD2">
      <w:pPr>
        <w:spacing w:line="360" w:lineRule="auto"/>
        <w:jc w:val="both"/>
        <w:rPr>
          <w:rFonts w:ascii="Tahoma" w:hAnsi="Tahoma" w:cs="Tahoma"/>
        </w:rPr>
      </w:pPr>
      <w:r>
        <w:rPr>
          <w:rFonts w:ascii="Tahoma" w:hAnsi="Tahoma" w:cs="Tahoma"/>
        </w:rPr>
        <w:tab/>
        <w:t>17 Και είδαν έναν άγγελο να στέκεται στον ήλιο. Η στάση του αυτή συμβόλιζε τη θεία του λαμπρότητα και το μέγιστο ύψος στο οποίο είχε πετάξει. Αυτός κραύγασε με δυνατή φωνή. Και είπε σ’ όλα τα άγρια και αρπακτικά πουλιά που πετούν στη μέση του ουρανού: Ελάτε, μαζευτείτε στο μεγάλο τραπέζι που σας ετοιμάζει η οργή του Θεού,</w:t>
      </w:r>
    </w:p>
    <w:p w:rsidR="00651196" w:rsidRDefault="00651196" w:rsidP="00EB7FD2">
      <w:pPr>
        <w:spacing w:line="360" w:lineRule="auto"/>
        <w:jc w:val="both"/>
        <w:rPr>
          <w:rFonts w:ascii="Tahoma" w:hAnsi="Tahoma" w:cs="Tahoma"/>
        </w:rPr>
      </w:pPr>
      <w:r>
        <w:rPr>
          <w:rFonts w:ascii="Tahoma" w:hAnsi="Tahoma" w:cs="Tahoma"/>
        </w:rPr>
        <w:tab/>
        <w:t>18 για να φάτε σάρκες βασιλέων και σάρκες στρατηγών και σάρκες ισχυρών και σάρκες αλόγων και τις σάρκες των καβαλάρηδων που κάθονται πάνω σ’ αυτά, και τις σάρκες όλων των υπηκόων του αντιχρίστου, και των ελεύθερων και των δούλων, και των μικρών και των μεγάλων.</w:t>
      </w:r>
    </w:p>
    <w:p w:rsidR="00651196" w:rsidRDefault="00651196" w:rsidP="00EB7FD2">
      <w:pPr>
        <w:spacing w:line="360" w:lineRule="auto"/>
        <w:jc w:val="both"/>
        <w:rPr>
          <w:rFonts w:ascii="Tahoma" w:hAnsi="Tahoma" w:cs="Tahoma"/>
        </w:rPr>
      </w:pPr>
      <w:r>
        <w:rPr>
          <w:rFonts w:ascii="Tahoma" w:hAnsi="Tahoma" w:cs="Tahoma"/>
        </w:rPr>
        <w:tab/>
        <w:t xml:space="preserve">19 Είδα τότε το θηρίο και τους βασιλείς της γης και τα στρατεύματά τους να έχουν μαζευτεί για να κάνουν τον πόλεμο εναντίον του Μεσσία, ο οποίος κάθεται πάνω στο άσπρο άλογο, και εναντίον του ουρανίου στρατεύματός του. </w:t>
      </w:r>
    </w:p>
    <w:p w:rsidR="00651196" w:rsidRDefault="00651196" w:rsidP="00EB7FD2">
      <w:pPr>
        <w:spacing w:line="360" w:lineRule="auto"/>
        <w:jc w:val="both"/>
        <w:rPr>
          <w:rFonts w:ascii="Tahoma" w:hAnsi="Tahoma" w:cs="Tahoma"/>
        </w:rPr>
      </w:pPr>
      <w:r>
        <w:rPr>
          <w:rFonts w:ascii="Tahoma" w:hAnsi="Tahoma" w:cs="Tahoma"/>
        </w:rPr>
        <w:lastRenderedPageBreak/>
        <w:tab/>
        <w:t xml:space="preserve">20 Και το θηρίο, δηλαδή ο αντίχριστος, πιάστηκε αιχμάλωτος, και μαζί μ’ αυτόν και ο ψευδοπροφήτης, που έκανε τα αγυρτικά θαύματα μπροστά του˙ μ’ αυτά εξαπάτησε και πλάνησε όσους δέχθηκαν την ανεξάλειπτη σφραγίδα του θηρίου κι όσους προσκυνούν το είδωλο και την εικόνα του. Και οι δύο ρίχθηκαν ζωντανοί μέσα στη λίμνη της φωτιάς, που καίγεται με θειάφι. </w:t>
      </w:r>
    </w:p>
    <w:p w:rsidR="00651196" w:rsidRDefault="00651196" w:rsidP="00EB7FD2">
      <w:pPr>
        <w:spacing w:line="360" w:lineRule="auto"/>
        <w:jc w:val="both"/>
        <w:rPr>
          <w:rFonts w:ascii="Tahoma" w:hAnsi="Tahoma" w:cs="Tahoma"/>
        </w:rPr>
      </w:pPr>
      <w:r>
        <w:rPr>
          <w:rFonts w:ascii="Tahoma" w:hAnsi="Tahoma" w:cs="Tahoma"/>
        </w:rPr>
        <w:tab/>
        <w:t xml:space="preserve">21 Οι υπόλοιποι θανατώθηκαν με τη ρομφαία του Μεσσία, που κάθεται πάνω στο άλογο˙ και η ρομφαία του αυτή έβγαινε από το στόμα του. Κι όλα τα άγρια και αρπακτικά πουλιά χόρτασαν από τις σάρκες των πτωμάτων τους. Το όπλο λοιπόν του Νικητή είναι πνευματικό, είναι ο λόγος της αλήθειας που βγαίνει από το στόμα του. Πνευματικός κυρίως είναι και ο όλεθρος των αντιπάλων του, χωρίς να αποκλείεται και η μεταξύ τους σφαγή σε αισθητούς πολέμους και η εξολόθρευση πολλών. </w:t>
      </w:r>
    </w:p>
    <w:p w:rsidR="00651196" w:rsidRDefault="00651196" w:rsidP="00651196">
      <w:pPr>
        <w:spacing w:line="360" w:lineRule="auto"/>
        <w:jc w:val="center"/>
        <w:rPr>
          <w:rFonts w:ascii="Tahoma" w:hAnsi="Tahoma" w:cs="Tahoma"/>
          <w:b/>
        </w:rPr>
      </w:pPr>
      <w:r>
        <w:rPr>
          <w:rFonts w:ascii="Tahoma" w:hAnsi="Tahoma" w:cs="Tahoma"/>
          <w:b/>
        </w:rPr>
        <w:t>ΚΕΦΑΛΑΙΟΝ Κ’ (20)</w:t>
      </w:r>
    </w:p>
    <w:p w:rsidR="00651196" w:rsidRDefault="00651196" w:rsidP="00651196">
      <w:pPr>
        <w:spacing w:line="360" w:lineRule="auto"/>
        <w:jc w:val="both"/>
        <w:rPr>
          <w:rFonts w:ascii="Tahoma" w:hAnsi="Tahoma" w:cs="Tahoma"/>
        </w:rPr>
      </w:pPr>
      <w:r>
        <w:rPr>
          <w:rFonts w:ascii="Tahoma" w:hAnsi="Tahoma" w:cs="Tahoma"/>
        </w:rPr>
        <w:tab/>
        <w:t xml:space="preserve">Με την οριστική νίκη του Χριστού εναντίον του Αντιχρίστου </w:t>
      </w:r>
      <w:r w:rsidR="002F69E2">
        <w:rPr>
          <w:rFonts w:ascii="Tahoma" w:hAnsi="Tahoma" w:cs="Tahoma"/>
        </w:rPr>
        <w:t xml:space="preserve">και του ψευδοπροφήτου ακολουθεί η χιλιετής βασιλεία του, η οποία παρεμβάλλεται μεταξύ της συντριβής του Αντιχρίστου και της συντέλειας των αιώνων. Αυτή θα επισφραγισθεί με τη δευτέρα παρουσία, την παγκόσμια Κρίση και την ανακαίνιση του σύμπαντος. </w:t>
      </w:r>
    </w:p>
    <w:p w:rsidR="002F69E2" w:rsidRDefault="002F69E2" w:rsidP="00651196">
      <w:pPr>
        <w:spacing w:line="360" w:lineRule="auto"/>
        <w:jc w:val="both"/>
        <w:rPr>
          <w:rFonts w:ascii="Tahoma" w:hAnsi="Tahoma" w:cs="Tahoma"/>
        </w:rPr>
      </w:pPr>
      <w:r>
        <w:rPr>
          <w:rFonts w:ascii="Tahoma" w:hAnsi="Tahoma" w:cs="Tahoma"/>
        </w:rPr>
        <w:tab/>
        <w:t>Η χιλιετής βασιλεία πρέπει να νοηθεί πνευματικώς. Ο αριθμός χίλια έτη είναι σχηματικός και δεν πρέπει να εκλαμβάνεται κατά γράμμα, αλλά σημαίνει πολύ μεγάλη χρονική περίοδος. Η βασιλεία του Χριστού πραγματοποιείται με την επικράτηση και καρποφορία του Ευαγγελίου στην ανθρωπότητα, με τον πραγματικό  εκχριστιανισμό της πλειονότητας του κόσμου και την ανάπτυξη αληθινού χριστιανικού πολιτισμού μεταξύ αλλεπάλληλων και πολυπληθών γενεών.</w:t>
      </w:r>
    </w:p>
    <w:p w:rsidR="002F69E2" w:rsidRDefault="002F69E2" w:rsidP="00651196">
      <w:pPr>
        <w:spacing w:line="360" w:lineRule="auto"/>
        <w:jc w:val="both"/>
        <w:rPr>
          <w:rFonts w:ascii="Tahoma" w:hAnsi="Tahoma" w:cs="Tahoma"/>
        </w:rPr>
      </w:pPr>
      <w:r>
        <w:rPr>
          <w:rFonts w:ascii="Tahoma" w:hAnsi="Tahoma" w:cs="Tahoma"/>
        </w:rPr>
        <w:tab/>
        <w:t xml:space="preserve">Και η ανάσταση όσων δεν προσκύνησαν το θηρίο πρέπει να εκληφθεί ως αναβίωσή τους στην ευλαβική ανάμνηση και τιμή εκ μέρους της στρατευομένης Εκκλησίας, που αποτελείται ήδη από το μεγαλύτερο μέρος της ανθρωπότητος. Τώρα αγνοείται και παρασιωπάται από τους περισσότερους ανθρώπους ο ηρωισμός των μαρτύρων της πίστεως, και στη μνήμη των ανθρώπων μένουν περισσότερο οι μάρτυρες της επιστήμης και οι εθνομάρτυρες. Τότε όμως τα πρόσωπα των μαρτύρων της πίστεως θα καταγλαϊσθούν με αιώνιο φωτοστέφανο μπροστά στα μάτια όλων. Θα αναβιώσουν επιπλέον αυτοί και στο πλήθος των ομολογητών της εκχριστιανισμένης ανθρωπότητος, οι οποίοι θα είναι μεγαλόστομοι όπως εκείνοι και θα εμπνέονται από το ίδιο πνεύμα της αφοσιώσεως και της αυταπαρνήσεως. Δεν θα κατασφάζονται βέβαια όπως οι μάρτυρες, αλλά θα μαρτυρούν εξίσου μ’ εκείνους την ομολογία της αληθινής πίστεως. </w:t>
      </w:r>
    </w:p>
    <w:p w:rsidR="002F69E2" w:rsidRDefault="002F69E2" w:rsidP="00651196">
      <w:pPr>
        <w:spacing w:line="360" w:lineRule="auto"/>
        <w:jc w:val="both"/>
        <w:rPr>
          <w:rFonts w:ascii="Tahoma" w:hAnsi="Tahoma" w:cs="Tahoma"/>
        </w:rPr>
      </w:pPr>
      <w:r>
        <w:rPr>
          <w:rFonts w:ascii="Tahoma" w:hAnsi="Tahoma" w:cs="Tahoma"/>
        </w:rPr>
        <w:tab/>
        <w:t xml:space="preserve">Στην ειρηνική αυτή καρποφορία του Ευαγγελίου επόμενο είναι το αγωνιστικό πνεύμα να υποστεί κάποια χαλάρωση. Άλλωστε κατά τη μεγάλη αυτή ειρηνική περίοδο το Ευαγγέλιο θα αποδώσει </w:t>
      </w:r>
      <w:r w:rsidR="007E0E2D">
        <w:rPr>
          <w:rFonts w:ascii="Tahoma" w:hAnsi="Tahoma" w:cs="Tahoma"/>
        </w:rPr>
        <w:t>μεν πλήρεις τους καρπούς του, θα παραμείνουν όμως και έθνη πάνω στα οποία η χριστιανική επίδραση δεν θα είναι ριζική και βαθιά. Θα σημειωθεί απλώς σ’ αυτή την περίοδο σε μεγάλο και πρωτοφανή βαθμό ό,τι παρατηρείται και τώρα σ’ εκείνες τις περιόδους που μεσολαβούν μεταξύ σφοδρών συγκρούσεων και πολέμων, οι οποίοι εξεικονίζουν την τελική και τελευταία σύγκρουση. Μετά από τέτοιους πολέμους συντελείται συνήθως κάποια στροφή και επιστροφή των δοκιμαζόμενων λαών προς τον Θεό.</w:t>
      </w:r>
    </w:p>
    <w:p w:rsidR="007E0E2D" w:rsidRDefault="007E0E2D" w:rsidP="00651196">
      <w:pPr>
        <w:spacing w:line="360" w:lineRule="auto"/>
        <w:jc w:val="both"/>
        <w:rPr>
          <w:rFonts w:ascii="Tahoma" w:hAnsi="Tahoma" w:cs="Tahoma"/>
        </w:rPr>
      </w:pPr>
      <w:r>
        <w:rPr>
          <w:rFonts w:ascii="Tahoma" w:hAnsi="Tahoma" w:cs="Tahoma"/>
        </w:rPr>
        <w:tab/>
        <w:t>Από δω και πέρα πραγματοποιείται η νέα και τελευταία απόπειρα του σατανά εναντίον των πιστών, μετά την οποία θα ακολουθήσει η τελική Κρίση του κόσμου.</w:t>
      </w:r>
    </w:p>
    <w:p w:rsidR="007E0E2D" w:rsidRDefault="007E0E2D" w:rsidP="007E0E2D">
      <w:pPr>
        <w:spacing w:line="360" w:lineRule="auto"/>
        <w:jc w:val="center"/>
        <w:rPr>
          <w:rFonts w:ascii="Tahoma" w:hAnsi="Tahoma" w:cs="Tahoma"/>
          <w:b/>
        </w:rPr>
      </w:pPr>
      <w:r>
        <w:rPr>
          <w:rFonts w:ascii="Tahoma" w:hAnsi="Tahoma" w:cs="Tahoma"/>
          <w:b/>
        </w:rPr>
        <w:t>Στίχ. 1-6. Η χιλιετής βασιλεία.</w:t>
      </w:r>
    </w:p>
    <w:p w:rsidR="007E0E2D" w:rsidRDefault="007E0E2D" w:rsidP="007E0E2D">
      <w:pPr>
        <w:spacing w:line="360" w:lineRule="auto"/>
        <w:jc w:val="both"/>
        <w:rPr>
          <w:rFonts w:ascii="Tahoma" w:hAnsi="Tahoma" w:cs="Tahoma"/>
        </w:rPr>
      </w:pPr>
      <w:r>
        <w:rPr>
          <w:rFonts w:ascii="Tahoma" w:hAnsi="Tahoma" w:cs="Tahoma"/>
        </w:rPr>
        <w:tab/>
        <w:t>Και είδα έναν άγγελο, να κατεβαίνει από τον ουρανό. Αυτός κρατούσε το κλειδί της αβύσσου του Άδη και είχε μία μεγάλη αλυσίδα ριγμένη πάνω στο χέρι του.</w:t>
      </w:r>
    </w:p>
    <w:p w:rsidR="007E0E2D" w:rsidRDefault="007E0E2D" w:rsidP="007E0E2D">
      <w:pPr>
        <w:spacing w:line="360" w:lineRule="auto"/>
        <w:jc w:val="both"/>
        <w:rPr>
          <w:rFonts w:ascii="Tahoma" w:hAnsi="Tahoma" w:cs="Tahoma"/>
        </w:rPr>
      </w:pPr>
      <w:r>
        <w:rPr>
          <w:rFonts w:ascii="Tahoma" w:hAnsi="Tahoma" w:cs="Tahoma"/>
        </w:rPr>
        <w:tab/>
        <w:t xml:space="preserve">2 Και συνέλαβε τον δράκοντα, το φίδι το αρχαίο που είχε εξαπατήσει τους πρωτοπλάστους. Αυτός είναι Διάβολος, που συκοφαντεί και διαβάλλει τον Θεό και το έργο του˙ είναι ο Σατανάς, ο αρχηγός των πονηρών πνευμάτων, που παρασύρει στην πλάνη την οικουμένη. Και τον έδεσε για χίλια χρόνια, δηλαδή για μια μεγάλη χρονική περίοδο, κατά την οποία το Ευαγγέλιο θα θριαμβεύσει και θα αποδώσει τους καρπούς του. </w:t>
      </w:r>
    </w:p>
    <w:p w:rsidR="007E0E2D" w:rsidRDefault="007E0E2D" w:rsidP="007E0E2D">
      <w:pPr>
        <w:spacing w:line="360" w:lineRule="auto"/>
        <w:jc w:val="both"/>
        <w:rPr>
          <w:rFonts w:ascii="Tahoma" w:hAnsi="Tahoma" w:cs="Tahoma"/>
        </w:rPr>
      </w:pPr>
      <w:r>
        <w:rPr>
          <w:rFonts w:ascii="Tahoma" w:hAnsi="Tahoma" w:cs="Tahoma"/>
        </w:rPr>
        <w:tab/>
        <w:t>3 Και τον έριξε στην άβυσσο, στο σκοτεινό βάθος του Άδη. Την έκλεισε και τη σφράγισε από πάνω του και ασφάλισε καλά τη φυλάκισή του, για να μην πλανήσει πια τα έθνη, ώσπου να συμπληρωθούν τα χρόνια της μεγάλης περιόδου που συμβολίζουν τα χίλια έτη. Ύστερα απ’ αυτά, σύμφωνα με το σχέδιο του Θεού, πρέπει να λυθεί πάλι για ένα μικρό χρονικό διάστημα.</w:t>
      </w:r>
    </w:p>
    <w:p w:rsidR="007E0E2D" w:rsidRDefault="007E0E2D" w:rsidP="007E0E2D">
      <w:pPr>
        <w:spacing w:line="360" w:lineRule="auto"/>
        <w:jc w:val="both"/>
        <w:rPr>
          <w:rFonts w:ascii="Tahoma" w:hAnsi="Tahoma" w:cs="Tahoma"/>
        </w:rPr>
      </w:pPr>
      <w:r>
        <w:rPr>
          <w:rFonts w:ascii="Tahoma" w:hAnsi="Tahoma" w:cs="Tahoma"/>
        </w:rPr>
        <w:tab/>
        <w:t xml:space="preserve">4 Ύστερα είδα θρόνους˙ και πάνω σ’ αυτούς κάθισαν οι Απόστολοι και οι Άγιοι, στους οποίους δόθηκε από τον Θεό η δικαστική και η βασιλική εξουσία. Είδα τις ψυχές αυτών που σφαγιάσθηκαν με τσεκούρια και άλλα </w:t>
      </w:r>
      <w:r w:rsidR="003A66CA">
        <w:rPr>
          <w:rFonts w:ascii="Tahoma" w:hAnsi="Tahoma" w:cs="Tahoma"/>
        </w:rPr>
        <w:t>βασανιστικά όργανα για τη μαρτυρία και την ομολογία της πίστεως του Ιησού και για το λόγο του Θεού. Αυτοί δεν προσκύνησαν το θηρίο ούτε το είδωλό του, και δεν δέχθηκαν τη χαραγμένη και ανεξάλειπτη σφραγίδα του πάνω στο μέτωπό τους και πάνω στο χέρι τους. Και έζησαν και βασίλευσαν μαζί με τον Χριστό κατά την περίοδο που συμβολίζεται από τα χίλια έτη. Όπως ο Χριστός αναγνωρίσθηκε Βασιλεύς και δοξάσθηκε από όσους κατοικούν στη γη την περίοδο αυτή, έτσι θα ξαναζήσουν στις καρδιές όλων και θα δοξασθούν και οι Μάρτυρες αυτοί.</w:t>
      </w:r>
    </w:p>
    <w:p w:rsidR="003A66CA" w:rsidRDefault="003A66CA" w:rsidP="007E0E2D">
      <w:pPr>
        <w:spacing w:line="360" w:lineRule="auto"/>
        <w:jc w:val="both"/>
        <w:rPr>
          <w:rFonts w:ascii="Tahoma" w:hAnsi="Tahoma" w:cs="Tahoma"/>
        </w:rPr>
      </w:pPr>
      <w:r>
        <w:rPr>
          <w:rFonts w:ascii="Tahoma" w:hAnsi="Tahoma" w:cs="Tahoma"/>
        </w:rPr>
        <w:tab/>
      </w:r>
      <w:r w:rsidR="002E391D">
        <w:rPr>
          <w:rFonts w:ascii="Tahoma" w:hAnsi="Tahoma" w:cs="Tahoma"/>
        </w:rPr>
        <w:t>5 Οι υπόλοιποι από τους νεκρούς, που πρωτύτερα θαυμάζονταν και το όνομά τους απαθανατιζόταν από τους ανθρώπους του κόσμου, λησμονήθηκαν ολοκληρωτικά και δεν έζησαν στην ανάμνηση κανενός, ώσπου συμπληρώθηκε η περίοδος που συμβολίζεται από τα χίλια έτη. Αυτή είναι η πρώτη αποκατάσταση της μνήμης των ηρώων αυτών και η πρώτη ανάστασή τους.</w:t>
      </w:r>
    </w:p>
    <w:p w:rsidR="002E391D" w:rsidRDefault="002E391D" w:rsidP="007E0E2D">
      <w:pPr>
        <w:spacing w:line="360" w:lineRule="auto"/>
        <w:jc w:val="both"/>
        <w:rPr>
          <w:rFonts w:ascii="Tahoma" w:hAnsi="Tahoma" w:cs="Tahoma"/>
        </w:rPr>
      </w:pPr>
      <w:r>
        <w:rPr>
          <w:rFonts w:ascii="Tahoma" w:hAnsi="Tahoma" w:cs="Tahoma"/>
        </w:rPr>
        <w:tab/>
        <w:t>6 Μακάριοι και άγιοι είναι εκείνοι που θα πάρουν μέρος στην πρώτη ανάσταση. Επάνω τους δεν έχει εξουσία ο δεύτερος θάνατος, που προέρχεται από τον πλήρη χωρισμό του ανθρώπου από τον Θεό. Αλλά θα είναι ιερείς αφιερωμένοι στο Θεό και στον Ιησού Χριστό. Και θα δοξασθούν και θα βασιλεύσουν μαζί με τον Χριστό κατά την περίοδο που συμβολίζεται από τα χίλια έτη. Διότι όπως ο Χριστός θα δοξάζεται με βασιλικές τιμές από τους ανθρώπους της γης, έτσι θα τιμώνται και αυτοί.</w:t>
      </w:r>
    </w:p>
    <w:p w:rsidR="002E391D" w:rsidRDefault="002E391D" w:rsidP="002E391D">
      <w:pPr>
        <w:spacing w:line="360" w:lineRule="auto"/>
        <w:jc w:val="center"/>
        <w:rPr>
          <w:rFonts w:ascii="Tahoma" w:hAnsi="Tahoma" w:cs="Tahoma"/>
          <w:b/>
        </w:rPr>
      </w:pPr>
      <w:r>
        <w:rPr>
          <w:rFonts w:ascii="Tahoma" w:hAnsi="Tahoma" w:cs="Tahoma"/>
          <w:b/>
        </w:rPr>
        <w:t>Στίχ. 7- 10. Η απελευθέρωση αλλά και η συντριβή του σατανά.</w:t>
      </w:r>
    </w:p>
    <w:p w:rsidR="002E391D" w:rsidRDefault="002E391D" w:rsidP="002E391D">
      <w:pPr>
        <w:spacing w:line="360" w:lineRule="auto"/>
        <w:jc w:val="both"/>
        <w:rPr>
          <w:rFonts w:ascii="Tahoma" w:hAnsi="Tahoma" w:cs="Tahoma"/>
        </w:rPr>
      </w:pPr>
      <w:r>
        <w:rPr>
          <w:rFonts w:ascii="Tahoma" w:hAnsi="Tahoma" w:cs="Tahoma"/>
        </w:rPr>
        <w:tab/>
        <w:t>7 Κι όταν συμπληρωθεί η μεγάλη περίοδος που συμβολίζεται από τα χίλια έτη, θα λυθεί ο σατανάς από τη φυλακή του</w:t>
      </w:r>
    </w:p>
    <w:p w:rsidR="002E391D" w:rsidRDefault="002E391D" w:rsidP="002E391D">
      <w:pPr>
        <w:spacing w:line="360" w:lineRule="auto"/>
        <w:jc w:val="both"/>
        <w:rPr>
          <w:rFonts w:ascii="Tahoma" w:hAnsi="Tahoma" w:cs="Tahoma"/>
        </w:rPr>
      </w:pPr>
      <w:r>
        <w:rPr>
          <w:rFonts w:ascii="Tahoma" w:hAnsi="Tahoma" w:cs="Tahoma"/>
        </w:rPr>
        <w:tab/>
        <w:t xml:space="preserve">8 και θα βγεί για να πλανήσει τα έθνη, που στο μεταξύ υπέστησαν κάποια χαλάρωση στη χριστιανική ζωή και βρίσκονται στις τέσσερις γωνίες της γης, απομακρυσμένοι από τους ζηλωτές και τους αφοσιωμένους πιστούς που είναι μαζεμένοι στο κέντρο της γης. Αυτοί προεικονίζονταν από τον βασιλιά που αναφέρει ο Ιεζεκιήλ, τον Γωγ, και τον λαό που ονομαζόταν Μαγώγ. Αυτούς θα βγει ο </w:t>
      </w:r>
      <w:r w:rsidR="00054E41">
        <w:rPr>
          <w:rFonts w:ascii="Tahoma" w:hAnsi="Tahoma" w:cs="Tahoma"/>
        </w:rPr>
        <w:t>σατανάς να μαζέψει για να πολεμήσουν εναντίον του Χριστού, και ο αριθμός τους θα είναι σαν την άμμο της θάλασσας.</w:t>
      </w:r>
    </w:p>
    <w:p w:rsidR="00054E41" w:rsidRDefault="00BC5FA1" w:rsidP="002E391D">
      <w:pPr>
        <w:spacing w:line="360" w:lineRule="auto"/>
        <w:jc w:val="both"/>
        <w:rPr>
          <w:rFonts w:ascii="Tahoma" w:hAnsi="Tahoma" w:cs="Tahoma"/>
        </w:rPr>
      </w:pPr>
      <w:r>
        <w:rPr>
          <w:rFonts w:ascii="Tahoma" w:hAnsi="Tahoma" w:cs="Tahoma"/>
        </w:rPr>
        <w:tab/>
        <w:t xml:space="preserve">9 Και ξεχύθηκαν τα έθνη αυτά σ’ όλη την επιφάνεια της γης και περικύκλωσαν το στράτευμα των Αγίων και την αγαπημένη πόλη, δηλαδή τη στρατευομένη Εκκλησία. Κατέβηκε όμως φωτιά απ’ τον ουρανό και τους εξολόθρευσε. </w:t>
      </w:r>
    </w:p>
    <w:p w:rsidR="00BC5FA1" w:rsidRDefault="00637E9F" w:rsidP="002E391D">
      <w:pPr>
        <w:spacing w:line="360" w:lineRule="auto"/>
        <w:jc w:val="both"/>
        <w:rPr>
          <w:rFonts w:ascii="Tahoma" w:hAnsi="Tahoma" w:cs="Tahoma"/>
        </w:rPr>
      </w:pPr>
      <w:r>
        <w:rPr>
          <w:rFonts w:ascii="Tahoma" w:hAnsi="Tahoma" w:cs="Tahoma"/>
        </w:rPr>
        <w:tab/>
        <w:t xml:space="preserve">10 Κι ο διάβολος, που τους παραπλανούσε, ρίχθηκε στη λίμνη της φωτιάς και του θειαφιού, όπου ρίχθηκαν και το θηρίο και ο ψευδοπροφήτης. Και θα βασανισθούν εκεί μέρα και νύχτα στους αιώνες των αιώνων. </w:t>
      </w:r>
    </w:p>
    <w:p w:rsidR="00637E9F" w:rsidRDefault="00637E9F" w:rsidP="00637E9F">
      <w:pPr>
        <w:spacing w:line="360" w:lineRule="auto"/>
        <w:jc w:val="center"/>
        <w:rPr>
          <w:rFonts w:ascii="Tahoma" w:hAnsi="Tahoma" w:cs="Tahoma"/>
          <w:b/>
        </w:rPr>
      </w:pPr>
      <w:r>
        <w:rPr>
          <w:rFonts w:ascii="Tahoma" w:hAnsi="Tahoma" w:cs="Tahoma"/>
          <w:b/>
        </w:rPr>
        <w:t>Στίχ. 11-15. Η τελική Κρίση του κόσμου.</w:t>
      </w:r>
    </w:p>
    <w:p w:rsidR="00637E9F" w:rsidRDefault="00637E9F" w:rsidP="00637E9F">
      <w:pPr>
        <w:spacing w:line="360" w:lineRule="auto"/>
        <w:jc w:val="both"/>
        <w:rPr>
          <w:rFonts w:ascii="Tahoma" w:hAnsi="Tahoma" w:cs="Tahoma"/>
        </w:rPr>
      </w:pPr>
      <w:r>
        <w:rPr>
          <w:rFonts w:ascii="Tahoma" w:hAnsi="Tahoma" w:cs="Tahoma"/>
        </w:rPr>
        <w:tab/>
        <w:t xml:space="preserve">11 Τώρα ακολουθεί η τελική Κρίση του κόσμου. Είδα λοιπόν ένα μεγάλο λευκό θρόνο˙ αυτός συμβολίζει με το μέγεθος και το χρώμα του το μεγαλείο και την απαστράπτουσα καθαρότητα του Θεού. Είδα κι  εκείνον που καθόταν πάνω σ’ αυτόν. Τότε έφυγε από μπροστά του και εξαφανίστηκε από το πρόσωπό του το φθαρτό σχήμα και η μορφή της γης και των ουράνιων σωμάτων. Και δεν βρέθηκε τόπος γι’ αυτά. Διότι νέους ουρανούς και νέα γη περιμένουμε μετά την τελική Κρίση. </w:t>
      </w:r>
    </w:p>
    <w:p w:rsidR="00637E9F" w:rsidRDefault="00637E9F" w:rsidP="00637E9F">
      <w:pPr>
        <w:spacing w:line="360" w:lineRule="auto"/>
        <w:jc w:val="both"/>
        <w:rPr>
          <w:rFonts w:ascii="Tahoma" w:hAnsi="Tahoma" w:cs="Tahoma"/>
        </w:rPr>
      </w:pPr>
      <w:r>
        <w:rPr>
          <w:rFonts w:ascii="Tahoma" w:hAnsi="Tahoma" w:cs="Tahoma"/>
        </w:rPr>
        <w:tab/>
        <w:t>12 Και είδα τους νεκρούς να στέκονται μπροστά στο θρόνο, τους μεγάλους και τους μικρούς, όλους όσους πέθαναν από τότε που εμφανίσθηκε ο άνθρωπος πάνω στη γη. Κι ανοίχθηκαν βιβλία που κατέγραφαν τις πράξεις τους, για να κριθούν σύμφωνα μ’ αυτές. Ύστερα ανοίχθηκε κι ένα άλλο βιβλίο, το βιβλίο της ζωής, που περιέχει τα ονόματα των προορισμένων για την αιώνια ζωή. Και κρίθηκαν οι νεκροί ανάλογα με τα έργα τους, που ήταν γραμμένα μέσα στα βιβλία αυτά από τότε που υπήρχαν άνθρωποι.</w:t>
      </w:r>
    </w:p>
    <w:p w:rsidR="00637E9F" w:rsidRDefault="00637E9F" w:rsidP="00637E9F">
      <w:pPr>
        <w:spacing w:line="360" w:lineRule="auto"/>
        <w:jc w:val="both"/>
        <w:rPr>
          <w:rFonts w:ascii="Tahoma" w:hAnsi="Tahoma" w:cs="Tahoma"/>
        </w:rPr>
      </w:pPr>
      <w:r>
        <w:rPr>
          <w:rFonts w:ascii="Tahoma" w:hAnsi="Tahoma" w:cs="Tahoma"/>
        </w:rPr>
        <w:tab/>
        <w:t>13 Και η θάλασσα παρέδωσε τα σώματα των νεκρών που πνίγηκαν σ’ αυτήν από τότε που υπήρχαν άνθρωποι. Και ο θάνατος και ο Άδης παρέδωσαν όλους τους νεκρούς που είχαν πεθάνει από την αρχή του κόσμου και φυλάγονταν δέσμιοι στον κοινό τόπο του Άδη. Κι ο καθένας κρίθηκε σύμφωνα με τα έργα του.</w:t>
      </w:r>
    </w:p>
    <w:p w:rsidR="00637E9F" w:rsidRDefault="00637E9F" w:rsidP="00637E9F">
      <w:pPr>
        <w:spacing w:line="360" w:lineRule="auto"/>
        <w:jc w:val="both"/>
        <w:rPr>
          <w:rFonts w:ascii="Tahoma" w:hAnsi="Tahoma" w:cs="Tahoma"/>
        </w:rPr>
      </w:pPr>
      <w:r>
        <w:rPr>
          <w:rFonts w:ascii="Tahoma" w:hAnsi="Tahoma" w:cs="Tahoma"/>
        </w:rPr>
        <w:tab/>
        <w:t xml:space="preserve">14 Τότε  ο θάνατος και ο Άδης ρίχθηκαν στη λίμνη της φωτιάς˙ αυτό σημαίνει ότι καταργήθηκε πλέον για πάντα ο θάνατος και ο Άδης. Η λίμνη της φωτιάς είναι η αιώνια κόλαση, ο δεύτερος θάνατος, ο αιώνιος χωρισμός από το Θεό. Αυτός ο χωρισμός δημιουργεί αιώνια κόλαση και δυστυχία σ’ όσους καταδικάζονται να ζουν στον τόπο αυτό. </w:t>
      </w:r>
    </w:p>
    <w:p w:rsidR="00637E9F" w:rsidRDefault="00637E9F" w:rsidP="00637E9F">
      <w:pPr>
        <w:spacing w:line="360" w:lineRule="auto"/>
        <w:jc w:val="both"/>
        <w:rPr>
          <w:rFonts w:ascii="Tahoma" w:hAnsi="Tahoma" w:cs="Tahoma"/>
        </w:rPr>
      </w:pPr>
      <w:r>
        <w:rPr>
          <w:rFonts w:ascii="Tahoma" w:hAnsi="Tahoma" w:cs="Tahoma"/>
        </w:rPr>
        <w:tab/>
        <w:t>15 Και όποιος δεν βρέθηκε γραμμένος στο βιβλίο της ζωής, ρίχθηκε κι αυτός στη λίμνη της φωτιάς.</w:t>
      </w:r>
    </w:p>
    <w:p w:rsidR="00637E9F" w:rsidRDefault="00AA4AA0" w:rsidP="009D3205">
      <w:pPr>
        <w:spacing w:line="360" w:lineRule="auto"/>
        <w:jc w:val="center"/>
        <w:rPr>
          <w:rFonts w:ascii="Tahoma" w:hAnsi="Tahoma" w:cs="Tahoma"/>
          <w:b/>
        </w:rPr>
      </w:pPr>
      <w:r>
        <w:rPr>
          <w:rFonts w:ascii="Tahoma" w:hAnsi="Tahoma" w:cs="Tahoma"/>
          <w:b/>
        </w:rPr>
        <w:t>ΚΕΦΑΛΑΙΟΝ ΚΑ’ (21)</w:t>
      </w:r>
    </w:p>
    <w:p w:rsidR="00AA4AA0" w:rsidRDefault="00AA4AA0" w:rsidP="00AA4AA0">
      <w:pPr>
        <w:spacing w:line="360" w:lineRule="auto"/>
        <w:jc w:val="both"/>
        <w:rPr>
          <w:rFonts w:ascii="Tahoma" w:hAnsi="Tahoma" w:cs="Tahoma"/>
        </w:rPr>
      </w:pPr>
      <w:r>
        <w:rPr>
          <w:rFonts w:ascii="Tahoma" w:hAnsi="Tahoma" w:cs="Tahoma"/>
        </w:rPr>
        <w:tab/>
        <w:t xml:space="preserve">Στο κεφάλαιο αυτό περιγράφεται η εγκατάσταση της νέας Ιερουσαλήμ στη γη που έχει ανακαινισθεί. Η νέα αυτή Ιερουσαλήμ κατεβαίνει από τον ουρανό ως νύμφη ετοιμασμένη για γάμο. Αποτελεί τη σκηνή μέσα στην οποία ο Θεός συγκατοικεί αιώνια με τους ανθρώπους που ζουν σε μακαριότητα. Η Νύμφη αυτή του Αρνίου περιγράφεται ως επουράνια και αχειροποίητη πόλη που λάμπει διαρκώς, είναι ασφαλισμένη αιώνια και θεμελιωμένη αδιάσειστα. Αποτελεί άνετη διαμονή για όσους κατοικούν σ’ αυτήν. Οι κάτοικοί της είναι συγχρόνως οι ζωντανοί λίθοι με τους οποίους οικοδομήθηκε. Έτσι και οι δώδεκα θεμέλιοι της πόλεως αυτής, οι δώδεκα Απόστολοι, είναι «παντί λίθω κεκοσμημένοι»˙ και η όλη οικοδομή του τείχους της αλλά και όλης της πόλεως μέχρι τα βαθύτερα θεμέλιά τους έχει γίνει από τον πολύτιμο λίθο ίασπι και από ατόφιο χρυσάφι. </w:t>
      </w:r>
    </w:p>
    <w:p w:rsidR="00AA4AA0" w:rsidRDefault="00AA4AA0" w:rsidP="00AA4AA0">
      <w:pPr>
        <w:spacing w:line="360" w:lineRule="auto"/>
        <w:jc w:val="both"/>
        <w:rPr>
          <w:rFonts w:ascii="Tahoma" w:hAnsi="Tahoma" w:cs="Tahoma"/>
        </w:rPr>
      </w:pPr>
      <w:r>
        <w:rPr>
          <w:rFonts w:ascii="Tahoma" w:hAnsi="Tahoma" w:cs="Tahoma"/>
        </w:rPr>
        <w:tab/>
        <w:t xml:space="preserve">Οι πολίτες της ζωογονούνται από το νερό της ζωής και τρέφονται από τον καρπό του ξύλου της ζωής. Αυτοί, καθώς βρίσκονται σε άμεση επικοινωνία με τον Θεό και το Αρνίο, βλέπουν το πρόσωπό του και το λατρεύουν, και είναι οι ίδιοι ο έμψυχος ναός του Θεού. Γι’  αυτό η νέα Ιερουσαλήμ δεν έχει ναό, διότι η ίδια αποτελεί το άγιο κατοικητήριο του Θεού. Η όλη περιγραφή είναι καθαρά βιβλική και συγκεντρώνει τα χαρακτηριστικά της αχειροποίητης πόλεως που είναι εγκατεσπαρμένα στα βιβλία των προφητών της Παλαιάς Διαθήκης. </w:t>
      </w:r>
    </w:p>
    <w:p w:rsidR="00AA4AA0" w:rsidRDefault="00AA4AA0" w:rsidP="00AA4AA0">
      <w:pPr>
        <w:spacing w:line="360" w:lineRule="auto"/>
        <w:jc w:val="center"/>
        <w:rPr>
          <w:rFonts w:ascii="Tahoma" w:hAnsi="Tahoma" w:cs="Tahoma"/>
          <w:b/>
        </w:rPr>
      </w:pPr>
      <w:r>
        <w:rPr>
          <w:rFonts w:ascii="Tahoma" w:hAnsi="Tahoma" w:cs="Tahoma"/>
          <w:b/>
        </w:rPr>
        <w:t>Στίχ. 1-8. Ο νέος ουρανός και η νέα γη.</w:t>
      </w:r>
    </w:p>
    <w:p w:rsidR="00AA4AA0" w:rsidRDefault="00AA4AA0" w:rsidP="00AA4AA0">
      <w:pPr>
        <w:spacing w:line="360" w:lineRule="auto"/>
        <w:jc w:val="both"/>
        <w:rPr>
          <w:rFonts w:ascii="Tahoma" w:hAnsi="Tahoma" w:cs="Tahoma"/>
        </w:rPr>
      </w:pPr>
      <w:r>
        <w:rPr>
          <w:rFonts w:ascii="Tahoma" w:hAnsi="Tahoma" w:cs="Tahoma"/>
        </w:rPr>
        <w:tab/>
        <w:t xml:space="preserve">Τότε είδα έναν καινούργιο ουρανό και μια καινούργια γη. Διότι ο πρώτος ουρανός κι η πρώτη γη είχαν εξαφανισθεί. Κι η θάλασσα, που ήταν άστατη και ταραγμένη και συμβόλιζε τον εθνικό κόσμο απ’ τον οποίο αναπήδησε το θηρίο, δεν υπάρχει πια. Όλα έχουν γίνει καινούργια. </w:t>
      </w:r>
    </w:p>
    <w:p w:rsidR="00AA4AA0" w:rsidRDefault="00AA4AA0" w:rsidP="00AA4AA0">
      <w:pPr>
        <w:spacing w:line="360" w:lineRule="auto"/>
        <w:jc w:val="both"/>
        <w:rPr>
          <w:rFonts w:ascii="Tahoma" w:hAnsi="Tahoma" w:cs="Tahoma"/>
        </w:rPr>
      </w:pPr>
      <w:r>
        <w:rPr>
          <w:rFonts w:ascii="Tahoma" w:hAnsi="Tahoma" w:cs="Tahoma"/>
        </w:rPr>
        <w:tab/>
        <w:t>2 Είδα και την αγία πόλη, την Ιερουσαλήμ, καινούργια κι αυτή, να κατεβαίνει απ’ τον ουρανό, φτιαγμένη από τον Θεό, ετοιμασμένη σαν νύμφη στολισμένη για τον άνδρα της, τον Ιησού Χριστό.</w:t>
      </w:r>
    </w:p>
    <w:p w:rsidR="00AA4AA0" w:rsidRDefault="00AA4AA0" w:rsidP="00AA4AA0">
      <w:pPr>
        <w:spacing w:line="360" w:lineRule="auto"/>
        <w:jc w:val="both"/>
        <w:rPr>
          <w:rFonts w:ascii="Tahoma" w:hAnsi="Tahoma" w:cs="Tahoma"/>
        </w:rPr>
      </w:pPr>
      <w:r>
        <w:rPr>
          <w:rFonts w:ascii="Tahoma" w:hAnsi="Tahoma" w:cs="Tahoma"/>
        </w:rPr>
        <w:tab/>
        <w:t xml:space="preserve">3 </w:t>
      </w:r>
      <w:r w:rsidR="00037EA8">
        <w:rPr>
          <w:rFonts w:ascii="Tahoma" w:hAnsi="Tahoma" w:cs="Tahoma"/>
        </w:rPr>
        <w:t xml:space="preserve">Κι άκουσα μια δυνατή φωνή, που έβγαινε απ’ το θρόνο του Θεού και έλεγε: Ιδού η αληθινή και άφθαρτη και αχειροποίητη σκηνή, όπου θα συγκατοικεί ο Θεός μαζί με τους ανθρώπους. Ο Θεός θα κατοικήσει μαζί τους, και αυτοί θα είναι λαός δικός του. Ο ίδιος ο Θεός θα είναι μαζί τους. </w:t>
      </w:r>
    </w:p>
    <w:p w:rsidR="00037EA8" w:rsidRDefault="00037EA8" w:rsidP="00AA4AA0">
      <w:pPr>
        <w:spacing w:line="360" w:lineRule="auto"/>
        <w:jc w:val="both"/>
        <w:rPr>
          <w:rFonts w:ascii="Tahoma" w:hAnsi="Tahoma" w:cs="Tahoma"/>
        </w:rPr>
      </w:pPr>
      <w:r>
        <w:rPr>
          <w:rFonts w:ascii="Tahoma" w:hAnsi="Tahoma" w:cs="Tahoma"/>
        </w:rPr>
        <w:tab/>
        <w:t>4 Θα εξαφανίσει ο Θεός κάθε δάκρυ από τα μάτια τους. Και δεν θα υπάρχει πια ο θάνατος˙ ούτε πένθος θα υπάρχει, ούτε σπαρακτικές και λυπητερές κραυγές, ούτε πόνος. Διότι η προηγούμενη θλίψη και η κακοπάθεια των αγίων πέρασαν για πάντα.</w:t>
      </w:r>
    </w:p>
    <w:p w:rsidR="00037EA8" w:rsidRDefault="00AE73EA" w:rsidP="00AA4AA0">
      <w:pPr>
        <w:spacing w:line="360" w:lineRule="auto"/>
        <w:jc w:val="both"/>
        <w:rPr>
          <w:rFonts w:ascii="Tahoma" w:hAnsi="Tahoma" w:cs="Tahoma"/>
        </w:rPr>
      </w:pPr>
      <w:r>
        <w:rPr>
          <w:rFonts w:ascii="Tahoma" w:hAnsi="Tahoma" w:cs="Tahoma"/>
        </w:rPr>
        <w:tab/>
        <w:t>5 Και είπε ο Θεός, που κάθεται πάνω στο θρόνο: Ιδού, όλα τα κάνω καινούργια. Και μου είπε: Γράψε αυτά που είπα, διότι τα λόγια μου αυτά είναι αξιόπιστα και αληθινά.</w:t>
      </w:r>
    </w:p>
    <w:p w:rsidR="00AE73EA" w:rsidRDefault="00AE73EA" w:rsidP="00AA4AA0">
      <w:pPr>
        <w:spacing w:line="360" w:lineRule="auto"/>
        <w:jc w:val="both"/>
        <w:rPr>
          <w:rFonts w:ascii="Tahoma" w:hAnsi="Tahoma" w:cs="Tahoma"/>
        </w:rPr>
      </w:pPr>
      <w:r>
        <w:rPr>
          <w:rFonts w:ascii="Tahoma" w:hAnsi="Tahoma" w:cs="Tahoma"/>
        </w:rPr>
        <w:tab/>
        <w:t>6 Και μου είπε ο Θεός: Όλα έχουν γίνει καινούργια. Εγώ είμαι το Άλφα και το Ωμέγα, η δημιουργική αρχή και αιτία της κτίσεως, και ο έσχατος και ύψιστος σκοπός όλων των δημιουργημάτων. Εγώ σ’ εκείνον που στην επίγεια ζωή του διψούσε τη δικαιοσύνη και την ευτυχία, θα του δώσω δωρεάν να πιεί από την πηγή του νερού της αγίας και ευτυχισμένης ζωής μου.</w:t>
      </w:r>
    </w:p>
    <w:p w:rsidR="00AE73EA" w:rsidRDefault="00AE73EA" w:rsidP="00AA4AA0">
      <w:pPr>
        <w:spacing w:line="360" w:lineRule="auto"/>
        <w:jc w:val="both"/>
        <w:rPr>
          <w:rFonts w:ascii="Tahoma" w:hAnsi="Tahoma" w:cs="Tahoma"/>
        </w:rPr>
      </w:pPr>
      <w:r>
        <w:rPr>
          <w:rFonts w:ascii="Tahoma" w:hAnsi="Tahoma" w:cs="Tahoma"/>
        </w:rPr>
        <w:tab/>
        <w:t>7 Ο νικητής θα κληρονομήσει τα αγαθά που προσφέρει το νερό αυτό της ζωής. Κι εγώ θα είμαι γι’ αυτόν Θεός, και αυτός για μένα θα είναι παιδί μου.</w:t>
      </w:r>
    </w:p>
    <w:p w:rsidR="00AE73EA" w:rsidRDefault="00AE73EA" w:rsidP="00AA4AA0">
      <w:pPr>
        <w:spacing w:line="360" w:lineRule="auto"/>
        <w:jc w:val="both"/>
        <w:rPr>
          <w:rFonts w:ascii="Tahoma" w:hAnsi="Tahoma" w:cs="Tahoma"/>
        </w:rPr>
      </w:pPr>
      <w:r>
        <w:rPr>
          <w:rFonts w:ascii="Tahoma" w:hAnsi="Tahoma" w:cs="Tahoma"/>
        </w:rPr>
        <w:tab/>
        <w:t>8 Γι’ αυτούς όμως που δείλιασαν στον αγώνα εναντίον του θηρίου, και για τους απίστους και για όσους έγιναν σιχαμεροί με τα βδελυρά και ακάθαρτα και αφύσικα αμαρτήματά τους, και για τους φονιάδες και τους πόρνους και τους μάγους και τους ειδωλολάτρες και γενικά για όλους όσους αγάπησαν το ψεύδος της αμα</w:t>
      </w:r>
      <w:r w:rsidR="009A0FDA">
        <w:rPr>
          <w:rFonts w:ascii="Tahoma" w:hAnsi="Tahoma" w:cs="Tahoma"/>
        </w:rPr>
        <w:t>ρτίας, έχει ετοιμασθεί ο τόπος τους μέσα στη λίμνη που βράζει και καίγεται με φωτιά και θειάφι. Ο αιώνιος αυτός χωρισμός τους από μένα και η ατελεύτητη αυτή τιμωρία και ο βασανισμός τους είναι ο δεύτερος θάνατος.</w:t>
      </w:r>
    </w:p>
    <w:p w:rsidR="009A0FDA" w:rsidRDefault="009A0FDA" w:rsidP="009A0FDA">
      <w:pPr>
        <w:spacing w:line="360" w:lineRule="auto"/>
        <w:jc w:val="center"/>
        <w:rPr>
          <w:rFonts w:ascii="Tahoma" w:hAnsi="Tahoma" w:cs="Tahoma"/>
          <w:b/>
        </w:rPr>
      </w:pPr>
      <w:r>
        <w:rPr>
          <w:rFonts w:ascii="Tahoma" w:hAnsi="Tahoma" w:cs="Tahoma"/>
          <w:b/>
        </w:rPr>
        <w:t xml:space="preserve">Στίχ. 9-27. Η νέα Ιερουσαλήμ. </w:t>
      </w:r>
    </w:p>
    <w:p w:rsidR="009A0FDA" w:rsidRDefault="009A0FDA" w:rsidP="009A0FDA">
      <w:pPr>
        <w:spacing w:line="360" w:lineRule="auto"/>
        <w:jc w:val="both"/>
        <w:rPr>
          <w:rFonts w:ascii="Tahoma" w:hAnsi="Tahoma" w:cs="Tahoma"/>
        </w:rPr>
      </w:pPr>
      <w:r>
        <w:rPr>
          <w:rFonts w:ascii="Tahoma" w:hAnsi="Tahoma" w:cs="Tahoma"/>
          <w:b/>
        </w:rPr>
        <w:tab/>
      </w:r>
      <w:r>
        <w:rPr>
          <w:rFonts w:ascii="Tahoma" w:hAnsi="Tahoma" w:cs="Tahoma"/>
        </w:rPr>
        <w:t>9 Τότε ήλθε ένας από τους επτά αγγέλους που κρατούσαν τις επτά φιάλες που ήταν γεμάτες από τις επτά τελευταίες πληγές, μου μίλησε και μου είπε: Έλα να σου δείξω τη Νύμφη, τη γυναίκα του Αρνίου: δηλαδή τη θριαμβεύουσα Εκκλησία, η οποία θα ενωθεί με τον Χριστό.</w:t>
      </w:r>
    </w:p>
    <w:p w:rsidR="009A0FDA" w:rsidRDefault="009A0FDA" w:rsidP="009A0FDA">
      <w:pPr>
        <w:spacing w:line="360" w:lineRule="auto"/>
        <w:jc w:val="both"/>
        <w:rPr>
          <w:rFonts w:ascii="Tahoma" w:hAnsi="Tahoma" w:cs="Tahoma"/>
        </w:rPr>
      </w:pPr>
      <w:r>
        <w:rPr>
          <w:rFonts w:ascii="Tahoma" w:hAnsi="Tahoma" w:cs="Tahoma"/>
        </w:rPr>
        <w:tab/>
        <w:t xml:space="preserve">10 Και με μετέφερε πνευματικά μέσα σε έκσταση όχι στην έρημο, που ήταν άλλοτε η Βαβυλώνα, αλλά σ’ ένα μεγάλο και ψηλό βουνό. Διότι μόνο όποιος υψωθεί πνευματικά μπορεί να δει και να κατανοήσει τα επουράνια. Κι από κει μου έδειξε την αγία πόλη, την Ιερουσαλήμ, να κατεβαίνει από τον ουρανό, κτισμένη από τον ίδιο τον Θεό. </w:t>
      </w:r>
    </w:p>
    <w:p w:rsidR="009A0FDA" w:rsidRDefault="009A0FDA" w:rsidP="009A0FDA">
      <w:pPr>
        <w:spacing w:line="360" w:lineRule="auto"/>
        <w:jc w:val="both"/>
        <w:rPr>
          <w:rFonts w:ascii="Tahoma" w:hAnsi="Tahoma" w:cs="Tahoma"/>
        </w:rPr>
      </w:pPr>
      <w:r>
        <w:rPr>
          <w:rFonts w:ascii="Tahoma" w:hAnsi="Tahoma" w:cs="Tahoma"/>
        </w:rPr>
        <w:tab/>
        <w:t>11 Είχε τη λαμπρότητα και τη δόξα που της έδινε η παρουσία του Θεού. Η λάμψη της, που φώτιζε και άστραφτε, ήταν όμοια με πολύτιμο πετράδι. Ήταν σαν τον κρυστάλλινο ίασπι.</w:t>
      </w:r>
    </w:p>
    <w:p w:rsidR="009A0FDA" w:rsidRDefault="009A0FDA" w:rsidP="009A0FDA">
      <w:pPr>
        <w:spacing w:line="360" w:lineRule="auto"/>
        <w:jc w:val="both"/>
        <w:rPr>
          <w:rFonts w:ascii="Tahoma" w:hAnsi="Tahoma" w:cs="Tahoma"/>
        </w:rPr>
      </w:pPr>
      <w:r>
        <w:rPr>
          <w:rFonts w:ascii="Tahoma" w:hAnsi="Tahoma" w:cs="Tahoma"/>
        </w:rPr>
        <w:tab/>
        <w:t xml:space="preserve">12 Είχε τριγύρω ένα μεγάλο ψηλό τείχος, για να την προφυλάσσει και να την ασφαλίζει. Είχε και δώδεκα πόρτες, όσες και οι φυλές του νέου Ισραήλ της χάριτος. Και κοντά στις πόρτες αυτές είχε δώδεκα αγγέλους φύλακες για να τις φρουρούν. Και πάνω σ’ αυτές ήταν γραμμένα κάποια ονόματα, τα ονόματα των δώδεκα φυλών των πνευματικών απογόνων του Ισραήλ. </w:t>
      </w:r>
    </w:p>
    <w:p w:rsidR="009A0FDA" w:rsidRDefault="009A0FDA" w:rsidP="009A0FDA">
      <w:pPr>
        <w:spacing w:line="360" w:lineRule="auto"/>
        <w:jc w:val="both"/>
        <w:rPr>
          <w:rFonts w:ascii="Tahoma" w:hAnsi="Tahoma" w:cs="Tahoma"/>
        </w:rPr>
      </w:pPr>
      <w:r>
        <w:rPr>
          <w:rFonts w:ascii="Tahoma" w:hAnsi="Tahoma" w:cs="Tahoma"/>
        </w:rPr>
        <w:tab/>
        <w:t xml:space="preserve">13 Υπήρχαν ακόμη τρεις πόρτες στην ανατολική πλευρά του τείχους, τρεις πόρτες στο βόρειο μέρος του, τρεις πόρτες στη νότια πλευρά και τρεις πόρτες στο δυτικό μέρος. </w:t>
      </w:r>
    </w:p>
    <w:p w:rsidR="009A0FDA" w:rsidRDefault="009A0FDA" w:rsidP="009A0FDA">
      <w:pPr>
        <w:spacing w:line="360" w:lineRule="auto"/>
        <w:jc w:val="both"/>
        <w:rPr>
          <w:rFonts w:ascii="Tahoma" w:hAnsi="Tahoma" w:cs="Tahoma"/>
        </w:rPr>
      </w:pPr>
      <w:r>
        <w:rPr>
          <w:rFonts w:ascii="Tahoma" w:hAnsi="Tahoma" w:cs="Tahoma"/>
        </w:rPr>
        <w:tab/>
        <w:t>14 Και είδα το τείχος της πόλεως να έχει δώδεκα θεμέλιους λίθους˙ και πάνω σ’ αυτούς ήταν γραμμένα δώδεκα ονόματα, τα ονόματα των δώδεκα Αποστόλων του Αρνίου.</w:t>
      </w:r>
    </w:p>
    <w:p w:rsidR="009A0FDA" w:rsidRDefault="009A0FDA" w:rsidP="009A0FDA">
      <w:pPr>
        <w:spacing w:line="360" w:lineRule="auto"/>
        <w:jc w:val="both"/>
        <w:rPr>
          <w:rFonts w:ascii="Tahoma" w:hAnsi="Tahoma" w:cs="Tahoma"/>
        </w:rPr>
      </w:pPr>
      <w:r>
        <w:rPr>
          <w:rFonts w:ascii="Tahoma" w:hAnsi="Tahoma" w:cs="Tahoma"/>
        </w:rPr>
        <w:tab/>
        <w:t xml:space="preserve">15 Και ο άγγελος που μιλούσε μαζί μου είχε για μέτρο ένα χρυσό καλάμι, για να μετρήσει μ’ αυτό την πόλη και τις πόρτες της και το τείχος της. </w:t>
      </w:r>
    </w:p>
    <w:p w:rsidR="009A0FDA" w:rsidRDefault="009A0FDA" w:rsidP="009A0FDA">
      <w:pPr>
        <w:spacing w:line="360" w:lineRule="auto"/>
        <w:jc w:val="both"/>
        <w:rPr>
          <w:rFonts w:ascii="Tahoma" w:hAnsi="Tahoma" w:cs="Tahoma"/>
        </w:rPr>
      </w:pPr>
      <w:r>
        <w:rPr>
          <w:rFonts w:ascii="Tahoma" w:hAnsi="Tahoma" w:cs="Tahoma"/>
        </w:rPr>
        <w:tab/>
        <w:t>16 Η πόλη είναι κτισμένη τετράγωνη˙ αυτό συμβολίζει τη στερεότητα, την τελειότητα και την αδιάσειστη κατάστασή της. Το μήκος της είναι όσο και το πλάτος της. Κι ο άγγελος μέτρησε με το χρυσό καλάμι την πόλη</w:t>
      </w:r>
      <w:r w:rsidR="009901D0">
        <w:rPr>
          <w:rFonts w:ascii="Tahoma" w:hAnsi="Tahoma" w:cs="Tahoma"/>
        </w:rPr>
        <w:t xml:space="preserve">˙ κι αυτή εκτεινόταν σε δώδεκα χιλιάδες στάδια, δηλαδή σε χίλια πεντακόσια χιλιόμετρα. Ο αριθμός είναι συμβολικός και δηλώνει το υπερβολικό μέγεθος και την ευρυχωρία της πόλεως. Το μήκος, το πλάτος και το ύψος της είναι μεταξύ τους ίσα. </w:t>
      </w:r>
    </w:p>
    <w:p w:rsidR="009901D0" w:rsidRDefault="009901D0" w:rsidP="009A0FDA">
      <w:pPr>
        <w:spacing w:line="360" w:lineRule="auto"/>
        <w:jc w:val="both"/>
        <w:rPr>
          <w:rFonts w:ascii="Tahoma" w:hAnsi="Tahoma" w:cs="Tahoma"/>
        </w:rPr>
      </w:pPr>
      <w:r>
        <w:rPr>
          <w:rFonts w:ascii="Tahoma" w:hAnsi="Tahoma" w:cs="Tahoma"/>
        </w:rPr>
        <w:tab/>
        <w:t>17</w:t>
      </w:r>
      <w:r>
        <w:rPr>
          <w:rFonts w:ascii="Tahoma" w:hAnsi="Tahoma" w:cs="Tahoma"/>
          <w:vertAlign w:val="superscript"/>
        </w:rPr>
        <w:t xml:space="preserve"> </w:t>
      </w:r>
      <w:r>
        <w:rPr>
          <w:rFonts w:ascii="Tahoma" w:hAnsi="Tahoma" w:cs="Tahoma"/>
        </w:rPr>
        <w:t xml:space="preserve">Ο άγγελος μέτρησε επίσης το τείχος της. Κι αυτό είναι ύψος εκατόν σαράντα τέσσερις πήχεις. Ήταν βέβαια δυσανάλογο με το ύψος της πόλεως, αλλά ήταν αρκετό για να ασφαλίζεται η πόλη˙ και ήταν επίτηδες χαμηλό, για να μην εμποδίζεται η θέα της μεγαλοπρέπειας και όλου του μεγαλείου της πόλεως. Επιπλέον ο συμβολικός και σχηματικός αυτός αριθμός είναι αριθμός που βγαίνει από τη μέτρηση που κάνει ο άγγελος σύμφωνα με τα ανθρώπινα μέτρα. </w:t>
      </w:r>
    </w:p>
    <w:p w:rsidR="009901D0" w:rsidRDefault="009901D0" w:rsidP="009A0FDA">
      <w:pPr>
        <w:spacing w:line="360" w:lineRule="auto"/>
        <w:jc w:val="both"/>
        <w:rPr>
          <w:rFonts w:ascii="Tahoma" w:hAnsi="Tahoma" w:cs="Tahoma"/>
        </w:rPr>
      </w:pPr>
      <w:r>
        <w:rPr>
          <w:rFonts w:ascii="Tahoma" w:hAnsi="Tahoma" w:cs="Tahoma"/>
        </w:rPr>
        <w:tab/>
        <w:t>18 Τα υλικά εξάλλου με τα οποία κτίσθηκε η πόλη είναι πολύτιμα. Το τείχος της μέχρι τα θεμέλιά του ήταν κατασκευασμένο από διαμάντι. Και η πόλη ήταν κτισμένη από ατόφιο χρυσάφι, που λάμπει σαν καθαρό γυαλί.</w:t>
      </w:r>
    </w:p>
    <w:p w:rsidR="009901D0" w:rsidRDefault="009901D0" w:rsidP="009A0FDA">
      <w:pPr>
        <w:spacing w:line="360" w:lineRule="auto"/>
        <w:jc w:val="both"/>
        <w:rPr>
          <w:rFonts w:ascii="Tahoma" w:hAnsi="Tahoma" w:cs="Tahoma"/>
        </w:rPr>
      </w:pPr>
      <w:r>
        <w:rPr>
          <w:rFonts w:ascii="Tahoma" w:hAnsi="Tahoma" w:cs="Tahoma"/>
        </w:rPr>
        <w:tab/>
        <w:t>19 Και τα θεμέλια του τείχους της πόλεως ήταν στολισμένα με κάθε λογής πολύτιμους λίθους. Ο πρώτος θεμέλιος λίθος ήταν διαμάντι, ο δεύτερος ζαφείρι, ο τρίτος χαλκηδών ή αχάτης, ο τέταρτος σμαράγδι,</w:t>
      </w:r>
    </w:p>
    <w:p w:rsidR="009901D0" w:rsidRDefault="009901D0" w:rsidP="009A0FDA">
      <w:pPr>
        <w:spacing w:line="360" w:lineRule="auto"/>
        <w:jc w:val="both"/>
        <w:rPr>
          <w:rFonts w:ascii="Tahoma" w:hAnsi="Tahoma" w:cs="Tahoma"/>
        </w:rPr>
      </w:pPr>
      <w:r>
        <w:rPr>
          <w:rFonts w:ascii="Tahoma" w:hAnsi="Tahoma" w:cs="Tahoma"/>
        </w:rPr>
        <w:tab/>
        <w:t>20 ο πέμπτος σαρδόνυχος (είδος πολύτιμου όνυχα με χρώμα καστανό), ο έκτος ήταν σάρδιο (κοκκινωπός πολύτιμος λίθος που έβγαινε στις Σάρδεις), ο έβδομος χρυσόλιθος, ο όγδοος βήρυλλος (πολύτιμος λίθος που έχει το χρώμα της θάλασσας), ο ένατος τοπάζιο (πράσινος πολύτιμος λίθος), ο δέκατος χρυσοπράσινος, ο ενδέκατος υάκινθος και ο δωδέκατος αμέθυστος (κοκκινωπός πολύτιμος λίθος). Οι πολύτιμοι αυτοί λίθοι συμβολίζουν την πολυποίκιλη αρετή, που είναι ανώτερη από κάθε άλλη αξία. Μ’ αυτήν είναι στολισμένοι οι άγιοι Απόστολοι. Αυτοί με τη διδασκαλία τους θεμελίωσαν την Εκκλησία και σαν ζωντανοί λίθοι έχουν τη θέση θεμελίων στην ουράνια Ιερουσαλήμ.</w:t>
      </w:r>
    </w:p>
    <w:p w:rsidR="009901D0" w:rsidRDefault="009901D0" w:rsidP="009A0FDA">
      <w:pPr>
        <w:spacing w:line="360" w:lineRule="auto"/>
        <w:jc w:val="both"/>
        <w:rPr>
          <w:rFonts w:ascii="Tahoma" w:hAnsi="Tahoma" w:cs="Tahoma"/>
        </w:rPr>
      </w:pPr>
      <w:r>
        <w:rPr>
          <w:rFonts w:ascii="Tahoma" w:hAnsi="Tahoma" w:cs="Tahoma"/>
        </w:rPr>
        <w:tab/>
        <w:t>21 Και οι δώδεκα μεγαλοπρεπείς πόρτες ήταν δώδεκα μαργαριτάρια. Καθεμιά από τις πόρτες αυτές ήταν φτιαγμένη από ένα τεράστιο και πολύτιμο μαργαριτάρι. Και η πλατεία της πόλεως ήταν φτιαγμένη από κατεργασμένο ατόφιο χρυσάφι, σαν το γυαλί που είναι διάφανο και λαμπερό.</w:t>
      </w:r>
    </w:p>
    <w:p w:rsidR="009901D0" w:rsidRDefault="00C2421F" w:rsidP="009A0FDA">
      <w:pPr>
        <w:spacing w:line="360" w:lineRule="auto"/>
        <w:jc w:val="both"/>
        <w:rPr>
          <w:rFonts w:ascii="Tahoma" w:hAnsi="Tahoma" w:cs="Tahoma"/>
        </w:rPr>
      </w:pPr>
      <w:r>
        <w:rPr>
          <w:rFonts w:ascii="Tahoma" w:hAnsi="Tahoma" w:cs="Tahoma"/>
        </w:rPr>
        <w:tab/>
        <w:t>22</w:t>
      </w:r>
      <w:r w:rsidR="00365ADB">
        <w:rPr>
          <w:rFonts w:ascii="Tahoma" w:hAnsi="Tahoma" w:cs="Tahoma"/>
        </w:rPr>
        <w:t xml:space="preserve"> Μέσα σ’ αυτήν την πόλη δεν είδα ναό. Διότι ναός της είναι ο ίδιος ο Κύριος ο Θεός ο παντοκράτωρ και το Αρνίο. Αυτοί είναι πάντοτε παρόντες και λατρεύονται κατευθείαν από τους κατοίκους της πόλεως.</w:t>
      </w:r>
    </w:p>
    <w:p w:rsidR="00365ADB" w:rsidRDefault="00365ADB" w:rsidP="009A0FDA">
      <w:pPr>
        <w:spacing w:line="360" w:lineRule="auto"/>
        <w:jc w:val="both"/>
        <w:rPr>
          <w:rFonts w:ascii="Tahoma" w:hAnsi="Tahoma" w:cs="Tahoma"/>
        </w:rPr>
      </w:pPr>
      <w:r>
        <w:rPr>
          <w:rFonts w:ascii="Tahoma" w:hAnsi="Tahoma" w:cs="Tahoma"/>
        </w:rPr>
        <w:tab/>
        <w:t>23 Η πόλη δεν χρειάζεται τον ήλιο ούτε τη σελήνη για να τη φωτίζουν. Διότι την φωτίζει η ένδοξη λαμπρότητα του Θεού, που είναι φως. Και για λυχνάρι της έχει το Αρνίο, τον Χριστό, που είναι το φως το αληθινό.</w:t>
      </w:r>
    </w:p>
    <w:p w:rsidR="00365ADB" w:rsidRDefault="00365ADB" w:rsidP="009A0FDA">
      <w:pPr>
        <w:spacing w:line="360" w:lineRule="auto"/>
        <w:jc w:val="both"/>
        <w:rPr>
          <w:rFonts w:ascii="Tahoma" w:hAnsi="Tahoma" w:cs="Tahoma"/>
        </w:rPr>
      </w:pPr>
      <w:r>
        <w:rPr>
          <w:rFonts w:ascii="Tahoma" w:hAnsi="Tahoma" w:cs="Tahoma"/>
        </w:rPr>
        <w:tab/>
        <w:t xml:space="preserve">24 Και αυτοί που ανήκαν κάποτε σε διάφορα έθνη της γης και είναι τώρα σωσμένοι, θα περπατούν πλημμυρισμένοι απ’ το  θείο φως της πόλεως. Και οι βασιλείς της γης που κληρονόμησαν τη σωτηρία θα της αποδώσουν τη δόξα και την τιμή τους. </w:t>
      </w:r>
    </w:p>
    <w:p w:rsidR="00365ADB" w:rsidRDefault="00365ADB" w:rsidP="009A0FDA">
      <w:pPr>
        <w:spacing w:line="360" w:lineRule="auto"/>
        <w:jc w:val="both"/>
        <w:rPr>
          <w:rFonts w:ascii="Tahoma" w:hAnsi="Tahoma" w:cs="Tahoma"/>
        </w:rPr>
      </w:pPr>
      <w:r>
        <w:rPr>
          <w:rFonts w:ascii="Tahoma" w:hAnsi="Tahoma" w:cs="Tahoma"/>
        </w:rPr>
        <w:tab/>
        <w:t>25 Και οι πόρτες της δεν θα κλείσουν ποτέ την ατέλειωτη εκείνη ημέρα. Διότι εκεί δεν θα υπάρχει πια νύχτα.</w:t>
      </w:r>
    </w:p>
    <w:p w:rsidR="00365ADB" w:rsidRDefault="00365ADB" w:rsidP="009A0FDA">
      <w:pPr>
        <w:spacing w:line="360" w:lineRule="auto"/>
        <w:jc w:val="both"/>
        <w:rPr>
          <w:rFonts w:ascii="Tahoma" w:hAnsi="Tahoma" w:cs="Tahoma"/>
        </w:rPr>
      </w:pPr>
      <w:r>
        <w:rPr>
          <w:rFonts w:ascii="Tahoma" w:hAnsi="Tahoma" w:cs="Tahoma"/>
        </w:rPr>
        <w:tab/>
        <w:t xml:space="preserve">26 Και θα της προσφέρουν τη δόξα και την τιμή των εθνών που απέκτησαν τη σωτηρία τους. </w:t>
      </w:r>
    </w:p>
    <w:p w:rsidR="00365ADB" w:rsidRDefault="00365ADB" w:rsidP="009A0FDA">
      <w:pPr>
        <w:spacing w:line="360" w:lineRule="auto"/>
        <w:jc w:val="both"/>
        <w:rPr>
          <w:rFonts w:ascii="Tahoma" w:hAnsi="Tahoma" w:cs="Tahoma"/>
        </w:rPr>
      </w:pPr>
      <w:r>
        <w:rPr>
          <w:rFonts w:ascii="Tahoma" w:hAnsi="Tahoma" w:cs="Tahoma"/>
        </w:rPr>
        <w:tab/>
        <w:t>27 Όμως δεν πρόκειται να μπει σ’ αυτήν με κανένα τρόπο οτιδήποτε ακάθαρτο, καθώς και όποιος διέπραττε οποιοδήποτε έργο βδελυρό ή αντίθετο με την αλήθεια. Κανένας αμαρτωλός δεν θα μπει σ’ αυτήν, παρά μόνο όσοι έχουν γραφεί στο βιβλίο της ζωής του Αρνίου.</w:t>
      </w:r>
    </w:p>
    <w:p w:rsidR="00365ADB" w:rsidRDefault="00365ADB" w:rsidP="00365ADB">
      <w:pPr>
        <w:spacing w:line="360" w:lineRule="auto"/>
        <w:jc w:val="center"/>
        <w:rPr>
          <w:rFonts w:ascii="Tahoma" w:hAnsi="Tahoma" w:cs="Tahoma"/>
          <w:b/>
        </w:rPr>
      </w:pPr>
      <w:r>
        <w:rPr>
          <w:rFonts w:ascii="Tahoma" w:hAnsi="Tahoma" w:cs="Tahoma"/>
          <w:b/>
        </w:rPr>
        <w:t>ΚΕΦΑΛΑΙΟΝ ΚΒ’ (22)</w:t>
      </w:r>
    </w:p>
    <w:p w:rsidR="00365ADB" w:rsidRDefault="00365ADB" w:rsidP="00365ADB">
      <w:pPr>
        <w:spacing w:line="360" w:lineRule="auto"/>
        <w:jc w:val="both"/>
        <w:rPr>
          <w:rFonts w:ascii="Tahoma" w:hAnsi="Tahoma" w:cs="Tahoma"/>
        </w:rPr>
      </w:pPr>
      <w:r>
        <w:rPr>
          <w:rFonts w:ascii="Tahoma" w:hAnsi="Tahoma" w:cs="Tahoma"/>
        </w:rPr>
        <w:tab/>
        <w:t>Στο τελευταίο αυτό κεφάλαιο συνεχίζεται η περιγραφή της μακάριας ζωής των πολιτών της νέας Ιερουσαλήμ. Από τον στίχο 6 και εξής ακολουθεί ο επίλογος του βιβλίου, στον οποίο επικυρώνεται με αγγελική φωνή όλο το περιεχόμενο του βιβλίου. Σ’ αυτόν εντάσσεται και η τελευταία εντολή και υπόσχεση του Ιησού Χριστού. Τέλος αναγγέλλεται και μια νέα προειδοποίησή του για την ταχεία έλευσή του.</w:t>
      </w:r>
    </w:p>
    <w:p w:rsidR="00365ADB" w:rsidRDefault="00382B78" w:rsidP="00382B78">
      <w:pPr>
        <w:spacing w:line="360" w:lineRule="auto"/>
        <w:jc w:val="center"/>
        <w:rPr>
          <w:rFonts w:ascii="Tahoma" w:hAnsi="Tahoma" w:cs="Tahoma"/>
          <w:b/>
        </w:rPr>
      </w:pPr>
      <w:r>
        <w:rPr>
          <w:rFonts w:ascii="Tahoma" w:hAnsi="Tahoma" w:cs="Tahoma"/>
          <w:b/>
        </w:rPr>
        <w:t xml:space="preserve">Στίχ. 1-5. Η μακάρια ζωή των πολιτών της νέας Ιερουσαλήμ. </w:t>
      </w:r>
    </w:p>
    <w:p w:rsidR="00382B78" w:rsidRDefault="00382B78" w:rsidP="00382B78">
      <w:pPr>
        <w:spacing w:line="360" w:lineRule="auto"/>
        <w:jc w:val="both"/>
        <w:rPr>
          <w:rFonts w:ascii="Tahoma" w:hAnsi="Tahoma" w:cs="Tahoma"/>
        </w:rPr>
      </w:pPr>
      <w:r>
        <w:rPr>
          <w:rFonts w:ascii="Tahoma" w:hAnsi="Tahoma" w:cs="Tahoma"/>
        </w:rPr>
        <w:tab/>
        <w:t>Ύστερα ο άγγελος μου έδειξε έναν ποταμό γεμάτο από νερό που μεταγγίζει ζωή αθάνατη. Κι ο ποταμός αυτός ήταν διαυγής και λαμπερός σαν κρύσταλλο, και ανέβλυζε από το θρόνο του Θεού και του Αρνίου. Ο ποταμός αυτός ήταν σύμβολο της θείας χάριτος που ζωοποιεί  τα πάντα.</w:t>
      </w:r>
    </w:p>
    <w:p w:rsidR="00382B78" w:rsidRDefault="00382B78" w:rsidP="00382B78">
      <w:pPr>
        <w:spacing w:line="360" w:lineRule="auto"/>
        <w:jc w:val="both"/>
        <w:rPr>
          <w:rFonts w:ascii="Tahoma" w:hAnsi="Tahoma" w:cs="Tahoma"/>
        </w:rPr>
      </w:pPr>
      <w:r>
        <w:rPr>
          <w:rFonts w:ascii="Tahoma" w:hAnsi="Tahoma" w:cs="Tahoma"/>
        </w:rPr>
        <w:tab/>
        <w:t xml:space="preserve">2 Μου έδειξε ακόμη στη μέση της πλατείας της πόλεως και του ποταμού το δένδρο της ζωής, που γύρω- γύρω κι από δω κι από κει ποτιζόταν από τον ποταμό κι έβγαζε δώδεκα φορές καρπούς. Κάθε μήνα καρποφορούσε κι έδινε τον καρπό του. Αυτό ήταν σύμβολο του Χριστού. Διότι η ένωση και η κοινωνία μαζί του θα μεταδίδει την ευτυχισμένη κι αθάνατη </w:t>
      </w:r>
      <w:r w:rsidR="00EE7F97">
        <w:rPr>
          <w:rFonts w:ascii="Tahoma" w:hAnsi="Tahoma" w:cs="Tahoma"/>
        </w:rPr>
        <w:t xml:space="preserve">ζωή στα παιδιά του Θεού που υιοθετήθηκαν με την πίστη. Αυτά θα τρέφονται από τους καρπούς του δένδρου. Τα φύλλα όμως του δένδρου θα τα χρησιμοποιούν οι άνθρωποι που προέρχονται από τα έθνη και έζησαν σύμφωνα με το νόμο της συνειδήσεως˙ διότι αυτοί δεν γνώρισαν τον Χριστό και δεν υιοθετήθηκαν απ’ αυτόν. </w:t>
      </w:r>
    </w:p>
    <w:p w:rsidR="00EE7F97" w:rsidRDefault="00EE7F97" w:rsidP="00382B78">
      <w:pPr>
        <w:spacing w:line="360" w:lineRule="auto"/>
        <w:jc w:val="both"/>
        <w:rPr>
          <w:rFonts w:ascii="Tahoma" w:hAnsi="Tahoma" w:cs="Tahoma"/>
        </w:rPr>
      </w:pPr>
      <w:r>
        <w:rPr>
          <w:rFonts w:ascii="Tahoma" w:hAnsi="Tahoma" w:cs="Tahoma"/>
        </w:rPr>
        <w:tab/>
        <w:t>3 Εκεί δεν θα υπάρχει πια κανένας αφορισμός ή έξωση σαν εκείνη που είχε γίνει στους πρωτοπλάστους από τον Παράδεισο. Ο θρόνος του Θεού και του Αρνίου θα βρίσκεται μέσα στην πόλη αυτή. Και οι δούλοι του θα τον λατρεύουν.</w:t>
      </w:r>
    </w:p>
    <w:p w:rsidR="00EE7F97" w:rsidRDefault="00EE7F97" w:rsidP="00382B78">
      <w:pPr>
        <w:spacing w:line="360" w:lineRule="auto"/>
        <w:jc w:val="both"/>
        <w:rPr>
          <w:rFonts w:ascii="Tahoma" w:hAnsi="Tahoma" w:cs="Tahoma"/>
        </w:rPr>
      </w:pPr>
      <w:r>
        <w:rPr>
          <w:rFonts w:ascii="Tahoma" w:hAnsi="Tahoma" w:cs="Tahoma"/>
        </w:rPr>
        <w:tab/>
        <w:t xml:space="preserve">4 Θα βλέπουν το πρόσωπό του και τη δόξα του, και θα έχουν το όνομά του πάνω στα μέτωπά τους˙ όχι μόνο για να δηλώσουν ότι είναι κτήμα του αιώνιο, αλλά και διότι η δόξα του ονόματός του και του προσώπου του θα καθρεφτίζεται και στα δικά τους πρόσωπα. </w:t>
      </w:r>
    </w:p>
    <w:p w:rsidR="00EE7F97" w:rsidRDefault="00EE7F97" w:rsidP="00EE7F97">
      <w:pPr>
        <w:spacing w:line="360" w:lineRule="auto"/>
        <w:jc w:val="both"/>
        <w:rPr>
          <w:rFonts w:ascii="Tahoma" w:hAnsi="Tahoma" w:cs="Tahoma"/>
        </w:rPr>
      </w:pPr>
      <w:r>
        <w:rPr>
          <w:rFonts w:ascii="Tahoma" w:hAnsi="Tahoma" w:cs="Tahoma"/>
        </w:rPr>
        <w:tab/>
        <w:t>5 Εκεί δεν θα υπάρχει πια νύχτα. Και οι άνθρωποι δεν θα έχουν ανάγκη να φωτίζονται από το φως του λυχναριού κι από το φως του ήλιου. Διότι ο Κύριος ο  Θεός θα ρίχνει το φως του πάνω τους και θα τους καταυγάζει. Και θα βασιλεύουν στους αιώνες των αιώνων.</w:t>
      </w:r>
    </w:p>
    <w:p w:rsidR="00382B78" w:rsidRDefault="00382B78" w:rsidP="00EE7F97">
      <w:pPr>
        <w:spacing w:line="360" w:lineRule="auto"/>
        <w:jc w:val="center"/>
        <w:rPr>
          <w:rFonts w:ascii="Tahoma" w:hAnsi="Tahoma" w:cs="Tahoma"/>
          <w:b/>
        </w:rPr>
      </w:pPr>
      <w:r>
        <w:rPr>
          <w:rFonts w:ascii="Tahoma" w:hAnsi="Tahoma" w:cs="Tahoma"/>
          <w:b/>
        </w:rPr>
        <w:t>Στίχ. 6-21. Επίλογος. Ο Κύριος έρχεται γρήγορα.</w:t>
      </w:r>
    </w:p>
    <w:p w:rsidR="00EE7F97" w:rsidRDefault="00EE7F97" w:rsidP="00EE7F97">
      <w:pPr>
        <w:spacing w:line="360" w:lineRule="auto"/>
        <w:jc w:val="both"/>
        <w:rPr>
          <w:rFonts w:ascii="Tahoma" w:hAnsi="Tahoma" w:cs="Tahoma"/>
        </w:rPr>
      </w:pPr>
      <w:r>
        <w:rPr>
          <w:rFonts w:ascii="Tahoma" w:hAnsi="Tahoma" w:cs="Tahoma"/>
        </w:rPr>
        <w:tab/>
        <w:t xml:space="preserve">6 Μου είπε τότε ο άγγελος: Τα λόγια αυτά που περιέχονται σ’ ολόκληρο το βιβλίο είναι αξιόπιστα και αληθινά. Κι ο Κύριος και Θεός που δίνει τα πνευματικά του χαρίσματα στους προφήτες, έστειλε τον άγγελό του για να σε καθοδηγήσει. Τον έστειλε για να δείξει στους δούλους του, τα πιστά μέλη της επίγειας στρατευομένης Εκκλησίας, εκείνα που πρέπει να γίνουν σύντομα, σύμφωνα με το θείο του σχέδιο. </w:t>
      </w:r>
    </w:p>
    <w:p w:rsidR="00EE7F97" w:rsidRDefault="00EE7F97" w:rsidP="00EE7F97">
      <w:pPr>
        <w:spacing w:line="360" w:lineRule="auto"/>
        <w:jc w:val="both"/>
        <w:rPr>
          <w:rFonts w:ascii="Tahoma" w:hAnsi="Tahoma" w:cs="Tahoma"/>
        </w:rPr>
      </w:pPr>
      <w:r>
        <w:rPr>
          <w:rFonts w:ascii="Tahoma" w:hAnsi="Tahoma" w:cs="Tahoma"/>
        </w:rPr>
        <w:tab/>
        <w:t xml:space="preserve">7 Ιδού, έρχομαι  γρήγορα, λέει ο Χριστός. Μακάριος είναι όποιος τηρεί τα προφητικά λόγια που υπάρχουν στο βιβλίο αυτό. </w:t>
      </w:r>
    </w:p>
    <w:p w:rsidR="00EE7F97" w:rsidRDefault="00EE7F97" w:rsidP="00EE7F97">
      <w:pPr>
        <w:spacing w:line="360" w:lineRule="auto"/>
        <w:jc w:val="both"/>
        <w:rPr>
          <w:rFonts w:ascii="Tahoma" w:hAnsi="Tahoma" w:cs="Tahoma"/>
        </w:rPr>
      </w:pPr>
      <w:r>
        <w:rPr>
          <w:rFonts w:ascii="Tahoma" w:hAnsi="Tahoma" w:cs="Tahoma"/>
        </w:rPr>
        <w:tab/>
        <w:t xml:space="preserve">8 </w:t>
      </w:r>
      <w:r w:rsidR="008549FF">
        <w:rPr>
          <w:rFonts w:ascii="Tahoma" w:hAnsi="Tahoma" w:cs="Tahoma"/>
        </w:rPr>
        <w:t>Κι εγώ που τα άκουσα και τα είδα αυτά είμαι ο Ιωάννης. Κι όταν τα άκουσα και τα είδα, έπεσα να προσκυνήσω μπροστά στα πόδια του αγγέλου που μου τα έδειχνε.</w:t>
      </w:r>
    </w:p>
    <w:p w:rsidR="008549FF" w:rsidRDefault="008549FF" w:rsidP="00EE7F97">
      <w:pPr>
        <w:spacing w:line="360" w:lineRule="auto"/>
        <w:jc w:val="both"/>
        <w:rPr>
          <w:rFonts w:ascii="Tahoma" w:hAnsi="Tahoma" w:cs="Tahoma"/>
        </w:rPr>
      </w:pPr>
      <w:r>
        <w:rPr>
          <w:rFonts w:ascii="Tahoma" w:hAnsi="Tahoma" w:cs="Tahoma"/>
        </w:rPr>
        <w:tab/>
        <w:t xml:space="preserve"> 9 Όμως ο άγγελος μου είπε: Πρόσεξε, μην κάνεις αυτό που σκέφτεσαι. Δούλος είμαι κι εγώ σαν και σένα˙ σύνδουλος δικός σου και των αδελφών σου των προφητών, καθώς κι εκείνων που τηρούν τα θεόπνευστα λόγια του βιβλίου αυτού. Τον Θεό προσκύνησε. </w:t>
      </w:r>
    </w:p>
    <w:p w:rsidR="008549FF" w:rsidRDefault="008549FF" w:rsidP="00EE7F97">
      <w:pPr>
        <w:spacing w:line="360" w:lineRule="auto"/>
        <w:jc w:val="both"/>
        <w:rPr>
          <w:rFonts w:ascii="Tahoma" w:hAnsi="Tahoma" w:cs="Tahoma"/>
        </w:rPr>
      </w:pPr>
      <w:r>
        <w:rPr>
          <w:rFonts w:ascii="Tahoma" w:hAnsi="Tahoma" w:cs="Tahoma"/>
        </w:rPr>
        <w:tab/>
        <w:t xml:space="preserve">10 Και μου είπε ο Χριστός διαμέσου του αγγέλου: Μη σφραγίσεις και μην κρατήσεις μυστικά τα προφητικά λόγια του βιβλίου αυτού, αλλά να τα δημοσιεύσεις. Διότι πλησιάζει ο καιρός της πραγματοποιήσεώς τους. </w:t>
      </w:r>
    </w:p>
    <w:p w:rsidR="008549FF" w:rsidRDefault="008549FF" w:rsidP="00EE7F97">
      <w:pPr>
        <w:spacing w:line="360" w:lineRule="auto"/>
        <w:jc w:val="both"/>
        <w:rPr>
          <w:rFonts w:ascii="Tahoma" w:hAnsi="Tahoma" w:cs="Tahoma"/>
        </w:rPr>
      </w:pPr>
      <w:r>
        <w:rPr>
          <w:rFonts w:ascii="Tahoma" w:hAnsi="Tahoma" w:cs="Tahoma"/>
        </w:rPr>
        <w:tab/>
        <w:t>11 Κανενός η θέληση και η ελευθερία δεν εκβιάζεται. Ας κάνει ο καθένας ελεύθερα αυτό που επιθυμεί. Εκείνος που αμαρτάνει, αν θέλει, ας αμαρτήσει ακόμη περισσότερο. Κι εκείνος που είναι ακάθαρτος από τα ρυπαρά έργα της σαρκός, ας γίνει περισσότερο ρυπαρός, αν του αρέσει. Αλλά κι ο δίκαιος ας επιτελέσει περισσότερα έργα δικαιοσύνης και αρετής. Κι ο άγιος ας αγιασθεί ακόμη περισσότερο.</w:t>
      </w:r>
    </w:p>
    <w:p w:rsidR="008549FF" w:rsidRDefault="008549FF" w:rsidP="00EE7F97">
      <w:pPr>
        <w:spacing w:line="360" w:lineRule="auto"/>
        <w:jc w:val="both"/>
        <w:rPr>
          <w:rFonts w:ascii="Tahoma" w:hAnsi="Tahoma" w:cs="Tahoma"/>
        </w:rPr>
      </w:pPr>
      <w:r>
        <w:rPr>
          <w:rFonts w:ascii="Tahoma" w:hAnsi="Tahoma" w:cs="Tahoma"/>
        </w:rPr>
        <w:tab/>
        <w:t xml:space="preserve">12 Ιδού, έρχομαι γρήγορα. Κι έχω μαζί μου το μισθό με τον οποίο θα ανταμείψω τους δικούς μου, για να ανταποδώσω στον καθένα ανάλογα με όλα του τα έργα. </w:t>
      </w:r>
    </w:p>
    <w:p w:rsidR="008549FF" w:rsidRDefault="008549FF" w:rsidP="00EE7F97">
      <w:pPr>
        <w:spacing w:line="360" w:lineRule="auto"/>
        <w:jc w:val="both"/>
        <w:rPr>
          <w:rFonts w:ascii="Tahoma" w:hAnsi="Tahoma" w:cs="Tahoma"/>
        </w:rPr>
      </w:pPr>
      <w:r>
        <w:rPr>
          <w:rFonts w:ascii="Tahoma" w:hAnsi="Tahoma" w:cs="Tahoma"/>
        </w:rPr>
        <w:tab/>
        <w:t xml:space="preserve">13 Εγώ έχω το δικαίωμα να κρίνω και να ανταμείψω τον καθένα. Διότι εγώ ο Ιησούς Χριστός είμαι το Άλφα και το Ωμέγα, ο πρώτος, που υπάρχω πριν απ’ όλη την κτίση, και ο έσχατος, που θα ζω πάντοτε. Είμαι η δημιουργική αρχή των κτισμάτων, και το τέλος και ο ύψιστος σκοπός τους. </w:t>
      </w:r>
    </w:p>
    <w:p w:rsidR="008549FF" w:rsidRDefault="008549FF" w:rsidP="00EE7F97">
      <w:pPr>
        <w:spacing w:line="360" w:lineRule="auto"/>
        <w:jc w:val="both"/>
        <w:rPr>
          <w:rFonts w:ascii="Tahoma" w:hAnsi="Tahoma" w:cs="Tahoma"/>
        </w:rPr>
      </w:pPr>
      <w:r>
        <w:rPr>
          <w:rFonts w:ascii="Tahoma" w:hAnsi="Tahoma" w:cs="Tahoma"/>
        </w:rPr>
        <w:tab/>
        <w:t>14 Μακάριοι είναι εκείνοι που εκτελούν τις εντολές του Χριστού, λέει ο άγγελος˙ για να έχουν το δικαίωμα να τρέφονται παντοτινά και ακατάπαυστα από το δένδρο της αιώνιας ζωής και να μπουν ανεμπόδιστα από τις πόρτες στην ουράνια πόλη.</w:t>
      </w:r>
    </w:p>
    <w:p w:rsidR="008549FF" w:rsidRDefault="008549FF" w:rsidP="00EE7F97">
      <w:pPr>
        <w:spacing w:line="360" w:lineRule="auto"/>
        <w:jc w:val="both"/>
        <w:rPr>
          <w:rFonts w:ascii="Tahoma" w:hAnsi="Tahoma" w:cs="Tahoma"/>
        </w:rPr>
      </w:pPr>
      <w:r>
        <w:rPr>
          <w:rFonts w:ascii="Tahoma" w:hAnsi="Tahoma" w:cs="Tahoma"/>
        </w:rPr>
        <w:tab/>
        <w:t xml:space="preserve">15 Έξω και μακριά από την πόλη όσοι είναι </w:t>
      </w:r>
      <w:r w:rsidR="0000078A">
        <w:rPr>
          <w:rFonts w:ascii="Tahoma" w:hAnsi="Tahoma" w:cs="Tahoma"/>
        </w:rPr>
        <w:t>α</w:t>
      </w:r>
      <w:r>
        <w:rPr>
          <w:rFonts w:ascii="Tahoma" w:hAnsi="Tahoma" w:cs="Tahoma"/>
        </w:rPr>
        <w:t xml:space="preserve">διάντροποι </w:t>
      </w:r>
      <w:r w:rsidR="002D7574">
        <w:rPr>
          <w:rFonts w:ascii="Tahoma" w:hAnsi="Tahoma" w:cs="Tahoma"/>
        </w:rPr>
        <w:t xml:space="preserve">σαν τα σκυλιά, και οι μάγοι και οι πόρνοι και οι φονιάδες και οι ειδωλολάτρες και καθένας που αγαπά και διαπράττει την απάτη και την πλάνη της αμαρτίας. </w:t>
      </w:r>
    </w:p>
    <w:p w:rsidR="002D7574" w:rsidRDefault="002D7574" w:rsidP="00EE7F97">
      <w:pPr>
        <w:spacing w:line="360" w:lineRule="auto"/>
        <w:jc w:val="both"/>
        <w:rPr>
          <w:rFonts w:ascii="Tahoma" w:hAnsi="Tahoma" w:cs="Tahoma"/>
        </w:rPr>
      </w:pPr>
      <w:r>
        <w:rPr>
          <w:rFonts w:ascii="Tahoma" w:hAnsi="Tahoma" w:cs="Tahoma"/>
        </w:rPr>
        <w:tab/>
        <w:t xml:space="preserve">16 Εγώ ο Ιησούς Χριστός έστειλα τον άγγελό μου για να σας αναγγείλει όλα όσα περιέχονται στο βιβλίο αυτό, για να διαβαστούν και να γνωστοποιηθούν στις Εκκλησίες. Εγώ είμαι ο γνήσιος απόγονος του Δαβίδ κι ο κληρονόμος των επαγγελιών που έδωσε σ’ αυτόν ο Θεός. Εγώ είμαι το λαμπρό άστρο της αυγής, που φέρνω την αιώνια και ανέσπερη ημέρα της αιώνιας ζωής. </w:t>
      </w:r>
    </w:p>
    <w:p w:rsidR="002D7574" w:rsidRDefault="002D7574" w:rsidP="00EE7F97">
      <w:pPr>
        <w:spacing w:line="360" w:lineRule="auto"/>
        <w:jc w:val="both"/>
        <w:rPr>
          <w:rFonts w:ascii="Tahoma" w:hAnsi="Tahoma" w:cs="Tahoma"/>
        </w:rPr>
      </w:pPr>
      <w:r>
        <w:rPr>
          <w:rFonts w:ascii="Tahoma" w:hAnsi="Tahoma" w:cs="Tahoma"/>
        </w:rPr>
        <w:tab/>
        <w:t>17 Και το Πνεύμα, που στάλθηκε και μένει στη Νύμφη, και η νύμφη Εκκλησία, που εμπνέεται απ’ αυτό, λένε: Έλα, Νυμφίε. Κι όποιος ακούει τα προφητικά αυτά λόγια ας πει κι αυτός: Έλα, Νυμφίε. Διότι ο Χριστός είναι ο Νυμφίος όχι μόνο για ολόκληρη την Εκκλησία αλλά και για τον κάθε πιστό ξεχωριστά. Κι όποιος διψά και ποθεί τον Νυμφίο και τη ζωή και τη χαρά που μεταδίδει, ας έλθει. Όποιος θέλει ας πάρει δωρεάν το νερό που μεταγγίζει την αιώνια ζωή.</w:t>
      </w:r>
    </w:p>
    <w:p w:rsidR="002D7574" w:rsidRDefault="002D7574" w:rsidP="00EE7F97">
      <w:pPr>
        <w:spacing w:line="360" w:lineRule="auto"/>
        <w:jc w:val="both"/>
        <w:rPr>
          <w:rFonts w:ascii="Tahoma" w:hAnsi="Tahoma" w:cs="Tahoma"/>
        </w:rPr>
      </w:pPr>
      <w:r>
        <w:rPr>
          <w:rFonts w:ascii="Tahoma" w:hAnsi="Tahoma" w:cs="Tahoma"/>
        </w:rPr>
        <w:tab/>
        <w:t xml:space="preserve">18 Εγώ ο Ιωάννης διαβεβαιώνω κάθε άνθρωπο που ακούει τα προφητικά λόγια του βιβλίου αυτού, ότι, αν τολμήσει κανείς να προσθέσει κάτι απ’ αυτά, θα προσθέσει κι ο Θεός πάνω του τις πληγές που είναι γραμμένες στο βιβλίο αυτό. </w:t>
      </w:r>
    </w:p>
    <w:p w:rsidR="002D7574" w:rsidRDefault="002D7574" w:rsidP="00EE7F97">
      <w:pPr>
        <w:spacing w:line="360" w:lineRule="auto"/>
        <w:jc w:val="both"/>
        <w:rPr>
          <w:rFonts w:ascii="Tahoma" w:hAnsi="Tahoma" w:cs="Tahoma"/>
        </w:rPr>
      </w:pPr>
      <w:r>
        <w:rPr>
          <w:rFonts w:ascii="Tahoma" w:hAnsi="Tahoma" w:cs="Tahoma"/>
        </w:rPr>
        <w:tab/>
        <w:t xml:space="preserve">19 Κι αν τολμήσει κανείς να αφαιρέσει κάτι απ’ τα προφητικά αυτά λόγια, θα αφαιρέσει κι ο Θεός τη μερίδα του από το δένδρο της ζωής κι από την πόλη την αγία. Κανείς να μην αφαιρέσει τίποτε απ’ όσα είναι γραμμένα στο βιβλίο αυτό. </w:t>
      </w:r>
    </w:p>
    <w:p w:rsidR="002D7574" w:rsidRDefault="002D7574" w:rsidP="00EE7F97">
      <w:pPr>
        <w:spacing w:line="360" w:lineRule="auto"/>
        <w:jc w:val="both"/>
        <w:rPr>
          <w:rFonts w:ascii="Tahoma" w:hAnsi="Tahoma" w:cs="Tahoma"/>
        </w:rPr>
      </w:pPr>
      <w:r>
        <w:rPr>
          <w:rFonts w:ascii="Tahoma" w:hAnsi="Tahoma" w:cs="Tahoma"/>
        </w:rPr>
        <w:tab/>
        <w:t>20 Ο Χριστός, ο οποίος βεβαιώνει όλα όσα είναι γραμμένα στο βιβλίο αυτό, λέει: Ναι, έρχομαι γρήγορα. Αμήν˙ ναι, έλα, Κύριε Ιησού.</w:t>
      </w:r>
    </w:p>
    <w:p w:rsidR="002D7574" w:rsidRDefault="002D7574" w:rsidP="00EE7F97">
      <w:pPr>
        <w:spacing w:line="360" w:lineRule="auto"/>
        <w:jc w:val="both"/>
        <w:rPr>
          <w:rFonts w:ascii="Tahoma" w:hAnsi="Tahoma" w:cs="Tahoma"/>
        </w:rPr>
      </w:pPr>
      <w:r>
        <w:rPr>
          <w:rFonts w:ascii="Tahoma" w:hAnsi="Tahoma" w:cs="Tahoma"/>
        </w:rPr>
        <w:tab/>
        <w:t>21 Η χάρις του Κυρίου Ιησού Χριστού να είναι με όλους τους Χριστιανούς. Αμήν.</w:t>
      </w:r>
    </w:p>
    <w:p w:rsidR="008549FF" w:rsidRPr="00EE7F97" w:rsidRDefault="008549FF" w:rsidP="00EE7F97">
      <w:pPr>
        <w:spacing w:line="360" w:lineRule="auto"/>
        <w:jc w:val="both"/>
        <w:rPr>
          <w:rFonts w:ascii="Tahoma" w:hAnsi="Tahoma" w:cs="Tahoma"/>
        </w:rPr>
      </w:pPr>
    </w:p>
    <w:p w:rsidR="00AA4AA0" w:rsidRPr="00AA4AA0" w:rsidRDefault="00AA4AA0" w:rsidP="00AA4AA0">
      <w:pPr>
        <w:spacing w:line="360" w:lineRule="auto"/>
        <w:jc w:val="both"/>
        <w:rPr>
          <w:rFonts w:ascii="Tahoma" w:hAnsi="Tahoma" w:cs="Tahoma"/>
        </w:rPr>
      </w:pPr>
    </w:p>
    <w:p w:rsidR="007153EF" w:rsidRPr="00CA29C5" w:rsidRDefault="00CA29C5" w:rsidP="001D3654">
      <w:pPr>
        <w:spacing w:line="360" w:lineRule="auto"/>
        <w:jc w:val="both"/>
        <w:rPr>
          <w:rFonts w:ascii="Tahoma" w:hAnsi="Tahoma" w:cs="Tahoma"/>
        </w:rPr>
      </w:pPr>
      <w:r w:rsidRPr="00CA29C5">
        <w:rPr>
          <w:rFonts w:ascii="Tahoma" w:hAnsi="Tahoma" w:cs="Tahoma"/>
        </w:rPr>
        <w:t xml:space="preserve">  </w:t>
      </w:r>
      <w:r>
        <w:rPr>
          <w:rFonts w:ascii="Tahoma" w:hAnsi="Tahoma" w:cs="Tahoma"/>
        </w:rPr>
        <w:t xml:space="preserve">η/υ επιμέλεια Σοφίας Μερκούρη. </w:t>
      </w:r>
    </w:p>
    <w:p w:rsidR="007549D0" w:rsidRPr="00894375" w:rsidRDefault="007549D0" w:rsidP="00894375">
      <w:pPr>
        <w:spacing w:line="360" w:lineRule="auto"/>
        <w:jc w:val="both"/>
        <w:rPr>
          <w:rFonts w:ascii="Tahoma" w:hAnsi="Tahoma" w:cs="Tahoma"/>
        </w:rPr>
      </w:pPr>
    </w:p>
    <w:p w:rsidR="00E37F4F" w:rsidRDefault="00E37F4F" w:rsidP="00E13386">
      <w:pPr>
        <w:spacing w:line="360" w:lineRule="auto"/>
        <w:jc w:val="both"/>
        <w:rPr>
          <w:rFonts w:ascii="Tahoma" w:hAnsi="Tahoma" w:cs="Tahoma"/>
        </w:rPr>
      </w:pPr>
    </w:p>
    <w:p w:rsidR="006043AB" w:rsidRPr="00E13386" w:rsidRDefault="006043AB" w:rsidP="00E13386">
      <w:pPr>
        <w:spacing w:line="360" w:lineRule="auto"/>
        <w:jc w:val="both"/>
        <w:rPr>
          <w:rFonts w:ascii="Tahoma" w:hAnsi="Tahoma" w:cs="Tahoma"/>
        </w:rPr>
      </w:pPr>
    </w:p>
    <w:sectPr w:rsidR="006043AB" w:rsidRPr="00E13386" w:rsidSect="00A75CC6">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79A2" w:rsidRDefault="00A879A2" w:rsidP="0008137E">
      <w:pPr>
        <w:spacing w:after="0" w:line="240" w:lineRule="auto"/>
      </w:pPr>
      <w:r>
        <w:separator/>
      </w:r>
    </w:p>
  </w:endnote>
  <w:endnote w:type="continuationSeparator" w:id="0">
    <w:p w:rsidR="00A879A2" w:rsidRDefault="00A879A2" w:rsidP="000813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1424"/>
      <w:docPartObj>
        <w:docPartGallery w:val="Page Numbers (Bottom of Page)"/>
        <w:docPartUnique/>
      </w:docPartObj>
    </w:sdtPr>
    <w:sdtContent>
      <w:p w:rsidR="008549FF" w:rsidRDefault="00D7475B">
        <w:pPr>
          <w:pStyle w:val="a4"/>
          <w:jc w:val="center"/>
        </w:pPr>
        <w:fldSimple w:instr=" PAGE   \* MERGEFORMAT ">
          <w:r w:rsidR="0071329B">
            <w:rPr>
              <w:noProof/>
            </w:rPr>
            <w:t>57</w:t>
          </w:r>
        </w:fldSimple>
      </w:p>
    </w:sdtContent>
  </w:sdt>
  <w:p w:rsidR="008549FF" w:rsidRDefault="008549F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79A2" w:rsidRDefault="00A879A2" w:rsidP="0008137E">
      <w:pPr>
        <w:spacing w:after="0" w:line="240" w:lineRule="auto"/>
      </w:pPr>
      <w:r>
        <w:separator/>
      </w:r>
    </w:p>
  </w:footnote>
  <w:footnote w:type="continuationSeparator" w:id="0">
    <w:p w:rsidR="00A879A2" w:rsidRDefault="00A879A2" w:rsidP="0008137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footnote w:id="-1"/>
    <w:footnote w:id="0"/>
  </w:footnotePr>
  <w:endnotePr>
    <w:endnote w:id="-1"/>
    <w:endnote w:id="0"/>
  </w:endnotePr>
  <w:compat/>
  <w:rsids>
    <w:rsidRoot w:val="0008137E"/>
    <w:rsid w:val="0000078A"/>
    <w:rsid w:val="0002589D"/>
    <w:rsid w:val="00037EA8"/>
    <w:rsid w:val="000415A4"/>
    <w:rsid w:val="0004529A"/>
    <w:rsid w:val="00045ED6"/>
    <w:rsid w:val="00054E41"/>
    <w:rsid w:val="00061D8F"/>
    <w:rsid w:val="00062979"/>
    <w:rsid w:val="000739A1"/>
    <w:rsid w:val="0007785D"/>
    <w:rsid w:val="0008137E"/>
    <w:rsid w:val="000904C1"/>
    <w:rsid w:val="000C35C6"/>
    <w:rsid w:val="000D1718"/>
    <w:rsid w:val="000D3523"/>
    <w:rsid w:val="00145FA9"/>
    <w:rsid w:val="001502AC"/>
    <w:rsid w:val="00153A2C"/>
    <w:rsid w:val="00161019"/>
    <w:rsid w:val="001A5648"/>
    <w:rsid w:val="001B6E19"/>
    <w:rsid w:val="001D3654"/>
    <w:rsid w:val="00235F69"/>
    <w:rsid w:val="002534A0"/>
    <w:rsid w:val="00275735"/>
    <w:rsid w:val="002D5A6F"/>
    <w:rsid w:val="002D7574"/>
    <w:rsid w:val="002E0BA5"/>
    <w:rsid w:val="002E391D"/>
    <w:rsid w:val="002F3217"/>
    <w:rsid w:val="002F69E2"/>
    <w:rsid w:val="0035770B"/>
    <w:rsid w:val="00361D06"/>
    <w:rsid w:val="00365ADB"/>
    <w:rsid w:val="003713CD"/>
    <w:rsid w:val="00372CDE"/>
    <w:rsid w:val="00375989"/>
    <w:rsid w:val="00382B78"/>
    <w:rsid w:val="00396C17"/>
    <w:rsid w:val="00396F05"/>
    <w:rsid w:val="0039771F"/>
    <w:rsid w:val="003A0910"/>
    <w:rsid w:val="003A66CA"/>
    <w:rsid w:val="003B337F"/>
    <w:rsid w:val="003B3614"/>
    <w:rsid w:val="003C3672"/>
    <w:rsid w:val="003E03B8"/>
    <w:rsid w:val="00404217"/>
    <w:rsid w:val="00430FE4"/>
    <w:rsid w:val="00435E3A"/>
    <w:rsid w:val="00454AE7"/>
    <w:rsid w:val="00471ECF"/>
    <w:rsid w:val="004833BA"/>
    <w:rsid w:val="00486214"/>
    <w:rsid w:val="004874A0"/>
    <w:rsid w:val="00492B7A"/>
    <w:rsid w:val="004958DB"/>
    <w:rsid w:val="004A7456"/>
    <w:rsid w:val="004C4C92"/>
    <w:rsid w:val="004D1D28"/>
    <w:rsid w:val="004D66C2"/>
    <w:rsid w:val="004E446F"/>
    <w:rsid w:val="004F6486"/>
    <w:rsid w:val="00502C53"/>
    <w:rsid w:val="00514827"/>
    <w:rsid w:val="00520315"/>
    <w:rsid w:val="005614F3"/>
    <w:rsid w:val="0057600C"/>
    <w:rsid w:val="005909A7"/>
    <w:rsid w:val="005A3DA2"/>
    <w:rsid w:val="005B3326"/>
    <w:rsid w:val="005B459E"/>
    <w:rsid w:val="005B7E79"/>
    <w:rsid w:val="005C1A49"/>
    <w:rsid w:val="005C43AB"/>
    <w:rsid w:val="005C504E"/>
    <w:rsid w:val="005E314B"/>
    <w:rsid w:val="00600BDD"/>
    <w:rsid w:val="006043AB"/>
    <w:rsid w:val="006138A5"/>
    <w:rsid w:val="0061519B"/>
    <w:rsid w:val="00637E9F"/>
    <w:rsid w:val="00651196"/>
    <w:rsid w:val="00657298"/>
    <w:rsid w:val="00670059"/>
    <w:rsid w:val="00696ED4"/>
    <w:rsid w:val="006B4A27"/>
    <w:rsid w:val="006B4C4D"/>
    <w:rsid w:val="006C1131"/>
    <w:rsid w:val="006D405C"/>
    <w:rsid w:val="006E3F52"/>
    <w:rsid w:val="006F763D"/>
    <w:rsid w:val="00707565"/>
    <w:rsid w:val="0071329B"/>
    <w:rsid w:val="007153EF"/>
    <w:rsid w:val="00745626"/>
    <w:rsid w:val="0075325F"/>
    <w:rsid w:val="007549D0"/>
    <w:rsid w:val="007624FD"/>
    <w:rsid w:val="00787FBC"/>
    <w:rsid w:val="007C4470"/>
    <w:rsid w:val="007D6C17"/>
    <w:rsid w:val="007D73C9"/>
    <w:rsid w:val="007E0E2D"/>
    <w:rsid w:val="00804D10"/>
    <w:rsid w:val="00831E15"/>
    <w:rsid w:val="00832CC3"/>
    <w:rsid w:val="00842AC5"/>
    <w:rsid w:val="008454EE"/>
    <w:rsid w:val="00845C16"/>
    <w:rsid w:val="00846F16"/>
    <w:rsid w:val="008549FF"/>
    <w:rsid w:val="00894375"/>
    <w:rsid w:val="008B31BA"/>
    <w:rsid w:val="008C6EC8"/>
    <w:rsid w:val="008E01D5"/>
    <w:rsid w:val="008E2649"/>
    <w:rsid w:val="008F5094"/>
    <w:rsid w:val="009342C9"/>
    <w:rsid w:val="00954E29"/>
    <w:rsid w:val="00955EB2"/>
    <w:rsid w:val="009901D0"/>
    <w:rsid w:val="009A0FDA"/>
    <w:rsid w:val="009C1E60"/>
    <w:rsid w:val="009D3205"/>
    <w:rsid w:val="009E4F7E"/>
    <w:rsid w:val="009F5FCC"/>
    <w:rsid w:val="00A14180"/>
    <w:rsid w:val="00A14F7D"/>
    <w:rsid w:val="00A26704"/>
    <w:rsid w:val="00A34679"/>
    <w:rsid w:val="00A4209F"/>
    <w:rsid w:val="00A51B21"/>
    <w:rsid w:val="00A75CC6"/>
    <w:rsid w:val="00A879A2"/>
    <w:rsid w:val="00A95D82"/>
    <w:rsid w:val="00AA3916"/>
    <w:rsid w:val="00AA4AA0"/>
    <w:rsid w:val="00AA79C3"/>
    <w:rsid w:val="00AE092B"/>
    <w:rsid w:val="00AE73EA"/>
    <w:rsid w:val="00B02079"/>
    <w:rsid w:val="00B45F99"/>
    <w:rsid w:val="00B52730"/>
    <w:rsid w:val="00B62B7C"/>
    <w:rsid w:val="00B630E6"/>
    <w:rsid w:val="00BC5FA1"/>
    <w:rsid w:val="00BD1340"/>
    <w:rsid w:val="00BD1D77"/>
    <w:rsid w:val="00BF7595"/>
    <w:rsid w:val="00C2421F"/>
    <w:rsid w:val="00C258C3"/>
    <w:rsid w:val="00C331AA"/>
    <w:rsid w:val="00C4632B"/>
    <w:rsid w:val="00C515EB"/>
    <w:rsid w:val="00C52AD9"/>
    <w:rsid w:val="00C55DFE"/>
    <w:rsid w:val="00C64593"/>
    <w:rsid w:val="00C71C88"/>
    <w:rsid w:val="00C910B0"/>
    <w:rsid w:val="00C93A8B"/>
    <w:rsid w:val="00CA29C5"/>
    <w:rsid w:val="00CB49C7"/>
    <w:rsid w:val="00CC0180"/>
    <w:rsid w:val="00CC26F9"/>
    <w:rsid w:val="00CE4F8C"/>
    <w:rsid w:val="00CF40D5"/>
    <w:rsid w:val="00D10665"/>
    <w:rsid w:val="00D166C0"/>
    <w:rsid w:val="00D16894"/>
    <w:rsid w:val="00D3672A"/>
    <w:rsid w:val="00D744FD"/>
    <w:rsid w:val="00D7475B"/>
    <w:rsid w:val="00D876F3"/>
    <w:rsid w:val="00D91701"/>
    <w:rsid w:val="00D97476"/>
    <w:rsid w:val="00DC37C5"/>
    <w:rsid w:val="00DD5326"/>
    <w:rsid w:val="00DD6A8E"/>
    <w:rsid w:val="00DF2E53"/>
    <w:rsid w:val="00E02939"/>
    <w:rsid w:val="00E13386"/>
    <w:rsid w:val="00E22FFA"/>
    <w:rsid w:val="00E24D17"/>
    <w:rsid w:val="00E37F4F"/>
    <w:rsid w:val="00E428F0"/>
    <w:rsid w:val="00E540D5"/>
    <w:rsid w:val="00E924E9"/>
    <w:rsid w:val="00EA592B"/>
    <w:rsid w:val="00EB7FD2"/>
    <w:rsid w:val="00ED3496"/>
    <w:rsid w:val="00ED3DB6"/>
    <w:rsid w:val="00EE7F97"/>
    <w:rsid w:val="00EF221F"/>
    <w:rsid w:val="00F03EF4"/>
    <w:rsid w:val="00F135E9"/>
    <w:rsid w:val="00F13F71"/>
    <w:rsid w:val="00F24165"/>
    <w:rsid w:val="00F40A88"/>
    <w:rsid w:val="00F452FE"/>
    <w:rsid w:val="00F53246"/>
    <w:rsid w:val="00F617D3"/>
    <w:rsid w:val="00F70F0B"/>
    <w:rsid w:val="00F73CAA"/>
    <w:rsid w:val="00FA27C1"/>
    <w:rsid w:val="00FF4239"/>
    <w:rsid w:val="00FF483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5CC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8137E"/>
    <w:pPr>
      <w:tabs>
        <w:tab w:val="center" w:pos="4153"/>
        <w:tab w:val="right" w:pos="8306"/>
      </w:tabs>
      <w:spacing w:after="0" w:line="240" w:lineRule="auto"/>
    </w:pPr>
  </w:style>
  <w:style w:type="character" w:customStyle="1" w:styleId="Char">
    <w:name w:val="Κεφαλίδα Char"/>
    <w:basedOn w:val="a0"/>
    <w:link w:val="a3"/>
    <w:uiPriority w:val="99"/>
    <w:semiHidden/>
    <w:rsid w:val="0008137E"/>
  </w:style>
  <w:style w:type="paragraph" w:styleId="a4">
    <w:name w:val="footer"/>
    <w:basedOn w:val="a"/>
    <w:link w:val="Char0"/>
    <w:uiPriority w:val="99"/>
    <w:unhideWhenUsed/>
    <w:rsid w:val="0008137E"/>
    <w:pPr>
      <w:tabs>
        <w:tab w:val="center" w:pos="4153"/>
        <w:tab w:val="right" w:pos="8306"/>
      </w:tabs>
      <w:spacing w:after="0" w:line="240" w:lineRule="auto"/>
    </w:pPr>
  </w:style>
  <w:style w:type="character" w:customStyle="1" w:styleId="Char0">
    <w:name w:val="Υποσέλιδο Char"/>
    <w:basedOn w:val="a0"/>
    <w:link w:val="a4"/>
    <w:uiPriority w:val="99"/>
    <w:rsid w:val="0008137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1026</TotalTime>
  <Pages>58</Pages>
  <Words>21933</Words>
  <Characters>118439</Characters>
  <Application>Microsoft Office Word</Application>
  <DocSecurity>0</DocSecurity>
  <Lines>986</Lines>
  <Paragraphs>280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140092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kotsov</dc:creator>
  <cp:lastModifiedBy>Windows7</cp:lastModifiedBy>
  <cp:revision>116</cp:revision>
  <dcterms:created xsi:type="dcterms:W3CDTF">2013-06-25T10:16:00Z</dcterms:created>
  <dcterms:modified xsi:type="dcterms:W3CDTF">2013-07-17T10:56:00Z</dcterms:modified>
</cp:coreProperties>
</file>